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B8B" w:rsidRPr="00114BE4" w:rsidRDefault="008F12B5" w:rsidP="009316F1">
      <w:pPr>
        <w:suppressAutoHyphens w:val="0"/>
        <w:spacing w:after="200" w:line="276" w:lineRule="auto"/>
        <w:jc w:val="center"/>
        <w:rPr>
          <w:rStyle w:val="FontStyle46"/>
          <w:rFonts w:ascii="Arial Narrow" w:hAnsi="Arial Narrow"/>
          <w:b/>
          <w:lang w:val="pt-PT"/>
        </w:rPr>
      </w:pPr>
      <w:r w:rsidRPr="00114BE4">
        <w:rPr>
          <w:rStyle w:val="FontStyle46"/>
          <w:rFonts w:ascii="Arial Narrow" w:hAnsi="Arial Narrow"/>
          <w:b/>
          <w:lang w:val="pt-PT"/>
        </w:rPr>
        <w:t xml:space="preserve">ANEXO I - </w:t>
      </w:r>
      <w:r w:rsidR="00485B8B" w:rsidRPr="00C53556">
        <w:rPr>
          <w:rStyle w:val="FontStyle46"/>
          <w:rFonts w:ascii="Arial Narrow" w:hAnsi="Arial Narrow"/>
          <w:b/>
          <w:color w:val="auto"/>
          <w:lang w:val="pt-PT"/>
        </w:rPr>
        <w:t xml:space="preserve">EDITAL N° </w:t>
      </w:r>
      <w:r w:rsidR="00C53556" w:rsidRPr="00C53556">
        <w:rPr>
          <w:rStyle w:val="FontStyle46"/>
          <w:rFonts w:ascii="Arial Narrow" w:hAnsi="Arial Narrow"/>
          <w:b/>
          <w:color w:val="auto"/>
          <w:lang w:val="pt-PT"/>
        </w:rPr>
        <w:t>005</w:t>
      </w:r>
      <w:r w:rsidR="00485B8B" w:rsidRPr="00C53556">
        <w:rPr>
          <w:rStyle w:val="FontStyle46"/>
          <w:rFonts w:ascii="Arial Narrow" w:hAnsi="Arial Narrow"/>
          <w:b/>
          <w:color w:val="auto"/>
          <w:lang w:val="pt-PT"/>
        </w:rPr>
        <w:t xml:space="preserve">- </w:t>
      </w:r>
      <w:r w:rsidR="00485B8B" w:rsidRPr="00114BE4">
        <w:rPr>
          <w:rStyle w:val="FontStyle46"/>
          <w:rFonts w:ascii="Arial Narrow" w:hAnsi="Arial Narrow"/>
          <w:b/>
          <w:lang w:val="pt-PT"/>
        </w:rPr>
        <w:t xml:space="preserve">DG/CAM/IFAM DE </w:t>
      </w:r>
      <w:r w:rsidR="00C53556">
        <w:rPr>
          <w:rStyle w:val="FontStyle46"/>
          <w:rFonts w:ascii="Arial Narrow" w:hAnsi="Arial Narrow"/>
          <w:b/>
          <w:lang w:val="pt-PT"/>
        </w:rPr>
        <w:t>22 DE SETEMBRO</w:t>
      </w:r>
      <w:r w:rsidR="00485B8B" w:rsidRPr="00114BE4">
        <w:rPr>
          <w:rStyle w:val="FontStyle46"/>
          <w:rFonts w:ascii="Arial Narrow" w:hAnsi="Arial Narrow"/>
          <w:b/>
          <w:lang w:val="pt-PT"/>
        </w:rPr>
        <w:t xml:space="preserve"> DE 2016.</w:t>
      </w:r>
    </w:p>
    <w:p w:rsidR="00C53556" w:rsidRDefault="00C53556" w:rsidP="00193211">
      <w:pPr>
        <w:pStyle w:val="Style1"/>
        <w:spacing w:before="38" w:line="276" w:lineRule="auto"/>
        <w:rPr>
          <w:rStyle w:val="FontStyle46"/>
          <w:rFonts w:ascii="Arial Narrow" w:hAnsi="Arial Narrow"/>
          <w:b/>
          <w:lang w:val="pt-PT"/>
        </w:rPr>
      </w:pPr>
    </w:p>
    <w:p w:rsidR="00193211" w:rsidRPr="00114BE4" w:rsidRDefault="008F12B5" w:rsidP="00193211">
      <w:pPr>
        <w:pStyle w:val="Style1"/>
        <w:spacing w:before="38" w:line="276" w:lineRule="auto"/>
        <w:rPr>
          <w:rStyle w:val="FontStyle46"/>
          <w:rFonts w:ascii="Arial Narrow" w:hAnsi="Arial Narrow"/>
          <w:b/>
          <w:lang w:val="pt-PT"/>
        </w:rPr>
      </w:pPr>
      <w:r w:rsidRPr="00114BE4">
        <w:rPr>
          <w:rStyle w:val="FontStyle46"/>
          <w:rFonts w:ascii="Arial Narrow" w:hAnsi="Arial Narrow"/>
          <w:b/>
          <w:lang w:val="pt-PT"/>
        </w:rPr>
        <w:t>FORMULÁRIO DE INSCRIÇÃO</w:t>
      </w:r>
    </w:p>
    <w:p w:rsidR="00193211" w:rsidRPr="00114BE4" w:rsidRDefault="00193211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193211" w:rsidRPr="00114BE4" w:rsidRDefault="00193211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8F12B5" w:rsidRPr="00114BE4" w:rsidRDefault="008F12B5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(   ) CRÔNICA      (   )FOTOGRAFIA </w:t>
      </w:r>
    </w:p>
    <w:p w:rsidR="00193211" w:rsidRPr="00114BE4" w:rsidRDefault="00193211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8F12B5" w:rsidRPr="00114BE4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Título (igual ao do arquivo de texto): </w:t>
      </w:r>
    </w:p>
    <w:p w:rsidR="00C53556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Nome completo do autor (sigiloso</w:t>
      </w:r>
      <w:r w:rsidR="00C53556">
        <w:rPr>
          <w:rStyle w:val="FontStyle46"/>
          <w:rFonts w:ascii="Arial Narrow" w:hAnsi="Arial Narrow"/>
          <w:lang w:val="pt-PT"/>
        </w:rPr>
        <w:t>):</w:t>
      </w:r>
    </w:p>
    <w:p w:rsidR="00C53556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Nome ou pseudônimo – (conforme aparecerá no livro): </w:t>
      </w:r>
    </w:p>
    <w:p w:rsidR="008F12B5" w:rsidRPr="00114BE4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RG</w:t>
      </w:r>
      <w:r w:rsidR="00C53556">
        <w:rPr>
          <w:rStyle w:val="FontStyle46"/>
          <w:rFonts w:ascii="Arial Narrow" w:hAnsi="Arial Narrow"/>
          <w:lang w:val="pt-PT"/>
        </w:rPr>
        <w:t xml:space="preserve">:                                                                                                         </w:t>
      </w:r>
      <w:r w:rsidRPr="00114BE4">
        <w:rPr>
          <w:rStyle w:val="FontStyle46"/>
          <w:rFonts w:ascii="Arial Narrow" w:hAnsi="Arial Narrow"/>
          <w:lang w:val="pt-PT"/>
        </w:rPr>
        <w:t xml:space="preserve">CPF: </w:t>
      </w:r>
    </w:p>
    <w:p w:rsidR="008F12B5" w:rsidRPr="00114BE4" w:rsidRDefault="00C53556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>
        <w:rPr>
          <w:rStyle w:val="FontStyle46"/>
          <w:rFonts w:ascii="Arial Narrow" w:hAnsi="Arial Narrow"/>
          <w:lang w:val="pt-PT"/>
        </w:rPr>
        <w:t xml:space="preserve">Data do Nascimento:                                            </w:t>
      </w:r>
      <w:r w:rsidR="008F12B5" w:rsidRPr="00114BE4">
        <w:rPr>
          <w:rStyle w:val="FontStyle46"/>
          <w:rFonts w:ascii="Arial Narrow" w:hAnsi="Arial Narrow"/>
          <w:lang w:val="pt-PT"/>
        </w:rPr>
        <w:t xml:space="preserve">  Naturalidade: </w:t>
      </w:r>
      <w:r>
        <w:rPr>
          <w:rStyle w:val="FontStyle46"/>
          <w:rFonts w:ascii="Arial Narrow" w:hAnsi="Arial Narrow"/>
          <w:lang w:val="pt-PT"/>
        </w:rPr>
        <w:t xml:space="preserve">                                                                        </w:t>
      </w:r>
      <w:r w:rsidR="008F12B5" w:rsidRPr="00114BE4">
        <w:rPr>
          <w:rStyle w:val="FontStyle46"/>
          <w:rFonts w:ascii="Arial Narrow" w:hAnsi="Arial Narrow"/>
          <w:lang w:val="pt-PT"/>
        </w:rPr>
        <w:t>UF:</w:t>
      </w:r>
    </w:p>
    <w:p w:rsidR="00C53556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Escolaridade: </w:t>
      </w:r>
    </w:p>
    <w:p w:rsidR="008F12B5" w:rsidRPr="00114BE4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Endereço: </w:t>
      </w:r>
    </w:p>
    <w:p w:rsidR="00C53556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Bairro: </w:t>
      </w:r>
      <w:r w:rsidR="00C53556">
        <w:rPr>
          <w:rStyle w:val="FontStyle46"/>
          <w:rFonts w:ascii="Arial Narrow" w:hAnsi="Arial Narrow"/>
          <w:lang w:val="pt-PT"/>
        </w:rPr>
        <w:t xml:space="preserve">                                                                                          </w:t>
      </w:r>
      <w:r w:rsidRPr="00114BE4">
        <w:rPr>
          <w:rStyle w:val="FontStyle46"/>
          <w:rFonts w:ascii="Arial Narrow" w:hAnsi="Arial Narrow"/>
          <w:lang w:val="pt-PT"/>
        </w:rPr>
        <w:t xml:space="preserve">CEP: </w:t>
      </w:r>
    </w:p>
    <w:p w:rsidR="008F12B5" w:rsidRPr="00114BE4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Telefone Residencial: </w:t>
      </w:r>
      <w:r w:rsidR="00C53556">
        <w:rPr>
          <w:rStyle w:val="FontStyle46"/>
          <w:rFonts w:ascii="Arial Narrow" w:hAnsi="Arial Narrow"/>
          <w:lang w:val="pt-PT"/>
        </w:rPr>
        <w:t xml:space="preserve">                                                                       </w:t>
      </w:r>
      <w:r w:rsidRPr="00114BE4">
        <w:rPr>
          <w:rStyle w:val="FontStyle46"/>
          <w:rFonts w:ascii="Arial Narrow" w:hAnsi="Arial Narrow"/>
          <w:lang w:val="pt-PT"/>
        </w:rPr>
        <w:t xml:space="preserve">Celular: </w:t>
      </w:r>
    </w:p>
    <w:p w:rsidR="008F12B5" w:rsidRPr="00114BE4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E-mail: </w:t>
      </w:r>
      <w:r w:rsidR="00C53556">
        <w:rPr>
          <w:rStyle w:val="FontStyle46"/>
          <w:rFonts w:ascii="Arial Narrow" w:hAnsi="Arial Narrow"/>
          <w:lang w:val="pt-PT"/>
        </w:rPr>
        <w:t xml:space="preserve"> </w:t>
      </w:r>
      <w:bookmarkStart w:id="0" w:name="_GoBack"/>
      <w:bookmarkEnd w:id="0"/>
      <w:proofErr w:type="gramStart"/>
    </w:p>
    <w:p w:rsidR="00C53556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proofErr w:type="gramEnd"/>
      <w:r w:rsidRPr="00114BE4">
        <w:rPr>
          <w:rStyle w:val="FontStyle46"/>
          <w:rFonts w:ascii="Arial Narrow" w:hAnsi="Arial Narrow"/>
          <w:lang w:val="pt-PT"/>
        </w:rPr>
        <w:t>Nome do responsável legal (</w:t>
      </w:r>
      <w:r w:rsidRPr="00114BE4">
        <w:rPr>
          <w:rStyle w:val="FontStyle46"/>
          <w:rFonts w:ascii="Arial Narrow" w:hAnsi="Arial Narrow"/>
          <w:b/>
          <w:lang w:val="pt-PT"/>
        </w:rPr>
        <w:t>para menor de 18 anos</w:t>
      </w:r>
      <w:r w:rsidRPr="00114BE4">
        <w:rPr>
          <w:rStyle w:val="FontStyle46"/>
          <w:rFonts w:ascii="Arial Narrow" w:hAnsi="Arial Narrow"/>
          <w:lang w:val="pt-PT"/>
        </w:rPr>
        <w:t xml:space="preserve">): </w:t>
      </w:r>
      <w:r w:rsidR="00C53556">
        <w:rPr>
          <w:rStyle w:val="FontStyle46"/>
          <w:rFonts w:ascii="Arial Narrow" w:hAnsi="Arial Narrow"/>
          <w:lang w:val="pt-PT"/>
        </w:rPr>
        <w:t xml:space="preserve"> </w:t>
      </w:r>
      <w:proofErr w:type="gramStart"/>
    </w:p>
    <w:p w:rsidR="00C53556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proofErr w:type="gramEnd"/>
      <w:r w:rsidRPr="00114BE4">
        <w:rPr>
          <w:rStyle w:val="FontStyle46"/>
          <w:rFonts w:ascii="Arial Narrow" w:hAnsi="Arial Narrow"/>
          <w:lang w:val="pt-PT"/>
        </w:rPr>
        <w:t>Grau de parentesco:</w:t>
      </w:r>
      <w:r w:rsidR="00C53556">
        <w:rPr>
          <w:rStyle w:val="FontStyle46"/>
          <w:rFonts w:ascii="Arial Narrow" w:hAnsi="Arial Narrow"/>
          <w:lang w:val="pt-PT"/>
        </w:rPr>
        <w:t xml:space="preserve">                                          </w:t>
      </w:r>
      <w:r w:rsidRPr="00114BE4">
        <w:rPr>
          <w:rStyle w:val="FontStyle46"/>
          <w:rFonts w:ascii="Arial Narrow" w:hAnsi="Arial Narrow"/>
          <w:lang w:val="pt-PT"/>
        </w:rPr>
        <w:t xml:space="preserve"> RG:</w:t>
      </w:r>
      <w:r w:rsidR="00040C51">
        <w:rPr>
          <w:rStyle w:val="FontStyle46"/>
          <w:rFonts w:ascii="Arial Narrow" w:hAnsi="Arial Narrow"/>
          <w:lang w:val="pt-PT"/>
        </w:rPr>
        <w:t xml:space="preserve">                                                          </w:t>
      </w:r>
      <w:r w:rsidRPr="00114BE4">
        <w:rPr>
          <w:rStyle w:val="FontStyle46"/>
          <w:rFonts w:ascii="Arial Narrow" w:hAnsi="Arial Narrow"/>
          <w:lang w:val="pt-PT"/>
        </w:rPr>
        <w:t xml:space="preserve"> </w:t>
      </w:r>
      <w:r w:rsidR="00040C51">
        <w:rPr>
          <w:rStyle w:val="FontStyle46"/>
          <w:rFonts w:ascii="Arial Narrow" w:hAnsi="Arial Narrow"/>
          <w:lang w:val="pt-PT"/>
        </w:rPr>
        <w:t xml:space="preserve">     </w:t>
      </w:r>
      <w:r w:rsidRPr="00114BE4">
        <w:rPr>
          <w:rStyle w:val="FontStyle46"/>
          <w:rFonts w:ascii="Arial Narrow" w:hAnsi="Arial Narrow"/>
          <w:lang w:val="pt-PT"/>
        </w:rPr>
        <w:t>CPF</w:t>
      </w:r>
      <w:r w:rsidR="00040C51">
        <w:rPr>
          <w:rStyle w:val="FontStyle46"/>
          <w:rFonts w:ascii="Arial Narrow" w:hAnsi="Arial Narrow"/>
          <w:lang w:val="pt-PT"/>
        </w:rPr>
        <w:t>:</w:t>
      </w:r>
    </w:p>
    <w:p w:rsidR="005166FA" w:rsidRDefault="008F12B5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Sugestão de biblioteca para a doação de </w:t>
      </w:r>
      <w:proofErr w:type="gramStart"/>
      <w:r w:rsidRPr="00114BE4">
        <w:rPr>
          <w:rStyle w:val="FontStyle46"/>
          <w:rFonts w:ascii="Arial Narrow" w:hAnsi="Arial Narrow"/>
          <w:lang w:val="pt-PT"/>
        </w:rPr>
        <w:t>1</w:t>
      </w:r>
      <w:proofErr w:type="gramEnd"/>
      <w:r w:rsidRPr="00114BE4">
        <w:rPr>
          <w:rStyle w:val="FontStyle46"/>
          <w:rFonts w:ascii="Arial Narrow" w:hAnsi="Arial Narrow"/>
          <w:lang w:val="pt-PT"/>
        </w:rPr>
        <w:t xml:space="preserve"> (um) exemplar do livro: </w:t>
      </w:r>
    </w:p>
    <w:p w:rsidR="00C53556" w:rsidRPr="00114BE4" w:rsidRDefault="00C53556" w:rsidP="001122BF">
      <w:pPr>
        <w:pStyle w:val="Style1"/>
        <w:spacing w:before="38" w:line="360" w:lineRule="auto"/>
        <w:jc w:val="both"/>
        <w:rPr>
          <w:rStyle w:val="FontStyle46"/>
          <w:rFonts w:ascii="Arial Narrow" w:hAnsi="Arial Narrow"/>
          <w:lang w:val="pt-PT"/>
        </w:rPr>
      </w:pPr>
    </w:p>
    <w:p w:rsidR="008F12B5" w:rsidRPr="00114BE4" w:rsidRDefault="00C53556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proofErr w:type="gramStart"/>
      <w:r>
        <w:rPr>
          <w:rStyle w:val="FontStyle46"/>
          <w:rFonts w:ascii="Arial Narrow" w:hAnsi="Arial Narrow"/>
          <w:lang w:val="pt-PT"/>
        </w:rPr>
        <w:t xml:space="preserve">(   </w:t>
      </w:r>
      <w:proofErr w:type="gramEnd"/>
      <w:r w:rsidR="008F12B5" w:rsidRPr="00114BE4">
        <w:rPr>
          <w:rStyle w:val="FontStyle46"/>
          <w:rFonts w:ascii="Arial Narrow" w:hAnsi="Arial Narrow"/>
          <w:lang w:val="pt-PT"/>
        </w:rPr>
        <w:t xml:space="preserve">) Declaro para os devidos fins que autorizo o menor supra citado a participar do </w:t>
      </w:r>
      <w:r w:rsidR="005D45D9" w:rsidRPr="00114BE4">
        <w:rPr>
          <w:rStyle w:val="FontStyle46"/>
          <w:rFonts w:ascii="Arial Narrow" w:hAnsi="Arial Narrow"/>
          <w:lang w:val="pt-PT"/>
        </w:rPr>
        <w:t>concurso de cr</w:t>
      </w:r>
      <w:r w:rsidR="008F12B5" w:rsidRPr="00114BE4">
        <w:rPr>
          <w:rStyle w:val="FontStyle46"/>
          <w:rFonts w:ascii="Arial Narrow" w:hAnsi="Arial Narrow"/>
          <w:lang w:val="pt-PT"/>
        </w:rPr>
        <w:t xml:space="preserve">do Campus Avançado Manacapuru. </w:t>
      </w:r>
    </w:p>
    <w:p w:rsidR="008F12B5" w:rsidRPr="00114BE4" w:rsidRDefault="008F12B5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proofErr w:type="gramStart"/>
      <w:r w:rsidRPr="00114BE4">
        <w:rPr>
          <w:rStyle w:val="FontStyle46"/>
          <w:rFonts w:ascii="Arial Narrow" w:hAnsi="Arial Narrow"/>
          <w:lang w:val="pt-PT"/>
        </w:rPr>
        <w:t xml:space="preserve">(   </w:t>
      </w:r>
      <w:proofErr w:type="gramEnd"/>
      <w:r w:rsidRPr="00114BE4">
        <w:rPr>
          <w:rStyle w:val="FontStyle46"/>
          <w:rFonts w:ascii="Arial Narrow" w:hAnsi="Arial Narrow"/>
          <w:lang w:val="pt-PT"/>
        </w:rPr>
        <w:t xml:space="preserve">) Declaro para os devidos fins que aceito todos os termos do </w:t>
      </w:r>
      <w:r w:rsidR="00C53556" w:rsidRPr="00C53556">
        <w:rPr>
          <w:rStyle w:val="FontStyle46"/>
          <w:rFonts w:ascii="Arial Narrow" w:hAnsi="Arial Narrow"/>
          <w:lang w:val="pt-PT"/>
        </w:rPr>
        <w:t>EDITAL N° 005- DG/CAM/IFAM DE 22 DE SETEMBRO DE 2016</w:t>
      </w:r>
      <w:r w:rsidR="00C53556">
        <w:rPr>
          <w:rStyle w:val="FontStyle46"/>
          <w:rFonts w:ascii="Arial Narrow" w:hAnsi="Arial Narrow"/>
          <w:lang w:val="pt-PT"/>
        </w:rPr>
        <w:t>.</w:t>
      </w:r>
      <w:r w:rsidRPr="00114BE4">
        <w:rPr>
          <w:rStyle w:val="FontStyle46"/>
          <w:rFonts w:ascii="Arial Narrow" w:hAnsi="Arial Narrow"/>
          <w:lang w:val="pt-PT"/>
        </w:rPr>
        <w:t xml:space="preserve"> </w:t>
      </w:r>
    </w:p>
    <w:p w:rsidR="008F12B5" w:rsidRPr="00114BE4" w:rsidRDefault="008F12B5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Manacapuru, ___</w:t>
      </w:r>
      <w:r w:rsidR="00193211" w:rsidRPr="00114BE4">
        <w:rPr>
          <w:rStyle w:val="FontStyle46"/>
          <w:rFonts w:ascii="Arial Narrow" w:hAnsi="Arial Narrow"/>
          <w:lang w:val="pt-PT"/>
        </w:rPr>
        <w:t>___ de _________________ de 2016</w:t>
      </w:r>
      <w:r w:rsidRPr="00114BE4">
        <w:rPr>
          <w:rStyle w:val="FontStyle46"/>
          <w:rFonts w:ascii="Arial Narrow" w:hAnsi="Arial Narrow"/>
          <w:lang w:val="pt-PT"/>
        </w:rPr>
        <w:t xml:space="preserve">. </w:t>
      </w:r>
    </w:p>
    <w:p w:rsidR="00193211" w:rsidRPr="00114BE4" w:rsidRDefault="00193211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B26B25" w:rsidRPr="00114BE4" w:rsidRDefault="008F12B5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 xml:space="preserve">Assinatura do autor ou responsável: ______________________________________   </w:t>
      </w:r>
    </w:p>
    <w:p w:rsidR="00D1674D" w:rsidRPr="00114BE4" w:rsidRDefault="00D1674D">
      <w:pPr>
        <w:suppressAutoHyphens w:val="0"/>
        <w:spacing w:after="200" w:line="276" w:lineRule="auto"/>
        <w:rPr>
          <w:rStyle w:val="FontStyle46"/>
          <w:rFonts w:ascii="Arial Narrow" w:hAnsi="Arial Narrow"/>
          <w:lang w:val="pt-PT" w:eastAsia="pt-BR"/>
        </w:rPr>
      </w:pPr>
      <w:r w:rsidRPr="00114BE4">
        <w:rPr>
          <w:rStyle w:val="FontStyle46"/>
          <w:rFonts w:ascii="Arial Narrow" w:hAnsi="Arial Narrow"/>
          <w:lang w:val="pt-PT"/>
        </w:rPr>
        <w:br w:type="page"/>
      </w:r>
    </w:p>
    <w:p w:rsidR="005D45D9" w:rsidRPr="00114BE4" w:rsidRDefault="005D45D9" w:rsidP="00485B8B">
      <w:pPr>
        <w:pStyle w:val="Style1"/>
        <w:spacing w:before="38" w:line="276" w:lineRule="auto"/>
        <w:rPr>
          <w:rStyle w:val="FontStyle46"/>
          <w:rFonts w:ascii="Arial Narrow" w:hAnsi="Arial Narrow"/>
          <w:b/>
          <w:lang w:val="pt-PT"/>
        </w:rPr>
      </w:pPr>
      <w:r w:rsidRPr="00114BE4">
        <w:rPr>
          <w:rStyle w:val="FontStyle46"/>
          <w:rFonts w:ascii="Arial Narrow" w:hAnsi="Arial Narrow"/>
          <w:b/>
          <w:lang w:val="pt-PT"/>
        </w:rPr>
        <w:lastRenderedPageBreak/>
        <w:t xml:space="preserve">ANEXO II – </w:t>
      </w:r>
      <w:r w:rsidRPr="007C2B70">
        <w:rPr>
          <w:rStyle w:val="FontStyle46"/>
          <w:rFonts w:ascii="Arial Narrow" w:hAnsi="Arial Narrow"/>
          <w:b/>
          <w:color w:val="auto"/>
          <w:lang w:val="pt-PT"/>
        </w:rPr>
        <w:t xml:space="preserve">EDITAL N° </w:t>
      </w:r>
      <w:r w:rsidR="006B5669" w:rsidRPr="007C2B70">
        <w:rPr>
          <w:rStyle w:val="FontStyle46"/>
          <w:rFonts w:ascii="Arial Narrow" w:hAnsi="Arial Narrow"/>
          <w:b/>
          <w:color w:val="auto"/>
          <w:lang w:val="pt-PT"/>
        </w:rPr>
        <w:t>005</w:t>
      </w:r>
      <w:r w:rsidRPr="00114BE4">
        <w:rPr>
          <w:rStyle w:val="FontStyle46"/>
          <w:rFonts w:ascii="Arial Narrow" w:hAnsi="Arial Narrow"/>
          <w:b/>
          <w:lang w:val="pt-PT"/>
        </w:rPr>
        <w:t xml:space="preserve">- DG/CAM/IFAM DE </w:t>
      </w:r>
      <w:r w:rsidR="00EE5292">
        <w:rPr>
          <w:rStyle w:val="FontStyle46"/>
          <w:rFonts w:ascii="Arial Narrow" w:hAnsi="Arial Narrow"/>
          <w:b/>
          <w:lang w:val="pt-PT"/>
        </w:rPr>
        <w:t>22</w:t>
      </w:r>
      <w:r w:rsidRPr="00114BE4">
        <w:rPr>
          <w:rStyle w:val="FontStyle46"/>
          <w:rFonts w:ascii="Arial Narrow" w:hAnsi="Arial Narrow"/>
          <w:b/>
          <w:lang w:val="pt-PT"/>
        </w:rPr>
        <w:t xml:space="preserve"> DE </w:t>
      </w:r>
      <w:r w:rsidR="006B5669">
        <w:rPr>
          <w:rStyle w:val="FontStyle46"/>
          <w:rFonts w:ascii="Arial Narrow" w:hAnsi="Arial Narrow"/>
          <w:b/>
          <w:lang w:val="pt-PT"/>
        </w:rPr>
        <w:t>SETEMBRO</w:t>
      </w:r>
      <w:r w:rsidRPr="00114BE4">
        <w:rPr>
          <w:rStyle w:val="FontStyle46"/>
          <w:rFonts w:ascii="Arial Narrow" w:hAnsi="Arial Narrow"/>
          <w:b/>
          <w:lang w:val="pt-PT"/>
        </w:rPr>
        <w:t xml:space="preserve"> DE 2016.</w:t>
      </w:r>
    </w:p>
    <w:p w:rsidR="005D45D9" w:rsidRPr="00114BE4" w:rsidRDefault="005D45D9" w:rsidP="00485B8B">
      <w:pPr>
        <w:pStyle w:val="Style1"/>
        <w:spacing w:before="38" w:line="276" w:lineRule="auto"/>
        <w:rPr>
          <w:rStyle w:val="FontStyle46"/>
          <w:rFonts w:ascii="Arial Narrow" w:hAnsi="Arial Narrow"/>
          <w:b/>
          <w:lang w:val="pt-PT"/>
        </w:rPr>
      </w:pPr>
      <w:r w:rsidRPr="00114BE4">
        <w:rPr>
          <w:rStyle w:val="FontStyle46"/>
          <w:rFonts w:ascii="Arial Narrow" w:hAnsi="Arial Narrow"/>
          <w:b/>
          <w:lang w:val="pt-PT"/>
        </w:rPr>
        <w:t>AUTORIZAÇÃO DE USO DE IMAGEM, VOZ E RESPECTIVA CESSÃO DE</w:t>
      </w:r>
      <w:r w:rsidR="00D1674D" w:rsidRPr="00114BE4">
        <w:rPr>
          <w:rStyle w:val="FontStyle46"/>
          <w:rFonts w:ascii="Arial Narrow" w:hAnsi="Arial Narrow"/>
          <w:b/>
          <w:lang w:val="pt-PT"/>
        </w:rPr>
        <w:t xml:space="preserve"> </w:t>
      </w:r>
      <w:proofErr w:type="gramStart"/>
      <w:r w:rsidRPr="00114BE4">
        <w:rPr>
          <w:rStyle w:val="FontStyle46"/>
          <w:rFonts w:ascii="Arial Narrow" w:hAnsi="Arial Narrow"/>
          <w:b/>
          <w:lang w:val="pt-PT"/>
        </w:rPr>
        <w:t>DIREITOS</w:t>
      </w:r>
      <w:proofErr w:type="gramEnd"/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Pelo presente Instrumento Particular, EU, ____________________________________________________________,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RG nº ________________________________ e CPF nº ________________________________________________,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Residente e domiciliado __________________________________________________________________________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_____________________________________________________________________________________________,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por meio deste e na melhor forma de direito - na forma da Lei nº 9.610/98 e demais instrumentos legais que regem esta matéria – AUTORIZO, de forma gratuita e sem qualquer ônus ao Instituto Federal de Educação, Ciência e Tecnologia do Amazonas, a utilização de imagem e de trabalhos desenvolvidos, vinculados em material produzido na oficina de produção de vídeo tais como: fotos, vídeos, entre outros, em todos os meios de divulgação possíveis, quer sejam na mídia impressa (livros, catálogos, revista, jornal, entre outros), televisiva (propagandas para televisão aberta e/ou fechada, vídeos, filmes, entre outros), radiofônica (programas de rádio/podcasts), escrita e falada, internet, banco de dados informatizados, multimídia, “home vídeo”, DVD, entre outros, e nos meios de comunicação interna, como jornal e periódicos em geral, na forma de impresso, voz e imagem. Através desta, também faço a CESSÃO a título gratuito e sem qualquer ônus de todos os direitos relacionada à minha imagem, bem como autorais dos trabalhos desenvolvidos, incluindo as artes e textos que poderão ser exibidos, juntamente com a minha imagem ou não. A presente autorização e cessão são outorgadas livres e espontaneamente, em caráter gratuito, não incorrendo a autorizada em qualquer custo ou ônus, seja a que título for sendo que estas são firmadas em caráter irrevogável, irretratável, e por prazo indeterminado, obrigando, inclusive, eventuais herdeiros e sucessores outorgantes. E por ser de minha livre e espontânea vontade esta AUTORIZAÇÃO/CESSÃO, dato e assino.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right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Manacapuru – AM, ____ de __________________ de 2016.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EE655F" w:rsidRPr="00114BE4" w:rsidRDefault="00EE655F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EE655F" w:rsidRPr="00114BE4" w:rsidRDefault="00EE655F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EE655F" w:rsidRPr="00114BE4" w:rsidRDefault="00EE655F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166FA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Fonts w:ascii="Arial Narrow" w:hAnsi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31626" wp14:editId="71F5A058">
                <wp:simplePos x="0" y="0"/>
                <wp:positionH relativeFrom="column">
                  <wp:posOffset>5117465</wp:posOffset>
                </wp:positionH>
                <wp:positionV relativeFrom="paragraph">
                  <wp:posOffset>158750</wp:posOffset>
                </wp:positionV>
                <wp:extent cx="987425" cy="1170305"/>
                <wp:effectExtent l="0" t="0" r="22225" b="1079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425" cy="1170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margin-left:402.95pt;margin-top:12.5pt;width:77.75pt;height:9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rxnAIAAK0FAAAOAAAAZHJzL2Uyb0RvYy54bWysVMFu2zAMvQ/YPwi6r7bTZG2DOkXQosOA&#10;oi3aDj0rshQbkEVNUuJkn7Nf2Y+Nkmyn64oNGJaDQprkE/lE8vxi1yqyFdY1oEtaHOWUCM2havS6&#10;pF+erj+cUuI80xVToEVJ98LRi8X7d+edmYsJ1KAqYQmCaDfvTElr7808yxyvRcvcERih0SjBtsyj&#10;atdZZVmH6K3KJnn+MevAVsYCF87h16tkpIuIL6Xg/k5KJzxRJcXcfDxtPFfhzBbnbL62zNQN79Ng&#10;/5BFyxqNl45QV8wzsrHNb1Btwy04kP6IQ5uBlA0XsQaspshfVfNYMyNiLUiOMyNN7v/B8tvtvSVN&#10;VdJjSjRr8YkehP/xXa83Cshx4Kczbo5uj+be9ppDMRS7k7YN/1gG2UVO9yOnYucJx49npyfTyYwS&#10;jqaiOMmP81kAzQ7Rxjr/SUBLglBSi28WqWTbG+eT6+ASLnOgmuq6USoqoU/EpbJky/CFV+uiB//F&#10;S+m/BfrdG4GYY4jMAgGp5Cj5vRIBT+kHIZE6LHISE45Ne0iGcS60L5KpZpVIOc5y/A1ZDulHQiJg&#10;QJZY3YjdAwyeCWTATvT0/iFUxJ4fg/M/JZaCx4h4M2g/BreNBvsWgMKq+puT/0BSoiawtIJqj41l&#10;IU2cM/y6wee9Yc7fM4sjhsOIa8Pf4SEVdCWFXqKkBvvtre/BHzsfrZR0OLIldV83zApK1GeNM3FW&#10;TKdhxqMynZ1MULEvLauXFr1pLwF7psAFZXgUg79XgygttM+4XZbhVjQxzfHuknJvB+XSp1WC+4mL&#10;5TK64Vwb5m/0o+EBPLAa2vdp98ys6Xvc43TcwjDebP6q1ZNviNSw3HiQTZyDA68937gTYuP0+yss&#10;nZd69Dps2cVPAAAA//8DAFBLAwQUAAYACAAAACEAaqaIHeAAAAAKAQAADwAAAGRycy9kb3ducmV2&#10;LnhtbEyPwU7DMAyG70i8Q2QkbizZRqe1NJ0QCCFxQFqHBEevCW1p41RNupW3x5zgaPvT7+/Pd7Pr&#10;xcmOofWkYblQICxV3rRUa3g7PN1sQYSIZLD3ZDV82wC74vIix8z4M+3tqYy14BAKGWpoYhwyKUPV&#10;WIdh4QdLfPv0o8PI41hLM+KZw10vV0ptpMOW+EODg31obNWVk9Owfu0+9lIO5fPkkvfu8eulPpSo&#10;9fXVfH8HIto5/sHwq8/qULDT0U9kgug1bFWSMqphlXAnBtLN8hbEkRcqXYMscvm/QvEDAAD//wMA&#10;UEsBAi0AFAAGAAgAAAAhALaDOJL+AAAA4QEAABMAAAAAAAAAAAAAAAAAAAAAAFtDb250ZW50X1R5&#10;cGVzXS54bWxQSwECLQAUAAYACAAAACEAOP0h/9YAAACUAQAACwAAAAAAAAAAAAAAAAAvAQAAX3Jl&#10;bHMvLnJlbHNQSwECLQAUAAYACAAAACEAgouK8ZwCAACtBQAADgAAAAAAAAAAAAAAAAAuAgAAZHJz&#10;L2Uyb0RvYy54bWxQSwECLQAUAAYACAAAACEAaqaIHeAAAAAKAQAADwAAAAAAAAAAAAAAAAD2BAAA&#10;ZHJzL2Rvd25yZXYueG1sUEsFBgAAAAAEAAQA8wAAAAMGAAAAAA==&#10;" fillcolor="white [3212]" strokecolor="black [3213]" strokeweight="2pt"/>
            </w:pict>
          </mc:Fallback>
        </mc:AlternateConten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_____________________________________________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Style w:val="FontStyle46"/>
          <w:rFonts w:ascii="Arial Narrow" w:hAnsi="Arial Narrow"/>
          <w:lang w:val="pt-PT"/>
        </w:rPr>
        <w:t>Assinatura</w:t>
      </w:r>
    </w:p>
    <w:p w:rsidR="005D45D9" w:rsidRPr="00114BE4" w:rsidRDefault="005D45D9" w:rsidP="005D45D9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p w:rsidR="005D45D9" w:rsidRDefault="005166FA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  <w:r w:rsidRPr="00114BE4">
        <w:rPr>
          <w:rFonts w:ascii="Arial Narrow" w:hAnsi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5496D" wp14:editId="06AEC560">
                <wp:simplePos x="0" y="0"/>
                <wp:positionH relativeFrom="column">
                  <wp:posOffset>4765675</wp:posOffset>
                </wp:positionH>
                <wp:positionV relativeFrom="paragraph">
                  <wp:posOffset>16510</wp:posOffset>
                </wp:positionV>
                <wp:extent cx="1779270" cy="602615"/>
                <wp:effectExtent l="0" t="0" r="11430" b="2603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270" cy="602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B69" w:rsidRPr="005D45D9" w:rsidRDefault="008A0B69" w:rsidP="005D45D9">
                            <w:pPr>
                              <w:pStyle w:val="Style1"/>
                              <w:spacing w:before="38" w:line="276" w:lineRule="auto"/>
                              <w:rPr>
                                <w:rStyle w:val="FontStyle46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5D45D9">
                              <w:rPr>
                                <w:rStyle w:val="FontStyle46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Impressão do dedo polegar</w:t>
                            </w:r>
                          </w:p>
                          <w:p w:rsidR="008A0B69" w:rsidRPr="005D45D9" w:rsidRDefault="008A0B69" w:rsidP="005D45D9">
                            <w:pPr>
                              <w:pStyle w:val="Style1"/>
                              <w:spacing w:before="38" w:line="276" w:lineRule="auto"/>
                              <w:rPr>
                                <w:rStyle w:val="FontStyle46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5D45D9">
                              <w:rPr>
                                <w:rStyle w:val="FontStyle46"/>
                                <w:rFonts w:ascii="Arial Narrow" w:hAnsi="Arial Narrow"/>
                                <w:sz w:val="18"/>
                                <w:szCs w:val="18"/>
                                <w:lang w:val="pt-PT"/>
                              </w:rPr>
                              <w:t>Caso não saiba assinar</w:t>
                            </w:r>
                          </w:p>
                          <w:p w:rsidR="008A0B69" w:rsidRDefault="008A0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75.25pt;margin-top:1.3pt;width:140.1pt;height: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EYkQIAALgFAAAOAAAAZHJzL2Uyb0RvYy54bWysVFtP2zAUfp+0/2D5faTtCh0VKeqKmCYh&#10;QCsTz65jt9ZsH892m3S/fsdOUgpDmpj2ktg+37l953Jx2RhNdsIHBbakw5MBJcJyqJRdl/T7w/WH&#10;T5SEyGzFNFhR0r0I9HL2/t1F7aZiBBvQlfAEjdgwrV1JNzG6aVEEvhGGhRNwwqJQgjcs4tWvi8qz&#10;Gq0bXYwGg7OiBl85D1yEgK9XrZDOsn0pBY93UgYRiS4pxhbz1+fvKn2L2QWbrj1zG8W7MNg/RGGY&#10;suj0YOqKRUa2Xv1hyijuIYCMJxxMAVIqLnIOmM1w8CKb5YY5kXNBcoI70BT+n1l+u7v3RFUlHVNi&#10;mcESLZhqGKkEiaKJQMaJo9qFKUKXDsGx+QwN1rp/D/iYUm+kN+mPSRGUI9v7A8NoifCkNJmcjyYo&#10;4ig7G4zOhqfJTPGk7XyIXwQYkg4l9VjBTCzb3YTYQntIchZAq+paaZ0vqWvEQnuyY1jv1TrHiMaf&#10;obQlNTr/eDrIhp/Jct/9xQLa0za5E7m/urASQy0T+RT3WiSMtt+ERH4zIa/EyDgXNvZxZnRCSczo&#10;LYod/imqtyi3eaBG9gw2HpSNsuBblp5TW/3oQ5YtHmt4lHc6xmbVdJ2zgmqPjeOhHb/g+LXC6t6w&#10;EO+Zx3nDhsAdEu/wIzVgdaA7UbIB/+u194THMUApJTXOb0nDzy3zghL91eKAnA/H4zTw+TI+nYzw&#10;4o8lq2OJ3ZoFYMsMcVs5no8JH3V/lB7MI66aefKKImY5+i5p7I+L2G4VXFVczOcZhCPuWLyxS8eT&#10;6URv6t2H5pF51zV4GrJb6CedTV/0eYtNmhbm2whS5SFIBLesdsTjeshj1K2ytH+O7xn1tHBnvwEA&#10;AP//AwBQSwMEFAAGAAgAAAAhAGY9XhbdAAAACQEAAA8AAABkcnMvZG93bnJldi54bWxMjzFvwjAU&#10;hPdK/Q/Wq9St2FCFQIiDokpMTIWIriZ+TSLi58h2Qvrva6Z2PN3p7rt8P5ueTeh8Z0nCciGAIdVW&#10;d9RIqM6Htw0wHxRp1VtCCT/oYV88P+Uq0/ZOnzidQsNiCflMSWhDGDLOfd2iUX5hB6TofVtnVIjS&#10;NVw7dY/lpucrIdbcqI7iQqsG/Gixvp1GI+FyPB84HTdjlXRleaOvdNpWTsrXl7ncAQs4h78wPPAj&#10;OhSR6WpH0p71EtJEJDEqYbUG9vDFu0iBXSVs0wR4kfP/D4pfAAAA//8DAFBLAQItABQABgAIAAAA&#10;IQC2gziS/gAAAOEBAAATAAAAAAAAAAAAAAAAAAAAAABbQ29udGVudF9UeXBlc10ueG1sUEsBAi0A&#10;FAAGAAgAAAAhADj9If/WAAAAlAEAAAsAAAAAAAAAAAAAAAAALwEAAF9yZWxzLy5yZWxzUEsBAi0A&#10;FAAGAAgAAAAhAEllMRiRAgAAuAUAAA4AAAAAAAAAAAAAAAAALgIAAGRycy9lMm9Eb2MueG1sUEsB&#10;Ai0AFAAGAAgAAAAhAGY9XhbdAAAACQEAAA8AAAAAAAAAAAAAAAAA6wQAAGRycy9kb3ducmV2Lnht&#10;bFBLBQYAAAAABAAEAPMAAAD1BQAAAAA=&#10;" fillcolor="white [3212]" strokecolor="white [3212]" strokeweight=".5pt">
                <v:textbox>
                  <w:txbxContent>
                    <w:p w:rsidR="008A0B69" w:rsidRPr="005D45D9" w:rsidRDefault="008A0B69" w:rsidP="005D45D9">
                      <w:pPr>
                        <w:pStyle w:val="Style1"/>
                        <w:spacing w:before="38" w:line="276" w:lineRule="auto"/>
                        <w:rPr>
                          <w:rStyle w:val="FontStyle46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</w:pPr>
                      <w:r w:rsidRPr="005D45D9">
                        <w:rPr>
                          <w:rStyle w:val="FontStyle46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Impressão do dedo polegar</w:t>
                      </w:r>
                    </w:p>
                    <w:p w:rsidR="008A0B69" w:rsidRPr="005D45D9" w:rsidRDefault="008A0B69" w:rsidP="005D45D9">
                      <w:pPr>
                        <w:pStyle w:val="Style1"/>
                        <w:spacing w:before="38" w:line="276" w:lineRule="auto"/>
                        <w:rPr>
                          <w:rStyle w:val="FontStyle46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</w:pPr>
                      <w:r w:rsidRPr="005D45D9">
                        <w:rPr>
                          <w:rStyle w:val="FontStyle46"/>
                          <w:rFonts w:ascii="Arial Narrow" w:hAnsi="Arial Narrow"/>
                          <w:sz w:val="18"/>
                          <w:szCs w:val="18"/>
                          <w:lang w:val="pt-PT"/>
                        </w:rPr>
                        <w:t>Caso não saiba assinar</w:t>
                      </w:r>
                    </w:p>
                    <w:p w:rsidR="008A0B69" w:rsidRDefault="008A0B69"/>
                  </w:txbxContent>
                </v:textbox>
              </v:shape>
            </w:pict>
          </mc:Fallback>
        </mc:AlternateContent>
      </w:r>
    </w:p>
    <w:p w:rsidR="005D45D9" w:rsidRDefault="005D45D9" w:rsidP="008F12B5">
      <w:pPr>
        <w:pStyle w:val="Style1"/>
        <w:spacing w:before="38" w:line="276" w:lineRule="auto"/>
        <w:jc w:val="both"/>
        <w:rPr>
          <w:rStyle w:val="FontStyle46"/>
          <w:rFonts w:ascii="Arial Narrow" w:hAnsi="Arial Narrow"/>
          <w:lang w:val="pt-PT"/>
        </w:rPr>
      </w:pPr>
    </w:p>
    <w:sectPr w:rsidR="005D45D9" w:rsidSect="00EE655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A81"/>
    <w:multiLevelType w:val="hybridMultilevel"/>
    <w:tmpl w:val="A5563D42"/>
    <w:lvl w:ilvl="0" w:tplc="04A814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0875"/>
    <w:multiLevelType w:val="multilevel"/>
    <w:tmpl w:val="67DE3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33D6B3D"/>
    <w:multiLevelType w:val="singleLevel"/>
    <w:tmpl w:val="82A806A0"/>
    <w:lvl w:ilvl="0">
      <w:start w:val="1"/>
      <w:numFmt w:val="decimal"/>
      <w:lvlText w:val="7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036017AA"/>
    <w:multiLevelType w:val="hybridMultilevel"/>
    <w:tmpl w:val="D5C4712A"/>
    <w:lvl w:ilvl="0" w:tplc="F4481C3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8ED"/>
    <w:multiLevelType w:val="hybridMultilevel"/>
    <w:tmpl w:val="27844488"/>
    <w:lvl w:ilvl="0" w:tplc="BB9CE92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71F8E"/>
    <w:multiLevelType w:val="hybridMultilevel"/>
    <w:tmpl w:val="7D3E2C52"/>
    <w:lvl w:ilvl="0" w:tplc="958ECE36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B6C99"/>
    <w:multiLevelType w:val="multilevel"/>
    <w:tmpl w:val="02D277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E6130DA"/>
    <w:multiLevelType w:val="hybridMultilevel"/>
    <w:tmpl w:val="9BC8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A2A58"/>
    <w:multiLevelType w:val="hybridMultilevel"/>
    <w:tmpl w:val="7AB4D1CA"/>
    <w:lvl w:ilvl="0" w:tplc="7B7EF0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C1E67"/>
    <w:multiLevelType w:val="hybridMultilevel"/>
    <w:tmpl w:val="61B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E738C"/>
    <w:multiLevelType w:val="hybridMultilevel"/>
    <w:tmpl w:val="DF1A8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D03F9"/>
    <w:multiLevelType w:val="singleLevel"/>
    <w:tmpl w:val="3384DCA8"/>
    <w:lvl w:ilvl="0">
      <w:start w:val="2"/>
      <w:numFmt w:val="decimal"/>
      <w:lvlText w:val="2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2">
    <w:nsid w:val="2AB646DA"/>
    <w:multiLevelType w:val="hybridMultilevel"/>
    <w:tmpl w:val="B238AC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AC0F77"/>
    <w:multiLevelType w:val="hybridMultilevel"/>
    <w:tmpl w:val="179AB64E"/>
    <w:lvl w:ilvl="0" w:tplc="3E4C6C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578F8"/>
    <w:multiLevelType w:val="singleLevel"/>
    <w:tmpl w:val="FC804726"/>
    <w:lvl w:ilvl="0">
      <w:start w:val="3"/>
      <w:numFmt w:val="decimal"/>
      <w:lvlText w:val="1.%1"/>
      <w:lvlJc w:val="left"/>
      <w:rPr>
        <w:rFonts w:ascii="Times New Roman" w:hAnsi="Times New Roman" w:cs="Times New Roman" w:hint="default"/>
      </w:rPr>
    </w:lvl>
  </w:abstractNum>
  <w:abstractNum w:abstractNumId="15">
    <w:nsid w:val="35DC7397"/>
    <w:multiLevelType w:val="multilevel"/>
    <w:tmpl w:val="759086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37810B21"/>
    <w:multiLevelType w:val="hybridMultilevel"/>
    <w:tmpl w:val="1F1E1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22CDC"/>
    <w:multiLevelType w:val="singleLevel"/>
    <w:tmpl w:val="33C0C2BC"/>
    <w:lvl w:ilvl="0">
      <w:start w:val="2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0775C24"/>
    <w:multiLevelType w:val="hybridMultilevel"/>
    <w:tmpl w:val="F39A05F6"/>
    <w:lvl w:ilvl="0" w:tplc="85EE925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E84298"/>
    <w:multiLevelType w:val="hybridMultilevel"/>
    <w:tmpl w:val="FBA0DD84"/>
    <w:lvl w:ilvl="0" w:tplc="85209A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632E0"/>
    <w:multiLevelType w:val="hybridMultilevel"/>
    <w:tmpl w:val="BECC42F2"/>
    <w:lvl w:ilvl="0" w:tplc="70C4AC48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405AA5"/>
    <w:multiLevelType w:val="singleLevel"/>
    <w:tmpl w:val="47C6EC52"/>
    <w:lvl w:ilvl="0">
      <w:start w:val="1"/>
      <w:numFmt w:val="decimal"/>
      <w:lvlText w:val="10.%1"/>
      <w:legacy w:legacy="1" w:legacySpace="0" w:legacyIndent="494"/>
      <w:lvlJc w:val="left"/>
      <w:rPr>
        <w:rFonts w:ascii="Times New Roman" w:hAnsi="Times New Roman" w:cs="Times New Roman" w:hint="default"/>
        <w:color w:val="auto"/>
      </w:rPr>
    </w:lvl>
  </w:abstractNum>
  <w:abstractNum w:abstractNumId="22">
    <w:nsid w:val="42417B56"/>
    <w:multiLevelType w:val="singleLevel"/>
    <w:tmpl w:val="CECCE8B0"/>
    <w:lvl w:ilvl="0">
      <w:start w:val="4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5800ACC"/>
    <w:multiLevelType w:val="hybridMultilevel"/>
    <w:tmpl w:val="BBD0BE74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>
    <w:nsid w:val="470E23D9"/>
    <w:multiLevelType w:val="hybridMultilevel"/>
    <w:tmpl w:val="16F8A0E0"/>
    <w:lvl w:ilvl="0" w:tplc="6E16D4E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0F5E02"/>
    <w:multiLevelType w:val="multilevel"/>
    <w:tmpl w:val="2996D9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6">
    <w:nsid w:val="4A2115FC"/>
    <w:multiLevelType w:val="hybridMultilevel"/>
    <w:tmpl w:val="5E1A962A"/>
    <w:lvl w:ilvl="0" w:tplc="EDBE31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83383"/>
    <w:multiLevelType w:val="hybridMultilevel"/>
    <w:tmpl w:val="CBF4F076"/>
    <w:lvl w:ilvl="0" w:tplc="0D643B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D3EB4"/>
    <w:multiLevelType w:val="hybridMultilevel"/>
    <w:tmpl w:val="354AA29E"/>
    <w:lvl w:ilvl="0" w:tplc="3384AF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57F86"/>
    <w:multiLevelType w:val="multilevel"/>
    <w:tmpl w:val="08F4C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515A433F"/>
    <w:multiLevelType w:val="hybridMultilevel"/>
    <w:tmpl w:val="8D92BF6E"/>
    <w:lvl w:ilvl="0" w:tplc="5FB4EA7E">
      <w:start w:val="2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F15C4C"/>
    <w:multiLevelType w:val="multilevel"/>
    <w:tmpl w:val="011CFB6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  <w:lang w:val="pt-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2">
    <w:nsid w:val="534D6598"/>
    <w:multiLevelType w:val="hybridMultilevel"/>
    <w:tmpl w:val="82240848"/>
    <w:lvl w:ilvl="0" w:tplc="3642CE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4E6A21"/>
    <w:multiLevelType w:val="hybridMultilevel"/>
    <w:tmpl w:val="8FA654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1CB6B68"/>
    <w:multiLevelType w:val="singleLevel"/>
    <w:tmpl w:val="6450BEDC"/>
    <w:lvl w:ilvl="0">
      <w:start w:val="3"/>
      <w:numFmt w:val="decimal"/>
      <w:lvlText w:val="2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36">
    <w:nsid w:val="64880ED8"/>
    <w:multiLevelType w:val="hybridMultilevel"/>
    <w:tmpl w:val="24088FF2"/>
    <w:lvl w:ilvl="0" w:tplc="2DE652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0783D"/>
    <w:multiLevelType w:val="hybridMultilevel"/>
    <w:tmpl w:val="B1906E40"/>
    <w:lvl w:ilvl="0" w:tplc="D9EAA432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A1B8C"/>
    <w:multiLevelType w:val="hybridMultilevel"/>
    <w:tmpl w:val="C756E8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514B89"/>
    <w:multiLevelType w:val="hybridMultilevel"/>
    <w:tmpl w:val="0678920C"/>
    <w:lvl w:ilvl="0" w:tplc="0478C6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784160"/>
    <w:multiLevelType w:val="hybridMultilevel"/>
    <w:tmpl w:val="0AD01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11179A"/>
    <w:multiLevelType w:val="hybridMultilevel"/>
    <w:tmpl w:val="9C4CAE66"/>
    <w:lvl w:ilvl="0" w:tplc="874270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1202"/>
    <w:multiLevelType w:val="multilevel"/>
    <w:tmpl w:val="8D0A4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6FD759E4"/>
    <w:multiLevelType w:val="hybridMultilevel"/>
    <w:tmpl w:val="01A6B50A"/>
    <w:lvl w:ilvl="0" w:tplc="D79059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D23A1"/>
    <w:multiLevelType w:val="singleLevel"/>
    <w:tmpl w:val="9DECFBB6"/>
    <w:lvl w:ilvl="0">
      <w:start w:val="1"/>
      <w:numFmt w:val="decimal"/>
      <w:lvlText w:val="3.%1"/>
      <w:legacy w:legacy="1" w:legacySpace="0" w:legacyIndent="386"/>
      <w:lvlJc w:val="left"/>
      <w:rPr>
        <w:rFonts w:ascii="Arial Narrow" w:hAnsi="Arial Narrow" w:cs="Times New Roman" w:hint="default"/>
      </w:rPr>
    </w:lvl>
  </w:abstractNum>
  <w:abstractNum w:abstractNumId="45">
    <w:nsid w:val="72393893"/>
    <w:multiLevelType w:val="hybridMultilevel"/>
    <w:tmpl w:val="4B2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4542F"/>
    <w:multiLevelType w:val="hybridMultilevel"/>
    <w:tmpl w:val="B20CEEA8"/>
    <w:lvl w:ilvl="0" w:tplc="079EA4E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FA4E28"/>
    <w:multiLevelType w:val="hybridMultilevel"/>
    <w:tmpl w:val="91645590"/>
    <w:lvl w:ilvl="0" w:tplc="7D5EE542">
      <w:start w:val="1"/>
      <w:numFmt w:val="upperRoman"/>
      <w:lvlText w:val="%1-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865E1"/>
    <w:multiLevelType w:val="multilevel"/>
    <w:tmpl w:val="F3F0E4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-"/>
      <w:lvlJc w:val="left"/>
      <w:pPr>
        <w:ind w:left="360" w:hanging="360"/>
      </w:pPr>
      <w:rPr>
        <w:rFonts w:hint="default"/>
        <w:lang w:val="pt-BR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26"/>
  </w:num>
  <w:num w:numId="4">
    <w:abstractNumId w:val="0"/>
  </w:num>
  <w:num w:numId="5">
    <w:abstractNumId w:val="32"/>
  </w:num>
  <w:num w:numId="6">
    <w:abstractNumId w:val="13"/>
  </w:num>
  <w:num w:numId="7">
    <w:abstractNumId w:val="3"/>
  </w:num>
  <w:num w:numId="8">
    <w:abstractNumId w:val="24"/>
  </w:num>
  <w:num w:numId="9">
    <w:abstractNumId w:val="28"/>
  </w:num>
  <w:num w:numId="10">
    <w:abstractNumId w:val="8"/>
  </w:num>
  <w:num w:numId="11">
    <w:abstractNumId w:val="27"/>
  </w:num>
  <w:num w:numId="12">
    <w:abstractNumId w:val="36"/>
  </w:num>
  <w:num w:numId="13">
    <w:abstractNumId w:val="4"/>
  </w:num>
  <w:num w:numId="14">
    <w:abstractNumId w:val="14"/>
  </w:num>
  <w:num w:numId="15">
    <w:abstractNumId w:val="44"/>
  </w:num>
  <w:num w:numId="16">
    <w:abstractNumId w:val="2"/>
  </w:num>
  <w:num w:numId="17">
    <w:abstractNumId w:val="21"/>
  </w:num>
  <w:num w:numId="18">
    <w:abstractNumId w:val="12"/>
  </w:num>
  <w:num w:numId="19">
    <w:abstractNumId w:val="1"/>
  </w:num>
  <w:num w:numId="20">
    <w:abstractNumId w:val="34"/>
  </w:num>
  <w:num w:numId="21">
    <w:abstractNumId w:val="33"/>
  </w:num>
  <w:num w:numId="22">
    <w:abstractNumId w:val="48"/>
  </w:num>
  <w:num w:numId="23">
    <w:abstractNumId w:val="16"/>
  </w:num>
  <w:num w:numId="24">
    <w:abstractNumId w:val="7"/>
  </w:num>
  <w:num w:numId="25">
    <w:abstractNumId w:val="9"/>
  </w:num>
  <w:num w:numId="26">
    <w:abstractNumId w:val="45"/>
  </w:num>
  <w:num w:numId="27">
    <w:abstractNumId w:val="31"/>
  </w:num>
  <w:num w:numId="28">
    <w:abstractNumId w:val="23"/>
  </w:num>
  <w:num w:numId="29">
    <w:abstractNumId w:val="11"/>
  </w:num>
  <w:num w:numId="30">
    <w:abstractNumId w:val="35"/>
  </w:num>
  <w:num w:numId="31">
    <w:abstractNumId w:val="17"/>
  </w:num>
  <w:num w:numId="32">
    <w:abstractNumId w:val="22"/>
  </w:num>
  <w:num w:numId="33">
    <w:abstractNumId w:val="39"/>
  </w:num>
  <w:num w:numId="34">
    <w:abstractNumId w:val="25"/>
  </w:num>
  <w:num w:numId="35">
    <w:abstractNumId w:val="43"/>
  </w:num>
  <w:num w:numId="36">
    <w:abstractNumId w:val="18"/>
  </w:num>
  <w:num w:numId="37">
    <w:abstractNumId w:val="42"/>
  </w:num>
  <w:num w:numId="38">
    <w:abstractNumId w:val="6"/>
  </w:num>
  <w:num w:numId="39">
    <w:abstractNumId w:val="15"/>
  </w:num>
  <w:num w:numId="40">
    <w:abstractNumId w:val="10"/>
  </w:num>
  <w:num w:numId="41">
    <w:abstractNumId w:val="40"/>
  </w:num>
  <w:num w:numId="42">
    <w:abstractNumId w:val="38"/>
  </w:num>
  <w:num w:numId="43">
    <w:abstractNumId w:val="47"/>
  </w:num>
  <w:num w:numId="44">
    <w:abstractNumId w:val="30"/>
  </w:num>
  <w:num w:numId="45">
    <w:abstractNumId w:val="37"/>
  </w:num>
  <w:num w:numId="46">
    <w:abstractNumId w:val="20"/>
  </w:num>
  <w:num w:numId="47">
    <w:abstractNumId w:val="5"/>
  </w:num>
  <w:num w:numId="48">
    <w:abstractNumId w:val="29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C5"/>
    <w:rsid w:val="000021C4"/>
    <w:rsid w:val="000061A0"/>
    <w:rsid w:val="00040C51"/>
    <w:rsid w:val="00051613"/>
    <w:rsid w:val="00054FF4"/>
    <w:rsid w:val="00057CCD"/>
    <w:rsid w:val="00061AF4"/>
    <w:rsid w:val="0006562F"/>
    <w:rsid w:val="00071831"/>
    <w:rsid w:val="00072C2E"/>
    <w:rsid w:val="00073020"/>
    <w:rsid w:val="000906B3"/>
    <w:rsid w:val="000B02F1"/>
    <w:rsid w:val="000D4905"/>
    <w:rsid w:val="000D5CBA"/>
    <w:rsid w:val="000F1889"/>
    <w:rsid w:val="00111574"/>
    <w:rsid w:val="00111B4E"/>
    <w:rsid w:val="001122BF"/>
    <w:rsid w:val="00114BE4"/>
    <w:rsid w:val="001169F8"/>
    <w:rsid w:val="00121D0A"/>
    <w:rsid w:val="00150238"/>
    <w:rsid w:val="001706AB"/>
    <w:rsid w:val="00174B2E"/>
    <w:rsid w:val="001916FE"/>
    <w:rsid w:val="00193211"/>
    <w:rsid w:val="00194A6A"/>
    <w:rsid w:val="001A6467"/>
    <w:rsid w:val="001C26BF"/>
    <w:rsid w:val="001C42A4"/>
    <w:rsid w:val="001E2271"/>
    <w:rsid w:val="001E7043"/>
    <w:rsid w:val="001E7ECB"/>
    <w:rsid w:val="00221DC0"/>
    <w:rsid w:val="002250A6"/>
    <w:rsid w:val="002328FA"/>
    <w:rsid w:val="00236B41"/>
    <w:rsid w:val="002427D9"/>
    <w:rsid w:val="00242BA0"/>
    <w:rsid w:val="002506E2"/>
    <w:rsid w:val="00254BAB"/>
    <w:rsid w:val="0026755A"/>
    <w:rsid w:val="00287E91"/>
    <w:rsid w:val="00295555"/>
    <w:rsid w:val="002A3B34"/>
    <w:rsid w:val="002A77A2"/>
    <w:rsid w:val="002B4602"/>
    <w:rsid w:val="002D0CB9"/>
    <w:rsid w:val="002E19D9"/>
    <w:rsid w:val="002E6F5F"/>
    <w:rsid w:val="002F5CBF"/>
    <w:rsid w:val="002F6E7A"/>
    <w:rsid w:val="00330161"/>
    <w:rsid w:val="003352DC"/>
    <w:rsid w:val="00337076"/>
    <w:rsid w:val="00350CB6"/>
    <w:rsid w:val="00364B5F"/>
    <w:rsid w:val="00365601"/>
    <w:rsid w:val="00377DA6"/>
    <w:rsid w:val="00394915"/>
    <w:rsid w:val="00395C38"/>
    <w:rsid w:val="003A03A4"/>
    <w:rsid w:val="003A1971"/>
    <w:rsid w:val="003A4DD0"/>
    <w:rsid w:val="003A5A07"/>
    <w:rsid w:val="003B0E19"/>
    <w:rsid w:val="003B3926"/>
    <w:rsid w:val="003B4814"/>
    <w:rsid w:val="003E6C32"/>
    <w:rsid w:val="003F2BF6"/>
    <w:rsid w:val="00405524"/>
    <w:rsid w:val="00415FBD"/>
    <w:rsid w:val="004416AB"/>
    <w:rsid w:val="004531EC"/>
    <w:rsid w:val="00455D94"/>
    <w:rsid w:val="00460A60"/>
    <w:rsid w:val="00485B8B"/>
    <w:rsid w:val="00490007"/>
    <w:rsid w:val="00497526"/>
    <w:rsid w:val="00497BDE"/>
    <w:rsid w:val="004A591E"/>
    <w:rsid w:val="004A5EA0"/>
    <w:rsid w:val="004A7917"/>
    <w:rsid w:val="004B5070"/>
    <w:rsid w:val="004E4FD7"/>
    <w:rsid w:val="004E5533"/>
    <w:rsid w:val="004F62C2"/>
    <w:rsid w:val="0050088E"/>
    <w:rsid w:val="00505E96"/>
    <w:rsid w:val="00515F45"/>
    <w:rsid w:val="005166FA"/>
    <w:rsid w:val="00521186"/>
    <w:rsid w:val="00531B85"/>
    <w:rsid w:val="00534B49"/>
    <w:rsid w:val="00537197"/>
    <w:rsid w:val="005504AE"/>
    <w:rsid w:val="005752D5"/>
    <w:rsid w:val="00575D65"/>
    <w:rsid w:val="0058306D"/>
    <w:rsid w:val="00584D20"/>
    <w:rsid w:val="00593DC3"/>
    <w:rsid w:val="005B0AEB"/>
    <w:rsid w:val="005B2280"/>
    <w:rsid w:val="005B6B00"/>
    <w:rsid w:val="005D28A1"/>
    <w:rsid w:val="005D45D9"/>
    <w:rsid w:val="005E1FD5"/>
    <w:rsid w:val="005F3877"/>
    <w:rsid w:val="006022D7"/>
    <w:rsid w:val="00623708"/>
    <w:rsid w:val="00624F86"/>
    <w:rsid w:val="006270E4"/>
    <w:rsid w:val="00627682"/>
    <w:rsid w:val="006410B4"/>
    <w:rsid w:val="00654F80"/>
    <w:rsid w:val="006570E5"/>
    <w:rsid w:val="00660FAA"/>
    <w:rsid w:val="00663939"/>
    <w:rsid w:val="00665ED8"/>
    <w:rsid w:val="006839E5"/>
    <w:rsid w:val="006843A6"/>
    <w:rsid w:val="00696A59"/>
    <w:rsid w:val="006A11C1"/>
    <w:rsid w:val="006A398F"/>
    <w:rsid w:val="006B5669"/>
    <w:rsid w:val="006C518D"/>
    <w:rsid w:val="006D0880"/>
    <w:rsid w:val="006E467E"/>
    <w:rsid w:val="006F28BA"/>
    <w:rsid w:val="006F647F"/>
    <w:rsid w:val="006F686B"/>
    <w:rsid w:val="006F7CF8"/>
    <w:rsid w:val="0071445F"/>
    <w:rsid w:val="0071685F"/>
    <w:rsid w:val="00721545"/>
    <w:rsid w:val="007269D4"/>
    <w:rsid w:val="007311B7"/>
    <w:rsid w:val="0073179F"/>
    <w:rsid w:val="00754C6D"/>
    <w:rsid w:val="007560DE"/>
    <w:rsid w:val="007563A6"/>
    <w:rsid w:val="00770781"/>
    <w:rsid w:val="00775E1B"/>
    <w:rsid w:val="00786DA3"/>
    <w:rsid w:val="007A1D2A"/>
    <w:rsid w:val="007A70CA"/>
    <w:rsid w:val="007B44FE"/>
    <w:rsid w:val="007C0BC5"/>
    <w:rsid w:val="007C2B70"/>
    <w:rsid w:val="007D44C2"/>
    <w:rsid w:val="007D77AD"/>
    <w:rsid w:val="007E3A5C"/>
    <w:rsid w:val="007F3255"/>
    <w:rsid w:val="008032A4"/>
    <w:rsid w:val="0080619D"/>
    <w:rsid w:val="00816B46"/>
    <w:rsid w:val="008273E1"/>
    <w:rsid w:val="008319E5"/>
    <w:rsid w:val="00831E23"/>
    <w:rsid w:val="00833BA0"/>
    <w:rsid w:val="00846329"/>
    <w:rsid w:val="008477B5"/>
    <w:rsid w:val="00861199"/>
    <w:rsid w:val="008665A8"/>
    <w:rsid w:val="00871171"/>
    <w:rsid w:val="00874D77"/>
    <w:rsid w:val="0088209B"/>
    <w:rsid w:val="00892DEE"/>
    <w:rsid w:val="0089460E"/>
    <w:rsid w:val="008A0B69"/>
    <w:rsid w:val="008A41B4"/>
    <w:rsid w:val="008B0FA2"/>
    <w:rsid w:val="008B4934"/>
    <w:rsid w:val="008C7A38"/>
    <w:rsid w:val="008E08E8"/>
    <w:rsid w:val="008E3C58"/>
    <w:rsid w:val="008E6549"/>
    <w:rsid w:val="008F12B5"/>
    <w:rsid w:val="008F1306"/>
    <w:rsid w:val="008F1C1D"/>
    <w:rsid w:val="008F58E4"/>
    <w:rsid w:val="009239B2"/>
    <w:rsid w:val="009316F1"/>
    <w:rsid w:val="00957282"/>
    <w:rsid w:val="00980734"/>
    <w:rsid w:val="00982076"/>
    <w:rsid w:val="00991159"/>
    <w:rsid w:val="009A2C87"/>
    <w:rsid w:val="009A3AF7"/>
    <w:rsid w:val="009A4D8F"/>
    <w:rsid w:val="009A621D"/>
    <w:rsid w:val="009B02AC"/>
    <w:rsid w:val="009B0424"/>
    <w:rsid w:val="009C2CC7"/>
    <w:rsid w:val="009C67A8"/>
    <w:rsid w:val="009D71CF"/>
    <w:rsid w:val="009E08F4"/>
    <w:rsid w:val="009E5958"/>
    <w:rsid w:val="009E5CD1"/>
    <w:rsid w:val="009F0045"/>
    <w:rsid w:val="009F3D13"/>
    <w:rsid w:val="009F5D78"/>
    <w:rsid w:val="00A02F44"/>
    <w:rsid w:val="00A14AD2"/>
    <w:rsid w:val="00A41131"/>
    <w:rsid w:val="00A42BC5"/>
    <w:rsid w:val="00A7158C"/>
    <w:rsid w:val="00A74138"/>
    <w:rsid w:val="00A9647D"/>
    <w:rsid w:val="00AA561C"/>
    <w:rsid w:val="00AC62F5"/>
    <w:rsid w:val="00AD5377"/>
    <w:rsid w:val="00AE016A"/>
    <w:rsid w:val="00AE75DC"/>
    <w:rsid w:val="00AF16F0"/>
    <w:rsid w:val="00B03964"/>
    <w:rsid w:val="00B05396"/>
    <w:rsid w:val="00B065BD"/>
    <w:rsid w:val="00B112A5"/>
    <w:rsid w:val="00B243A1"/>
    <w:rsid w:val="00B24F0B"/>
    <w:rsid w:val="00B26278"/>
    <w:rsid w:val="00B26B25"/>
    <w:rsid w:val="00B33FBC"/>
    <w:rsid w:val="00B3735F"/>
    <w:rsid w:val="00B46EFB"/>
    <w:rsid w:val="00B5177F"/>
    <w:rsid w:val="00B5272E"/>
    <w:rsid w:val="00B620B5"/>
    <w:rsid w:val="00B729E9"/>
    <w:rsid w:val="00B75404"/>
    <w:rsid w:val="00B779CD"/>
    <w:rsid w:val="00B80B94"/>
    <w:rsid w:val="00B85880"/>
    <w:rsid w:val="00B95D45"/>
    <w:rsid w:val="00BA0FA7"/>
    <w:rsid w:val="00BA2FEA"/>
    <w:rsid w:val="00BA655A"/>
    <w:rsid w:val="00BC17BB"/>
    <w:rsid w:val="00C02461"/>
    <w:rsid w:val="00C06CB5"/>
    <w:rsid w:val="00C245EB"/>
    <w:rsid w:val="00C348E0"/>
    <w:rsid w:val="00C34C8A"/>
    <w:rsid w:val="00C36479"/>
    <w:rsid w:val="00C41A55"/>
    <w:rsid w:val="00C53556"/>
    <w:rsid w:val="00C5618E"/>
    <w:rsid w:val="00C64593"/>
    <w:rsid w:val="00C649CE"/>
    <w:rsid w:val="00C84595"/>
    <w:rsid w:val="00C85A15"/>
    <w:rsid w:val="00CA2ABA"/>
    <w:rsid w:val="00CC5C17"/>
    <w:rsid w:val="00CD5696"/>
    <w:rsid w:val="00D03D42"/>
    <w:rsid w:val="00D1674D"/>
    <w:rsid w:val="00D16AF3"/>
    <w:rsid w:val="00D17C35"/>
    <w:rsid w:val="00D24A00"/>
    <w:rsid w:val="00D24FCD"/>
    <w:rsid w:val="00D25555"/>
    <w:rsid w:val="00D51E62"/>
    <w:rsid w:val="00D60544"/>
    <w:rsid w:val="00D6077D"/>
    <w:rsid w:val="00D64560"/>
    <w:rsid w:val="00D80664"/>
    <w:rsid w:val="00D92338"/>
    <w:rsid w:val="00D92A2C"/>
    <w:rsid w:val="00DA279B"/>
    <w:rsid w:val="00DA6A0B"/>
    <w:rsid w:val="00DB7BEB"/>
    <w:rsid w:val="00DC6177"/>
    <w:rsid w:val="00DC67EC"/>
    <w:rsid w:val="00DD5CE4"/>
    <w:rsid w:val="00DD65A5"/>
    <w:rsid w:val="00DE259D"/>
    <w:rsid w:val="00E15582"/>
    <w:rsid w:val="00E22AD8"/>
    <w:rsid w:val="00E3579F"/>
    <w:rsid w:val="00E41A80"/>
    <w:rsid w:val="00E51508"/>
    <w:rsid w:val="00E55CDE"/>
    <w:rsid w:val="00E5683C"/>
    <w:rsid w:val="00E6435F"/>
    <w:rsid w:val="00E70690"/>
    <w:rsid w:val="00E732AE"/>
    <w:rsid w:val="00E81ECD"/>
    <w:rsid w:val="00E90AD0"/>
    <w:rsid w:val="00EB096C"/>
    <w:rsid w:val="00EB3224"/>
    <w:rsid w:val="00EC1320"/>
    <w:rsid w:val="00EC33CE"/>
    <w:rsid w:val="00EC3F75"/>
    <w:rsid w:val="00EC5072"/>
    <w:rsid w:val="00EE2F18"/>
    <w:rsid w:val="00EE5292"/>
    <w:rsid w:val="00EE655F"/>
    <w:rsid w:val="00EF50FC"/>
    <w:rsid w:val="00EF51F7"/>
    <w:rsid w:val="00F129C5"/>
    <w:rsid w:val="00F227CD"/>
    <w:rsid w:val="00F33532"/>
    <w:rsid w:val="00F33DE3"/>
    <w:rsid w:val="00F428A0"/>
    <w:rsid w:val="00F44753"/>
    <w:rsid w:val="00F57002"/>
    <w:rsid w:val="00F718EF"/>
    <w:rsid w:val="00F74A64"/>
    <w:rsid w:val="00F8231C"/>
    <w:rsid w:val="00F8450B"/>
    <w:rsid w:val="00F84B1A"/>
    <w:rsid w:val="00FA10CD"/>
    <w:rsid w:val="00FB4077"/>
    <w:rsid w:val="00FB6AD4"/>
    <w:rsid w:val="00FC6C74"/>
    <w:rsid w:val="00FD780A"/>
    <w:rsid w:val="00FD7FB9"/>
    <w:rsid w:val="00FE124E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129C5"/>
    <w:pPr>
      <w:keepNext/>
      <w:widowControl w:val="0"/>
      <w:tabs>
        <w:tab w:val="num" w:pos="0"/>
      </w:tabs>
      <w:outlineLvl w:val="1"/>
    </w:pPr>
    <w:rPr>
      <w:rFonts w:eastAsia="Lucida Sans Unicode" w:cs="Tahoma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1889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9C5"/>
    <w:rPr>
      <w:rFonts w:ascii="Times New Roman" w:eastAsia="Lucida Sans Unicode" w:hAnsi="Times New Roman" w:cs="Tahoma"/>
      <w:b/>
      <w:sz w:val="24"/>
      <w:szCs w:val="20"/>
      <w:lang w:eastAsia="ar-SA"/>
    </w:rPr>
  </w:style>
  <w:style w:type="paragraph" w:customStyle="1" w:styleId="western">
    <w:name w:val="western"/>
    <w:basedOn w:val="Normal"/>
    <w:rsid w:val="00F129C5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E6C32"/>
    <w:pPr>
      <w:ind w:left="720"/>
      <w:contextualSpacing/>
    </w:pPr>
  </w:style>
  <w:style w:type="paragraph" w:styleId="SemEspaamento">
    <w:name w:val="No Spacing"/>
    <w:uiPriority w:val="1"/>
    <w:qFormat/>
    <w:rsid w:val="008E6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3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2F5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F5C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0F1889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0F1889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18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1889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F18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5">
    <w:name w:val="Style5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paragraph" w:customStyle="1" w:styleId="Style6">
    <w:name w:val="Style6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7">
    <w:name w:val="Style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8">
    <w:name w:val="Style8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4">
    <w:name w:val="Font Style44"/>
    <w:uiPriority w:val="99"/>
    <w:rsid w:val="000F188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0F188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0F188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0F188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0F188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516" w:lineRule="exact"/>
    </w:pPr>
    <w:rPr>
      <w:lang w:eastAsia="pt-BR"/>
    </w:rPr>
  </w:style>
  <w:style w:type="paragraph" w:customStyle="1" w:styleId="Style21">
    <w:name w:val="Style21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paragraph" w:customStyle="1" w:styleId="Style2">
    <w:name w:val="Style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character" w:customStyle="1" w:styleId="FontStyle49">
    <w:name w:val="Font Style49"/>
    <w:uiPriority w:val="99"/>
    <w:rsid w:val="000F18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character" w:styleId="Hyperlink">
    <w:name w:val="Hyperlink"/>
    <w:uiPriority w:val="99"/>
    <w:rsid w:val="000F1889"/>
    <w:rPr>
      <w:rFonts w:cs="Times New Roman"/>
      <w:color w:val="648BCB"/>
      <w:u w:val="single"/>
    </w:rPr>
  </w:style>
  <w:style w:type="paragraph" w:customStyle="1" w:styleId="Style41">
    <w:name w:val="Style41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76" w:lineRule="exact"/>
      <w:ind w:hanging="334"/>
    </w:pPr>
    <w:rPr>
      <w:lang w:eastAsia="pt-BR"/>
    </w:rPr>
  </w:style>
  <w:style w:type="character" w:customStyle="1" w:styleId="FontStyle60">
    <w:name w:val="Font Style60"/>
    <w:uiPriority w:val="99"/>
    <w:rsid w:val="000F188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p14">
    <w:name w:val="p14"/>
    <w:basedOn w:val="Normal"/>
    <w:rsid w:val="000F1889"/>
    <w:pP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customStyle="1" w:styleId="Style24">
    <w:name w:val="Style24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54" w:lineRule="exact"/>
      <w:ind w:hanging="372"/>
    </w:pPr>
    <w:rPr>
      <w:lang w:eastAsia="pt-BR"/>
    </w:rPr>
  </w:style>
  <w:style w:type="paragraph" w:customStyle="1" w:styleId="Style37">
    <w:name w:val="Style3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90" w:lineRule="exact"/>
      <w:jc w:val="both"/>
    </w:pPr>
    <w:rPr>
      <w:lang w:eastAsia="pt-BR"/>
    </w:rPr>
  </w:style>
  <w:style w:type="character" w:customStyle="1" w:styleId="FontStyle55">
    <w:name w:val="Font Style55"/>
    <w:uiPriority w:val="99"/>
    <w:rsid w:val="000F18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0F188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0F188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tyle117">
    <w:name w:val="style117"/>
    <w:basedOn w:val="Normal"/>
    <w:rsid w:val="000F1889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0F1889"/>
    <w:rPr>
      <w:b/>
      <w:bCs/>
    </w:rPr>
  </w:style>
  <w:style w:type="character" w:customStyle="1" w:styleId="style1171">
    <w:name w:val="style1171"/>
    <w:basedOn w:val="Fontepargpadro"/>
    <w:rsid w:val="000F1889"/>
  </w:style>
  <w:style w:type="character" w:styleId="Refdecomentrio">
    <w:name w:val="annotation reference"/>
    <w:rsid w:val="000F188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1889"/>
    <w:pPr>
      <w:suppressAutoHyphens w:val="0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0F18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F18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F188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F1889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F18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F1889"/>
    <w:rPr>
      <w:vertAlign w:val="superscript"/>
    </w:rPr>
  </w:style>
  <w:style w:type="paragraph" w:customStyle="1" w:styleId="Style3">
    <w:name w:val="Style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t-BR"/>
    </w:rPr>
  </w:style>
  <w:style w:type="character" w:customStyle="1" w:styleId="FontStyle11">
    <w:name w:val="Font Style11"/>
    <w:uiPriority w:val="99"/>
    <w:rsid w:val="000F188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0F188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styleId="Corpodetexto2">
    <w:name w:val="Body Text 2"/>
    <w:basedOn w:val="Normal"/>
    <w:link w:val="Corpodetexto2Char"/>
    <w:rsid w:val="000F1889"/>
    <w:pPr>
      <w:suppressAutoHyphens w:val="0"/>
      <w:jc w:val="both"/>
    </w:pPr>
    <w:rPr>
      <w:rFonts w:ascii="Tahoma" w:hAnsi="Tahoma"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0F1889"/>
    <w:rPr>
      <w:rFonts w:ascii="Tahoma" w:eastAsia="Times New Roman" w:hAnsi="Tahoma" w:cs="Times New Roman"/>
      <w:sz w:val="20"/>
      <w:szCs w:val="20"/>
      <w:lang w:val="x-none" w:eastAsia="pt-BR"/>
    </w:rPr>
  </w:style>
  <w:style w:type="paragraph" w:customStyle="1" w:styleId="Style12">
    <w:name w:val="Style1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23">
    <w:name w:val="Style2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27">
    <w:name w:val="Style2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32">
    <w:name w:val="Style3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29" w:lineRule="exact"/>
      <w:ind w:hanging="1714"/>
    </w:pPr>
    <w:rPr>
      <w:lang w:eastAsia="pt-BR"/>
    </w:rPr>
  </w:style>
  <w:style w:type="paragraph" w:customStyle="1" w:styleId="Style33">
    <w:name w:val="Style3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30" w:lineRule="exact"/>
    </w:pPr>
    <w:rPr>
      <w:lang w:eastAsia="pt-BR"/>
    </w:rPr>
  </w:style>
  <w:style w:type="paragraph" w:customStyle="1" w:styleId="Style35">
    <w:name w:val="Style35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39">
    <w:name w:val="Style39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character" w:customStyle="1" w:styleId="FontStyle56">
    <w:name w:val="Font Style56"/>
    <w:uiPriority w:val="99"/>
    <w:rsid w:val="000F18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0F188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90" w:lineRule="exact"/>
    </w:pPr>
    <w:rPr>
      <w:lang w:eastAsia="pt-BR"/>
    </w:rPr>
  </w:style>
  <w:style w:type="paragraph" w:customStyle="1" w:styleId="Style29">
    <w:name w:val="Style29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379" w:lineRule="exact"/>
      <w:jc w:val="both"/>
    </w:pPr>
    <w:rPr>
      <w:lang w:eastAsia="pt-BR"/>
    </w:rPr>
  </w:style>
  <w:style w:type="paragraph" w:customStyle="1" w:styleId="Style42">
    <w:name w:val="Style4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492" w:lineRule="exact"/>
    </w:pPr>
    <w:rPr>
      <w:lang w:eastAsia="pt-BR"/>
    </w:rPr>
  </w:style>
  <w:style w:type="character" w:customStyle="1" w:styleId="FontStyle53">
    <w:name w:val="Font Style53"/>
    <w:uiPriority w:val="99"/>
    <w:rsid w:val="000F188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42B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2BC5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F129C5"/>
    <w:pPr>
      <w:keepNext/>
      <w:widowControl w:val="0"/>
      <w:tabs>
        <w:tab w:val="num" w:pos="0"/>
      </w:tabs>
      <w:outlineLvl w:val="1"/>
    </w:pPr>
    <w:rPr>
      <w:rFonts w:eastAsia="Lucida Sans Unicode" w:cs="Tahoma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F1889"/>
    <w:pPr>
      <w:keepNext/>
      <w:suppressAutoHyphens w:val="0"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129C5"/>
    <w:rPr>
      <w:rFonts w:ascii="Times New Roman" w:eastAsia="Lucida Sans Unicode" w:hAnsi="Times New Roman" w:cs="Tahoma"/>
      <w:b/>
      <w:sz w:val="24"/>
      <w:szCs w:val="20"/>
      <w:lang w:eastAsia="ar-SA"/>
    </w:rPr>
  </w:style>
  <w:style w:type="paragraph" w:customStyle="1" w:styleId="western">
    <w:name w:val="western"/>
    <w:basedOn w:val="Normal"/>
    <w:rsid w:val="00F129C5"/>
    <w:pPr>
      <w:spacing w:before="280"/>
      <w:jc w:val="both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E6C32"/>
    <w:pPr>
      <w:ind w:left="720"/>
      <w:contextualSpacing/>
    </w:pPr>
  </w:style>
  <w:style w:type="paragraph" w:styleId="SemEspaamento">
    <w:name w:val="No Spacing"/>
    <w:uiPriority w:val="1"/>
    <w:qFormat/>
    <w:rsid w:val="008E6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C34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2F5CB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F5CB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0F1889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Cabealho">
    <w:name w:val="header"/>
    <w:basedOn w:val="Normal"/>
    <w:link w:val="CabealhoChar"/>
    <w:uiPriority w:val="99"/>
    <w:rsid w:val="000F1889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F18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F1889"/>
    <w:pPr>
      <w:tabs>
        <w:tab w:val="center" w:pos="4252"/>
        <w:tab w:val="right" w:pos="8504"/>
      </w:tabs>
      <w:suppressAutoHyphens w:val="0"/>
    </w:pPr>
    <w:rPr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F18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yle5">
    <w:name w:val="Style5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jc w:val="both"/>
    </w:pPr>
    <w:rPr>
      <w:lang w:eastAsia="pt-BR"/>
    </w:rPr>
  </w:style>
  <w:style w:type="paragraph" w:customStyle="1" w:styleId="Style6">
    <w:name w:val="Style6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paragraph" w:customStyle="1" w:styleId="Style7">
    <w:name w:val="Style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8">
    <w:name w:val="Style8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317" w:lineRule="exact"/>
      <w:jc w:val="both"/>
    </w:pPr>
    <w:rPr>
      <w:lang w:eastAsia="pt-BR"/>
    </w:rPr>
  </w:style>
  <w:style w:type="character" w:customStyle="1" w:styleId="FontStyle44">
    <w:name w:val="Font Style44"/>
    <w:uiPriority w:val="99"/>
    <w:rsid w:val="000F188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0F188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0F188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0F188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0F188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516" w:lineRule="exact"/>
    </w:pPr>
    <w:rPr>
      <w:lang w:eastAsia="pt-BR"/>
    </w:rPr>
  </w:style>
  <w:style w:type="paragraph" w:customStyle="1" w:styleId="Style21">
    <w:name w:val="Style21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518" w:lineRule="exact"/>
    </w:pPr>
    <w:rPr>
      <w:lang w:eastAsia="pt-BR"/>
    </w:rPr>
  </w:style>
  <w:style w:type="paragraph" w:customStyle="1" w:styleId="Style2">
    <w:name w:val="Style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character" w:customStyle="1" w:styleId="FontStyle49">
    <w:name w:val="Font Style49"/>
    <w:uiPriority w:val="99"/>
    <w:rsid w:val="000F18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66" w:lineRule="exact"/>
      <w:jc w:val="center"/>
    </w:pPr>
    <w:rPr>
      <w:lang w:eastAsia="pt-BR"/>
    </w:rPr>
  </w:style>
  <w:style w:type="character" w:styleId="Hyperlink">
    <w:name w:val="Hyperlink"/>
    <w:uiPriority w:val="99"/>
    <w:rsid w:val="000F1889"/>
    <w:rPr>
      <w:rFonts w:cs="Times New Roman"/>
      <w:color w:val="648BCB"/>
      <w:u w:val="single"/>
    </w:rPr>
  </w:style>
  <w:style w:type="paragraph" w:customStyle="1" w:styleId="Style41">
    <w:name w:val="Style41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76" w:lineRule="exact"/>
      <w:ind w:hanging="334"/>
    </w:pPr>
    <w:rPr>
      <w:lang w:eastAsia="pt-BR"/>
    </w:rPr>
  </w:style>
  <w:style w:type="character" w:customStyle="1" w:styleId="FontStyle60">
    <w:name w:val="Font Style60"/>
    <w:uiPriority w:val="99"/>
    <w:rsid w:val="000F188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p14">
    <w:name w:val="p14"/>
    <w:basedOn w:val="Normal"/>
    <w:rsid w:val="000F1889"/>
    <w:pPr>
      <w:suppressAutoHyphens w:val="0"/>
      <w:spacing w:before="100" w:beforeAutospacing="1" w:after="100" w:afterAutospacing="1"/>
    </w:pPr>
    <w:rPr>
      <w:color w:val="000000"/>
      <w:lang w:eastAsia="pt-BR"/>
    </w:rPr>
  </w:style>
  <w:style w:type="paragraph" w:customStyle="1" w:styleId="Style24">
    <w:name w:val="Style24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54" w:lineRule="exact"/>
      <w:ind w:hanging="372"/>
    </w:pPr>
    <w:rPr>
      <w:lang w:eastAsia="pt-BR"/>
    </w:rPr>
  </w:style>
  <w:style w:type="paragraph" w:customStyle="1" w:styleId="Style37">
    <w:name w:val="Style3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90" w:lineRule="exact"/>
      <w:jc w:val="both"/>
    </w:pPr>
    <w:rPr>
      <w:lang w:eastAsia="pt-BR"/>
    </w:rPr>
  </w:style>
  <w:style w:type="character" w:customStyle="1" w:styleId="FontStyle55">
    <w:name w:val="Font Style55"/>
    <w:uiPriority w:val="99"/>
    <w:rsid w:val="000F18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0F1889"/>
    <w:pPr>
      <w:suppressAutoHyphens w:val="0"/>
      <w:spacing w:before="100" w:beforeAutospacing="1" w:after="100" w:afterAutospacing="1"/>
    </w:pPr>
    <w:rPr>
      <w:lang w:eastAsia="pt-BR"/>
    </w:rPr>
  </w:style>
  <w:style w:type="paragraph" w:styleId="NormalWeb">
    <w:name w:val="Normal (Web)"/>
    <w:basedOn w:val="Normal"/>
    <w:uiPriority w:val="99"/>
    <w:unhideWhenUsed/>
    <w:rsid w:val="000F1889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style117">
    <w:name w:val="style117"/>
    <w:basedOn w:val="Normal"/>
    <w:rsid w:val="000F1889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uiPriority w:val="22"/>
    <w:qFormat/>
    <w:rsid w:val="000F1889"/>
    <w:rPr>
      <w:b/>
      <w:bCs/>
    </w:rPr>
  </w:style>
  <w:style w:type="character" w:customStyle="1" w:styleId="style1171">
    <w:name w:val="style1171"/>
    <w:basedOn w:val="Fontepargpadro"/>
    <w:rsid w:val="000F1889"/>
  </w:style>
  <w:style w:type="character" w:styleId="Refdecomentrio">
    <w:name w:val="annotation reference"/>
    <w:rsid w:val="000F188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F1889"/>
    <w:pPr>
      <w:suppressAutoHyphens w:val="0"/>
    </w:pPr>
    <w:rPr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0F188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0F18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0F188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0F1889"/>
    <w:pPr>
      <w:suppressAutoHyphens w:val="0"/>
    </w:pPr>
    <w:rPr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F188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F1889"/>
    <w:rPr>
      <w:vertAlign w:val="superscript"/>
    </w:rPr>
  </w:style>
  <w:style w:type="paragraph" w:customStyle="1" w:styleId="Style3">
    <w:name w:val="Style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pt-BR"/>
    </w:rPr>
  </w:style>
  <w:style w:type="character" w:customStyle="1" w:styleId="FontStyle11">
    <w:name w:val="Font Style11"/>
    <w:uiPriority w:val="99"/>
    <w:rsid w:val="000F188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0F188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styleId="Corpodetexto2">
    <w:name w:val="Body Text 2"/>
    <w:basedOn w:val="Normal"/>
    <w:link w:val="Corpodetexto2Char"/>
    <w:rsid w:val="000F1889"/>
    <w:pPr>
      <w:suppressAutoHyphens w:val="0"/>
      <w:jc w:val="both"/>
    </w:pPr>
    <w:rPr>
      <w:rFonts w:ascii="Tahoma" w:hAnsi="Tahoma"/>
      <w:sz w:val="20"/>
      <w:szCs w:val="20"/>
      <w:lang w:val="x-none" w:eastAsia="pt-BR"/>
    </w:rPr>
  </w:style>
  <w:style w:type="character" w:customStyle="1" w:styleId="Corpodetexto2Char">
    <w:name w:val="Corpo de texto 2 Char"/>
    <w:basedOn w:val="Fontepargpadro"/>
    <w:link w:val="Corpodetexto2"/>
    <w:rsid w:val="000F1889"/>
    <w:rPr>
      <w:rFonts w:ascii="Tahoma" w:eastAsia="Times New Roman" w:hAnsi="Tahoma" w:cs="Times New Roman"/>
      <w:sz w:val="20"/>
      <w:szCs w:val="20"/>
      <w:lang w:val="x-none" w:eastAsia="pt-BR"/>
    </w:rPr>
  </w:style>
  <w:style w:type="paragraph" w:customStyle="1" w:styleId="Style12">
    <w:name w:val="Style1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23">
    <w:name w:val="Style2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27">
    <w:name w:val="Style27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32">
    <w:name w:val="Style3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29" w:lineRule="exact"/>
      <w:ind w:hanging="1714"/>
    </w:pPr>
    <w:rPr>
      <w:lang w:eastAsia="pt-BR"/>
    </w:rPr>
  </w:style>
  <w:style w:type="paragraph" w:customStyle="1" w:styleId="Style33">
    <w:name w:val="Style3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30" w:lineRule="exact"/>
    </w:pPr>
    <w:rPr>
      <w:lang w:eastAsia="pt-BR"/>
    </w:rPr>
  </w:style>
  <w:style w:type="paragraph" w:customStyle="1" w:styleId="Style35">
    <w:name w:val="Style35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paragraph" w:customStyle="1" w:styleId="Style39">
    <w:name w:val="Style39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</w:pPr>
    <w:rPr>
      <w:lang w:eastAsia="pt-BR"/>
    </w:rPr>
  </w:style>
  <w:style w:type="character" w:customStyle="1" w:styleId="FontStyle56">
    <w:name w:val="Font Style56"/>
    <w:uiPriority w:val="99"/>
    <w:rsid w:val="000F188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0F188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Style13">
    <w:name w:val="Style13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290" w:lineRule="exact"/>
    </w:pPr>
    <w:rPr>
      <w:lang w:eastAsia="pt-BR"/>
    </w:rPr>
  </w:style>
  <w:style w:type="paragraph" w:customStyle="1" w:styleId="Style29">
    <w:name w:val="Style29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379" w:lineRule="exact"/>
      <w:jc w:val="both"/>
    </w:pPr>
    <w:rPr>
      <w:lang w:eastAsia="pt-BR"/>
    </w:rPr>
  </w:style>
  <w:style w:type="paragraph" w:customStyle="1" w:styleId="Style42">
    <w:name w:val="Style42"/>
    <w:basedOn w:val="Normal"/>
    <w:uiPriority w:val="99"/>
    <w:rsid w:val="000F1889"/>
    <w:pPr>
      <w:widowControl w:val="0"/>
      <w:suppressAutoHyphens w:val="0"/>
      <w:autoSpaceDE w:val="0"/>
      <w:autoSpaceDN w:val="0"/>
      <w:adjustRightInd w:val="0"/>
      <w:spacing w:line="492" w:lineRule="exact"/>
    </w:pPr>
    <w:rPr>
      <w:lang w:eastAsia="pt-BR"/>
    </w:rPr>
  </w:style>
  <w:style w:type="character" w:customStyle="1" w:styleId="FontStyle53">
    <w:name w:val="Font Style53"/>
    <w:uiPriority w:val="99"/>
    <w:rsid w:val="000F1889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42B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42BC5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4265-F275-44FE-8181-D3AA1AD4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565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cgae</dc:creator>
  <cp:lastModifiedBy>Cybelle Taveira Bentes</cp:lastModifiedBy>
  <cp:revision>19</cp:revision>
  <cp:lastPrinted>2015-05-26T20:23:00Z</cp:lastPrinted>
  <dcterms:created xsi:type="dcterms:W3CDTF">2016-09-21T20:16:00Z</dcterms:created>
  <dcterms:modified xsi:type="dcterms:W3CDTF">2016-09-28T14:15:00Z</dcterms:modified>
</cp:coreProperties>
</file>