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C985" w14:textId="1BB45AF1" w:rsidR="00535FF5" w:rsidRPr="00C550AF" w:rsidRDefault="00535FF5" w:rsidP="00535FF5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>
        <w:rPr>
          <w:noProof/>
          <w:sz w:val="16"/>
          <w:szCs w:val="18"/>
        </w:rPr>
        <w:drawing>
          <wp:anchor distT="0" distB="0" distL="114300" distR="114300" simplePos="0" relativeHeight="251659264" behindDoc="0" locked="0" layoutInCell="1" allowOverlap="1" wp14:anchorId="674CCF02" wp14:editId="0B91A861">
            <wp:simplePos x="0" y="0"/>
            <wp:positionH relativeFrom="column">
              <wp:posOffset>-179705</wp:posOffset>
            </wp:positionH>
            <wp:positionV relativeFrom="paragraph">
              <wp:posOffset>-93345</wp:posOffset>
            </wp:positionV>
            <wp:extent cx="687070" cy="753745"/>
            <wp:effectExtent l="0" t="0" r="0" b="8255"/>
            <wp:wrapNone/>
            <wp:docPr id="1" name="Imagem 34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 descr="brasã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6"/>
          <w:szCs w:val="18"/>
        </w:rPr>
        <w:object w:dxaOrig="1440" w:dyaOrig="1440" w14:anchorId="55D346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94pt;margin-top:2.8pt;width:72.8pt;height:42.55pt;z-index:251658240;mso-position-horizontal-relative:text;mso-position-vertical-relative:text">
            <v:imagedata r:id="rId5" o:title=""/>
          </v:shape>
          <o:OLEObject Type="Embed" ProgID="CorelDRAW.Graphic.14" ShapeID="_x0000_s1027" DrawAspect="Content" ObjectID="_1770224092" r:id="rId6"/>
        </w:object>
      </w:r>
      <w:r w:rsidRPr="00C550AF">
        <w:rPr>
          <w:rFonts w:ascii="Arial" w:hAnsi="Arial" w:cs="Arial"/>
          <w:b/>
          <w:spacing w:val="-1"/>
          <w:sz w:val="18"/>
          <w:szCs w:val="20"/>
        </w:rPr>
        <w:t>MINISTÉRIO</w:t>
      </w:r>
      <w:r w:rsidRPr="00C550AF">
        <w:rPr>
          <w:rFonts w:ascii="Arial" w:hAnsi="Arial" w:cs="Arial"/>
          <w:b/>
          <w:sz w:val="18"/>
          <w:szCs w:val="20"/>
        </w:rPr>
        <w:t xml:space="preserve"> DA</w:t>
      </w:r>
      <w:r w:rsidRPr="00C550AF">
        <w:rPr>
          <w:rFonts w:ascii="Arial" w:hAnsi="Arial" w:cs="Arial"/>
          <w:b/>
          <w:spacing w:val="-10"/>
          <w:sz w:val="18"/>
          <w:szCs w:val="20"/>
        </w:rPr>
        <w:t xml:space="preserve"> </w:t>
      </w:r>
      <w:r w:rsidRPr="00C550AF">
        <w:rPr>
          <w:rFonts w:ascii="Arial" w:hAnsi="Arial" w:cs="Arial"/>
          <w:b/>
          <w:sz w:val="18"/>
          <w:szCs w:val="20"/>
        </w:rPr>
        <w:t>EDUCAÇÃO</w:t>
      </w:r>
    </w:p>
    <w:p w14:paraId="2A07C391" w14:textId="77777777" w:rsidR="00535FF5" w:rsidRPr="00C550AF" w:rsidRDefault="00535FF5" w:rsidP="00535FF5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Secretaria de Educação Profissional e Tecnológica</w:t>
      </w:r>
    </w:p>
    <w:p w14:paraId="06E659C3" w14:textId="77777777" w:rsidR="00535FF5" w:rsidRPr="00C550AF" w:rsidRDefault="00535FF5" w:rsidP="00535FF5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INSTITUTO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FEDERAL</w:t>
      </w:r>
      <w:r w:rsidRPr="00C550AF">
        <w:rPr>
          <w:rFonts w:ascii="Arial" w:hAnsi="Arial" w:cs="Arial"/>
          <w:spacing w:val="-5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DE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EDUCAÇÃO,</w:t>
      </w:r>
      <w:r w:rsidRPr="00C550AF">
        <w:rPr>
          <w:rFonts w:ascii="Arial" w:hAnsi="Arial" w:cs="Arial"/>
          <w:spacing w:val="-3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CIÊNCIA</w:t>
      </w:r>
      <w:r w:rsidRPr="00C550AF">
        <w:rPr>
          <w:rFonts w:ascii="Arial" w:hAnsi="Arial" w:cs="Arial"/>
          <w:spacing w:val="-6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E</w:t>
      </w:r>
      <w:r w:rsidRPr="00C550AF">
        <w:rPr>
          <w:rFonts w:ascii="Arial" w:hAnsi="Arial" w:cs="Arial"/>
          <w:spacing w:val="-4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TECNOLOGIA</w:t>
      </w:r>
      <w:r w:rsidRPr="00C550AF">
        <w:rPr>
          <w:rFonts w:ascii="Arial" w:hAnsi="Arial" w:cs="Arial"/>
          <w:spacing w:val="-2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DO</w:t>
      </w:r>
      <w:r w:rsidRPr="00C550AF">
        <w:rPr>
          <w:rFonts w:ascii="Arial" w:hAnsi="Arial" w:cs="Arial"/>
          <w:spacing w:val="-3"/>
          <w:sz w:val="18"/>
          <w:szCs w:val="20"/>
        </w:rPr>
        <w:t xml:space="preserve"> </w:t>
      </w:r>
      <w:r w:rsidRPr="00C550AF">
        <w:rPr>
          <w:rFonts w:ascii="Arial" w:hAnsi="Arial" w:cs="Arial"/>
          <w:sz w:val="18"/>
          <w:szCs w:val="20"/>
        </w:rPr>
        <w:t>AMAZONAS</w:t>
      </w:r>
    </w:p>
    <w:p w14:paraId="4E0E3746" w14:textId="77777777" w:rsidR="00535FF5" w:rsidRPr="00C550AF" w:rsidRDefault="00535FF5" w:rsidP="00535FF5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COORDENAÇÃO DE EXTENSÃO</w:t>
      </w:r>
    </w:p>
    <w:p w14:paraId="126B636E" w14:textId="77777777" w:rsidR="00535FF5" w:rsidRDefault="00535FF5" w:rsidP="00535FF5">
      <w:pPr>
        <w:ind w:right="-1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sz w:val="18"/>
          <w:szCs w:val="20"/>
        </w:rPr>
        <w:t>COORDENAÇÃO DE ESTÁGIO E EGRESSOS – CEST</w:t>
      </w:r>
    </w:p>
    <w:p w14:paraId="3CD23520" w14:textId="77777777" w:rsidR="00535FF5" w:rsidRDefault="00535FF5" w:rsidP="00535FF5">
      <w:pPr>
        <w:ind w:right="-35"/>
        <w:jc w:val="center"/>
        <w:rPr>
          <w:rFonts w:ascii="Arial" w:hAnsi="Arial" w:cs="Arial"/>
          <w:b/>
          <w:sz w:val="18"/>
          <w:szCs w:val="20"/>
        </w:rPr>
      </w:pPr>
      <w:r w:rsidRPr="00C550AF">
        <w:rPr>
          <w:rFonts w:ascii="Arial" w:hAnsi="Arial" w:cs="Arial"/>
          <w:b/>
          <w:sz w:val="18"/>
          <w:szCs w:val="20"/>
        </w:rPr>
        <w:t>CAMPUS MAUÉS</w:t>
      </w:r>
    </w:p>
    <w:p w14:paraId="7E41CB1C" w14:textId="77777777" w:rsidR="00352053" w:rsidRDefault="00352053">
      <w:pPr>
        <w:tabs>
          <w:tab w:val="left" w:pos="1134"/>
        </w:tabs>
        <w:spacing w:line="480" w:lineRule="exact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</w:p>
    <w:p w14:paraId="7E41CB1D" w14:textId="77777777" w:rsidR="00352053" w:rsidRDefault="00352053">
      <w:pPr>
        <w:tabs>
          <w:tab w:val="left" w:pos="1134"/>
        </w:tabs>
        <w:spacing w:line="480" w:lineRule="exact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</w:p>
    <w:p w14:paraId="7E41CB1E" w14:textId="77777777" w:rsidR="00352053" w:rsidRDefault="003D4229">
      <w:pPr>
        <w:tabs>
          <w:tab w:val="left" w:pos="1134"/>
        </w:tabs>
        <w:spacing w:line="48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TERMO DE COMPROMISSO DO ORIENTADOR</w:t>
      </w:r>
    </w:p>
    <w:p w14:paraId="7E41CB1F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E41CB20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E41CB21" w14:textId="77777777" w:rsidR="00352053" w:rsidRDefault="003D4229">
      <w:pPr>
        <w:spacing w:line="360" w:lineRule="exact"/>
        <w:jc w:val="right"/>
        <w:rPr>
          <w:rFonts w:ascii="Times New Roman" w:eastAsia="Times New Roman" w:hAnsi="Times New Roman" w:cs="Times New Roman"/>
          <w:i/>
          <w:color w:val="0000F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Maués / AM, ____ de______________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________. </w:t>
      </w:r>
    </w:p>
    <w:p w14:paraId="7E41CB22" w14:textId="77777777" w:rsidR="00352053" w:rsidRDefault="00352053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7E41CB23" w14:textId="77777777" w:rsidR="00352053" w:rsidRDefault="00352053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4132BC27" w14:textId="77777777" w:rsidR="007A5614" w:rsidRDefault="003D4229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Eu,______________________________________________________________, professor__________________________________ do Curso Técnico__________________, portador do SIAPE n° _____________________, declaro estar ciente das condições gerais contidas no </w:t>
      </w:r>
      <w:r w:rsidR="00F45E18">
        <w:rPr>
          <w:rFonts w:ascii="Times New Roman" w:eastAsia="Times New Roman" w:hAnsi="Times New Roman" w:cs="Times New Roman"/>
          <w:sz w:val="24"/>
        </w:rPr>
        <w:t>Edital nº 03/2024 – IFAM/CAMPUS M</w:t>
      </w:r>
      <w:r w:rsidR="009524CB">
        <w:rPr>
          <w:rFonts w:ascii="Times New Roman" w:eastAsia="Times New Roman" w:hAnsi="Times New Roman" w:cs="Times New Roman"/>
          <w:sz w:val="24"/>
        </w:rPr>
        <w:t>a</w:t>
      </w:r>
      <w:r w:rsidR="00F45E18">
        <w:rPr>
          <w:rFonts w:ascii="Times New Roman" w:eastAsia="Times New Roman" w:hAnsi="Times New Roman" w:cs="Times New Roman"/>
          <w:sz w:val="24"/>
        </w:rPr>
        <w:t>ués</w:t>
      </w:r>
      <w:r w:rsidR="009524CB">
        <w:rPr>
          <w:rFonts w:ascii="Times New Roman" w:eastAsia="Times New Roman" w:hAnsi="Times New Roman" w:cs="Times New Roman"/>
          <w:sz w:val="24"/>
        </w:rPr>
        <w:t xml:space="preserve">, que dispõe sobre </w:t>
      </w:r>
      <w:r w:rsidR="007A5614">
        <w:rPr>
          <w:rFonts w:ascii="Times New Roman" w:eastAsia="Times New Roman" w:hAnsi="Times New Roman" w:cs="Times New Roman"/>
          <w:sz w:val="24"/>
        </w:rPr>
        <w:t>a realização do Estágio Supervisionado Curricular Obrigatório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EF3D5CC" w14:textId="77777777" w:rsidR="00D55908" w:rsidRDefault="00D55908">
      <w:pPr>
        <w:tabs>
          <w:tab w:val="left" w:pos="1134"/>
        </w:tabs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41CB24" w14:textId="5B5DC0F5" w:rsidR="00352053" w:rsidRDefault="003D4229">
      <w:pPr>
        <w:tabs>
          <w:tab w:val="left" w:pos="1134"/>
        </w:tabs>
        <w:spacing w:line="360" w:lineRule="exact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Neste Termo de Compromisso concordo comprometer-me rigorosamente na orientação do aluno(a)_____________________________________________________________________________________________________________________________________, na disciplina Estágio Curricular Obrigatório. </w:t>
      </w:r>
    </w:p>
    <w:p w14:paraId="7E41CB25" w14:textId="77777777" w:rsidR="00352053" w:rsidRDefault="00352053">
      <w:pPr>
        <w:tabs>
          <w:tab w:val="left" w:pos="426"/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41CB26" w14:textId="77777777" w:rsidR="00352053" w:rsidRDefault="00352053">
      <w:pPr>
        <w:tabs>
          <w:tab w:val="left" w:pos="426"/>
          <w:tab w:val="left" w:pos="567"/>
        </w:tabs>
        <w:spacing w:line="360" w:lineRule="exact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E41CB27" w14:textId="77777777" w:rsidR="00352053" w:rsidRDefault="003D4229">
      <w:pPr>
        <w:tabs>
          <w:tab w:val="left" w:pos="426"/>
          <w:tab w:val="left" w:pos="567"/>
        </w:tabs>
        <w:spacing w:line="360" w:lineRule="exact"/>
        <w:ind w:left="567" w:hanging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DADOS CADASTRAIS DO ORIENTADOR</w:t>
      </w:r>
    </w:p>
    <w:p w14:paraId="7E41CB28" w14:textId="77777777" w:rsidR="00352053" w:rsidRDefault="003D4229">
      <w:pPr>
        <w:spacing w:before="240"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Nome________________________________________________________________ </w:t>
      </w:r>
    </w:p>
    <w:p w14:paraId="7E41CB29" w14:textId="77777777" w:rsidR="00352053" w:rsidRDefault="003D422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RG:____________________________C.</w:t>
      </w:r>
      <w:proofErr w:type="gramStart"/>
      <w:r>
        <w:rPr>
          <w:rFonts w:ascii="Times New Roman" w:eastAsia="Times New Roman" w:hAnsi="Times New Roman" w:cs="Times New Roman"/>
          <w:sz w:val="24"/>
        </w:rPr>
        <w:t>P.F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14:paraId="7E41CB2A" w14:textId="77777777" w:rsidR="00352053" w:rsidRDefault="003D422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Endereço_____________________________________________________________</w:t>
      </w:r>
    </w:p>
    <w:p w14:paraId="7E41CB2B" w14:textId="77777777" w:rsidR="00352053" w:rsidRDefault="003D422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Bairro________________________________Cidade__________________________</w:t>
      </w:r>
    </w:p>
    <w:p w14:paraId="7E41CB2C" w14:textId="77777777" w:rsidR="00352053" w:rsidRDefault="003D422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Estado:______________________CEP_____________Fone____________________</w:t>
      </w:r>
    </w:p>
    <w:p w14:paraId="7E41CB2D" w14:textId="77777777" w:rsidR="00352053" w:rsidRDefault="003D4229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______________________________________________________________</w:t>
      </w:r>
    </w:p>
    <w:p w14:paraId="7E41CB2E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41CB2F" w14:textId="77777777" w:rsidR="00352053" w:rsidRDefault="00352053">
      <w:pPr>
        <w:tabs>
          <w:tab w:val="left" w:pos="113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41CB30" w14:textId="77777777" w:rsidR="00352053" w:rsidRDefault="003D4229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</w:t>
      </w:r>
    </w:p>
    <w:p w14:paraId="7E41CB31" w14:textId="77777777" w:rsidR="00352053" w:rsidRDefault="003D4229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Assinatura do orientador</w:t>
      </w:r>
    </w:p>
    <w:p w14:paraId="7E41CB32" w14:textId="77777777" w:rsidR="00352053" w:rsidRDefault="0035205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7E41CB34" w14:textId="77777777" w:rsidR="00352053" w:rsidRDefault="00352053">
      <w:pPr>
        <w:spacing w:line="240" w:lineRule="exact"/>
      </w:pPr>
    </w:p>
    <w:sectPr w:rsidR="00352053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53"/>
    <w:rsid w:val="00115492"/>
    <w:rsid w:val="00346E5C"/>
    <w:rsid w:val="00352053"/>
    <w:rsid w:val="003D4229"/>
    <w:rsid w:val="003F72BA"/>
    <w:rsid w:val="00535FF5"/>
    <w:rsid w:val="007A5614"/>
    <w:rsid w:val="009524CB"/>
    <w:rsid w:val="00D55908"/>
    <w:rsid w:val="00F4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41CB15"/>
  <w15:docId w15:val="{F76596AE-7688-40B8-B6D5-9D4D07C8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Estágios</dc:creator>
  <dc:description/>
  <cp:lastModifiedBy>Heloide l</cp:lastModifiedBy>
  <cp:revision>9</cp:revision>
  <cp:lastPrinted>2020-03-12T14:47:00Z</cp:lastPrinted>
  <dcterms:created xsi:type="dcterms:W3CDTF">2022-05-18T19:40:00Z</dcterms:created>
  <dcterms:modified xsi:type="dcterms:W3CDTF">2024-02-24T00:08:00Z</dcterms:modified>
  <dc:language>pt-BR</dc:language>
</cp:coreProperties>
</file>