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619FA" w14:textId="77777777" w:rsidR="00356112" w:rsidRPr="002F70A0" w:rsidRDefault="00356112" w:rsidP="00356112">
      <w:pPr>
        <w:spacing w:after="160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F70A0">
        <w:rPr>
          <w:rFonts w:ascii="Arial" w:eastAsia="Calibri" w:hAnsi="Arial" w:cs="Arial"/>
          <w:b/>
          <w:bCs/>
          <w:sz w:val="20"/>
          <w:szCs w:val="20"/>
          <w:lang w:eastAsia="en-US"/>
        </w:rPr>
        <w:t>ANEXO II</w:t>
      </w:r>
    </w:p>
    <w:p w14:paraId="424F941D" w14:textId="6CD5C9FD" w:rsidR="00356112" w:rsidRPr="002F70A0" w:rsidRDefault="00356112" w:rsidP="00356112">
      <w:pPr>
        <w:spacing w:after="160" w:line="259" w:lineRule="auto"/>
        <w:jc w:val="center"/>
        <w:rPr>
          <w:rFonts w:ascii="Arial" w:eastAsia="Arial Narrow" w:hAnsi="Arial" w:cs="Arial"/>
          <w:b/>
          <w:color w:val="FF0000"/>
          <w:sz w:val="20"/>
          <w:szCs w:val="20"/>
          <w:lang w:eastAsia="en-US"/>
        </w:rPr>
      </w:pPr>
      <w:r w:rsidRPr="002F70A0">
        <w:rPr>
          <w:rFonts w:ascii="Arial" w:eastAsia="Arial Narrow" w:hAnsi="Arial" w:cs="Arial"/>
          <w:b/>
          <w:sz w:val="20"/>
          <w:szCs w:val="20"/>
          <w:lang w:eastAsia="en-US"/>
        </w:rPr>
        <w:t xml:space="preserve">MODELO DE PROPOSIÇÃO DE PROJETOS INTEGRAIS CAMPUS </w:t>
      </w:r>
      <w:r w:rsidR="00527C38" w:rsidRPr="00527C38">
        <w:rPr>
          <w:rFonts w:ascii="Arial" w:eastAsia="Arial Narrow" w:hAnsi="Arial" w:cs="Arial"/>
          <w:b/>
          <w:sz w:val="20"/>
          <w:szCs w:val="20"/>
          <w:lang w:eastAsia="en-US"/>
        </w:rPr>
        <w:t>PARINTINS</w:t>
      </w:r>
    </w:p>
    <w:tbl>
      <w:tblPr>
        <w:tblStyle w:val="Tabelacomgrade1"/>
        <w:tblW w:w="10632" w:type="dxa"/>
        <w:jc w:val="center"/>
        <w:tblLook w:val="04A0" w:firstRow="1" w:lastRow="0" w:firstColumn="1" w:lastColumn="0" w:noHBand="0" w:noVBand="1"/>
      </w:tblPr>
      <w:tblGrid>
        <w:gridCol w:w="5104"/>
        <w:gridCol w:w="141"/>
        <w:gridCol w:w="5387"/>
      </w:tblGrid>
      <w:tr w:rsidR="00356112" w:rsidRPr="002F70A0" w14:paraId="53BB68FD" w14:textId="77777777" w:rsidTr="00E5728D">
        <w:trPr>
          <w:jc w:val="center"/>
        </w:trPr>
        <w:tc>
          <w:tcPr>
            <w:tcW w:w="10632" w:type="dxa"/>
            <w:gridSpan w:val="3"/>
            <w:shd w:val="clear" w:color="auto" w:fill="99FF99"/>
          </w:tcPr>
          <w:p w14:paraId="7AB6D94D" w14:textId="77777777" w:rsidR="00356112" w:rsidRPr="002F70A0" w:rsidRDefault="00356112" w:rsidP="00356112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bCs/>
                <w:sz w:val="20"/>
                <w:szCs w:val="20"/>
              </w:rPr>
              <w:t>IDENTIFICAÇÃO DO PROJETO</w:t>
            </w:r>
          </w:p>
        </w:tc>
      </w:tr>
      <w:tr w:rsidR="00356112" w:rsidRPr="002F70A0" w14:paraId="3AD76FA0" w14:textId="77777777" w:rsidTr="004251BE">
        <w:trPr>
          <w:jc w:val="center"/>
        </w:trPr>
        <w:tc>
          <w:tcPr>
            <w:tcW w:w="10632" w:type="dxa"/>
            <w:gridSpan w:val="3"/>
          </w:tcPr>
          <w:p w14:paraId="57B7A23A" w14:textId="77777777" w:rsidR="00356112" w:rsidRPr="002F70A0" w:rsidRDefault="00356112" w:rsidP="00356112">
            <w:pPr>
              <w:numPr>
                <w:ilvl w:val="1"/>
                <w:numId w:val="34"/>
              </w:numPr>
              <w:ind w:left="0" w:hanging="2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Título: </w:t>
            </w:r>
          </w:p>
        </w:tc>
      </w:tr>
      <w:tr w:rsidR="00356112" w:rsidRPr="002F70A0" w14:paraId="7E9EF32D" w14:textId="77777777" w:rsidTr="004251BE">
        <w:trPr>
          <w:jc w:val="center"/>
        </w:trPr>
        <w:tc>
          <w:tcPr>
            <w:tcW w:w="10632" w:type="dxa"/>
            <w:gridSpan w:val="3"/>
          </w:tcPr>
          <w:p w14:paraId="75E21DD2" w14:textId="77777777" w:rsidR="00356112" w:rsidRPr="002F70A0" w:rsidRDefault="00356112" w:rsidP="00356112">
            <w:pPr>
              <w:numPr>
                <w:ilvl w:val="1"/>
                <w:numId w:val="34"/>
              </w:numPr>
              <w:ind w:left="0" w:hanging="2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bCs/>
                <w:sz w:val="20"/>
                <w:szCs w:val="20"/>
              </w:rPr>
              <w:t>Nome do (a) proponente:</w:t>
            </w:r>
          </w:p>
        </w:tc>
      </w:tr>
      <w:tr w:rsidR="00356112" w:rsidRPr="002F70A0" w14:paraId="713FBDC2" w14:textId="77777777" w:rsidTr="004251BE">
        <w:trPr>
          <w:jc w:val="center"/>
        </w:trPr>
        <w:tc>
          <w:tcPr>
            <w:tcW w:w="10632" w:type="dxa"/>
            <w:gridSpan w:val="3"/>
          </w:tcPr>
          <w:p w14:paraId="32E40926" w14:textId="77777777" w:rsidR="00356112" w:rsidRPr="002F70A0" w:rsidRDefault="00356112" w:rsidP="00356112">
            <w:pPr>
              <w:numPr>
                <w:ilvl w:val="1"/>
                <w:numId w:val="34"/>
              </w:numPr>
              <w:ind w:left="0" w:hanging="2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bCs/>
                <w:sz w:val="20"/>
                <w:szCs w:val="20"/>
              </w:rPr>
              <w:t>Titulação:</w:t>
            </w:r>
            <w:r w:rsidRPr="002F70A0">
              <w:rPr>
                <w:rFonts w:ascii="Arial" w:hAnsi="Arial" w:cs="Arial"/>
                <w:sz w:val="20"/>
                <w:szCs w:val="20"/>
              </w:rPr>
              <w:t xml:space="preserve"> (   ) DOUTOR                (   ) MESTRE              (   ) ESPECIALISTA              (   ) GRADUADO</w:t>
            </w:r>
          </w:p>
        </w:tc>
      </w:tr>
      <w:tr w:rsidR="00356112" w:rsidRPr="002F70A0" w14:paraId="5C530377" w14:textId="77777777" w:rsidTr="004251BE">
        <w:trPr>
          <w:jc w:val="center"/>
        </w:trPr>
        <w:tc>
          <w:tcPr>
            <w:tcW w:w="5104" w:type="dxa"/>
          </w:tcPr>
          <w:p w14:paraId="355FBC34" w14:textId="77777777" w:rsidR="00356112" w:rsidRPr="002F70A0" w:rsidRDefault="00356112" w:rsidP="004251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Telefone: </w:t>
            </w:r>
          </w:p>
        </w:tc>
        <w:tc>
          <w:tcPr>
            <w:tcW w:w="5528" w:type="dxa"/>
            <w:gridSpan w:val="2"/>
          </w:tcPr>
          <w:p w14:paraId="34C3F321" w14:textId="77777777" w:rsidR="00356112" w:rsidRPr="002F70A0" w:rsidRDefault="00356112" w:rsidP="004251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</w:tr>
      <w:tr w:rsidR="00356112" w:rsidRPr="002F70A0" w14:paraId="09BE0DBF" w14:textId="77777777" w:rsidTr="004251BE">
        <w:trPr>
          <w:jc w:val="center"/>
        </w:trPr>
        <w:tc>
          <w:tcPr>
            <w:tcW w:w="10632" w:type="dxa"/>
            <w:gridSpan w:val="3"/>
          </w:tcPr>
          <w:p w14:paraId="77B8DB32" w14:textId="77777777" w:rsidR="00356112" w:rsidRPr="002F70A0" w:rsidRDefault="00356112" w:rsidP="00356112">
            <w:pPr>
              <w:widowControl w:val="0"/>
              <w:numPr>
                <w:ilvl w:val="1"/>
                <w:numId w:val="34"/>
              </w:numPr>
              <w:shd w:val="clear" w:color="auto" w:fill="FFFFFF"/>
              <w:ind w:left="30" w:firstLine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bCs/>
                <w:sz w:val="20"/>
                <w:szCs w:val="20"/>
              </w:rPr>
              <w:t>Nome do Vice proponente (opcional):</w:t>
            </w:r>
          </w:p>
        </w:tc>
      </w:tr>
      <w:tr w:rsidR="00356112" w:rsidRPr="002F70A0" w14:paraId="7E4C7F72" w14:textId="77777777" w:rsidTr="004251BE">
        <w:trPr>
          <w:jc w:val="center"/>
        </w:trPr>
        <w:tc>
          <w:tcPr>
            <w:tcW w:w="5104" w:type="dxa"/>
          </w:tcPr>
          <w:p w14:paraId="5B22002C" w14:textId="77777777" w:rsidR="00356112" w:rsidRPr="002F70A0" w:rsidRDefault="00356112" w:rsidP="004251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Telefone: </w:t>
            </w:r>
          </w:p>
        </w:tc>
        <w:tc>
          <w:tcPr>
            <w:tcW w:w="5528" w:type="dxa"/>
            <w:gridSpan w:val="2"/>
          </w:tcPr>
          <w:p w14:paraId="426D8322" w14:textId="77777777" w:rsidR="00356112" w:rsidRPr="002F70A0" w:rsidRDefault="00356112" w:rsidP="004251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</w:tr>
      <w:tr w:rsidR="00356112" w:rsidRPr="002F70A0" w14:paraId="0E704041" w14:textId="77777777" w:rsidTr="00E5728D">
        <w:trPr>
          <w:jc w:val="center"/>
        </w:trPr>
        <w:tc>
          <w:tcPr>
            <w:tcW w:w="10632" w:type="dxa"/>
            <w:gridSpan w:val="3"/>
            <w:shd w:val="clear" w:color="auto" w:fill="99FF99"/>
          </w:tcPr>
          <w:p w14:paraId="2607A5CC" w14:textId="34B3A720" w:rsidR="00356112" w:rsidRPr="002F70A0" w:rsidRDefault="00356112" w:rsidP="00356112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shd w:val="clear" w:color="auto" w:fill="F7CAAC"/>
              </w:rPr>
            </w:pPr>
            <w:r w:rsidRPr="00E5728D">
              <w:rPr>
                <w:rFonts w:ascii="Arial" w:hAnsi="Arial" w:cs="Arial"/>
                <w:b/>
                <w:bCs/>
                <w:sz w:val="20"/>
                <w:szCs w:val="20"/>
                <w:shd w:val="clear" w:color="auto" w:fill="99FF99"/>
              </w:rPr>
              <w:t xml:space="preserve">MARQUE O TIPO DE RECURSO QUE O PROJETO ALMEJA </w:t>
            </w:r>
            <w:r w:rsidR="00F0208A" w:rsidRPr="00E5728D">
              <w:rPr>
                <w:rFonts w:ascii="Arial" w:hAnsi="Arial" w:cs="Arial"/>
                <w:bCs/>
                <w:sz w:val="20"/>
                <w:szCs w:val="20"/>
                <w:shd w:val="clear" w:color="auto" w:fill="99FF99"/>
              </w:rPr>
              <w:t xml:space="preserve">(apenas uma </w:t>
            </w:r>
            <w:r w:rsidR="00E5728D" w:rsidRPr="00E5728D">
              <w:rPr>
                <w:rFonts w:ascii="Arial" w:hAnsi="Arial" w:cs="Arial"/>
                <w:bCs/>
                <w:sz w:val="20"/>
                <w:szCs w:val="20"/>
                <w:shd w:val="clear" w:color="auto" w:fill="99FF99"/>
              </w:rPr>
              <w:t>opção)</w:t>
            </w:r>
            <w:r w:rsidR="00E5728D" w:rsidRPr="002F70A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7CAAC"/>
              </w:rPr>
              <w:t xml:space="preserve">  </w:t>
            </w:r>
            <w:r w:rsidRPr="002F70A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7CAAC"/>
              </w:rPr>
              <w:t xml:space="preserve">    </w:t>
            </w:r>
          </w:p>
        </w:tc>
      </w:tr>
      <w:tr w:rsidR="00F0208A" w:rsidRPr="002F70A0" w14:paraId="5173E2F7" w14:textId="77777777" w:rsidTr="00F0208A">
        <w:trPr>
          <w:jc w:val="center"/>
        </w:trPr>
        <w:tc>
          <w:tcPr>
            <w:tcW w:w="10632" w:type="dxa"/>
            <w:gridSpan w:val="3"/>
            <w:shd w:val="clear" w:color="auto" w:fill="FFFFFF" w:themeFill="background1"/>
          </w:tcPr>
          <w:p w14:paraId="3177869C" w14:textId="1125C1E7" w:rsidR="00F0208A" w:rsidRPr="002F70A0" w:rsidRDefault="00F0208A" w:rsidP="00DD4626">
            <w:pPr>
              <w:ind w:left="720"/>
              <w:contextualSpacing/>
              <w:rPr>
                <w:rFonts w:ascii="Arial" w:hAnsi="Arial" w:cs="Arial"/>
                <w:b/>
                <w:bCs/>
                <w:sz w:val="20"/>
                <w:szCs w:val="20"/>
                <w:shd w:val="clear" w:color="auto" w:fill="F7CAAC"/>
              </w:rPr>
            </w:pPr>
            <w:r w:rsidRPr="002F70A0">
              <w:rPr>
                <w:rFonts w:ascii="Arial" w:hAnsi="Arial" w:cs="Arial"/>
                <w:sz w:val="20"/>
                <w:szCs w:val="20"/>
              </w:rPr>
              <w:t>(    ) Bolsa                                                       (     ) Ajuda de Custo</w:t>
            </w:r>
          </w:p>
        </w:tc>
      </w:tr>
      <w:tr w:rsidR="00356112" w:rsidRPr="002F70A0" w14:paraId="5202AB8F" w14:textId="77777777" w:rsidTr="00E5728D">
        <w:trPr>
          <w:jc w:val="center"/>
        </w:trPr>
        <w:tc>
          <w:tcPr>
            <w:tcW w:w="10632" w:type="dxa"/>
            <w:gridSpan w:val="3"/>
            <w:shd w:val="clear" w:color="auto" w:fill="99FF99"/>
          </w:tcPr>
          <w:p w14:paraId="57C23F49" w14:textId="77777777" w:rsidR="00356112" w:rsidRPr="002F70A0" w:rsidRDefault="00356112" w:rsidP="00356112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28D">
              <w:rPr>
                <w:rFonts w:ascii="Arial" w:hAnsi="Arial" w:cs="Arial"/>
                <w:b/>
                <w:bCs/>
                <w:sz w:val="20"/>
                <w:szCs w:val="20"/>
                <w:shd w:val="clear" w:color="auto" w:fill="99FF99"/>
              </w:rPr>
              <w:t xml:space="preserve">LINHA DE INTERVENÇÃO </w:t>
            </w:r>
            <w:r w:rsidRPr="00E5728D">
              <w:rPr>
                <w:rFonts w:ascii="Arial" w:hAnsi="Arial" w:cs="Arial"/>
                <w:sz w:val="20"/>
                <w:szCs w:val="20"/>
                <w:shd w:val="clear" w:color="auto" w:fill="99FF99"/>
              </w:rPr>
              <w:t>(Assinale: (1) para a Área Temática principal e (2) se houver secundária)</w:t>
            </w:r>
          </w:p>
        </w:tc>
      </w:tr>
      <w:tr w:rsidR="00356112" w:rsidRPr="002F70A0" w14:paraId="66ECE7DC" w14:textId="77777777" w:rsidTr="004251BE">
        <w:trPr>
          <w:jc w:val="center"/>
        </w:trPr>
        <w:tc>
          <w:tcPr>
            <w:tcW w:w="5245" w:type="dxa"/>
            <w:gridSpan w:val="2"/>
          </w:tcPr>
          <w:p w14:paraId="4B7C7732" w14:textId="77777777" w:rsidR="00356112" w:rsidRPr="002F70A0" w:rsidRDefault="00356112" w:rsidP="004251B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F70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2F70A0">
              <w:rPr>
                <w:rFonts w:ascii="Arial" w:hAnsi="Arial" w:cs="Arial"/>
                <w:sz w:val="20"/>
                <w:szCs w:val="20"/>
              </w:rPr>
              <w:t xml:space="preserve"> ) Programa de Atenção à Saúde</w:t>
            </w:r>
          </w:p>
          <w:p w14:paraId="00F5A8BD" w14:textId="77777777" w:rsidR="00356112" w:rsidRPr="002F70A0" w:rsidRDefault="00356112" w:rsidP="004251B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F70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2F70A0">
              <w:rPr>
                <w:rFonts w:ascii="Arial" w:hAnsi="Arial" w:cs="Arial"/>
                <w:sz w:val="20"/>
                <w:szCs w:val="20"/>
              </w:rPr>
              <w:t xml:space="preserve"> ) Programa de Apoio à Cultura e Esporte</w:t>
            </w:r>
          </w:p>
          <w:p w14:paraId="6B56F987" w14:textId="77777777" w:rsidR="00356112" w:rsidRPr="002F70A0" w:rsidRDefault="00356112" w:rsidP="00425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F70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2F70A0">
              <w:rPr>
                <w:rFonts w:ascii="Arial" w:hAnsi="Arial" w:cs="Arial"/>
                <w:sz w:val="20"/>
                <w:szCs w:val="20"/>
              </w:rPr>
              <w:t xml:space="preserve"> ) Programa de Apoio Acadêmico à Monitoria</w:t>
            </w:r>
          </w:p>
          <w:p w14:paraId="02AFA9F5" w14:textId="77777777" w:rsidR="00356112" w:rsidRPr="002F70A0" w:rsidRDefault="00356112" w:rsidP="004251BE">
            <w:pPr>
              <w:rPr>
                <w:rFonts w:ascii="Arial" w:hAnsi="Arial" w:cs="Arial"/>
                <w:sz w:val="20"/>
                <w:szCs w:val="20"/>
              </w:rPr>
            </w:pPr>
            <w:r w:rsidRPr="002F70A0">
              <w:rPr>
                <w:rFonts w:ascii="Arial" w:hAnsi="Arial" w:cs="Arial"/>
                <w:sz w:val="20"/>
                <w:szCs w:val="20"/>
              </w:rPr>
              <w:t>(   ) Programa de Apoio Psicológico</w:t>
            </w:r>
          </w:p>
        </w:tc>
        <w:tc>
          <w:tcPr>
            <w:tcW w:w="5387" w:type="dxa"/>
          </w:tcPr>
          <w:p w14:paraId="2817C90A" w14:textId="77777777" w:rsidR="00356112" w:rsidRPr="002F70A0" w:rsidRDefault="00356112" w:rsidP="004251B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F70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2F70A0">
              <w:rPr>
                <w:rFonts w:ascii="Arial" w:hAnsi="Arial" w:cs="Arial"/>
                <w:sz w:val="20"/>
                <w:szCs w:val="20"/>
              </w:rPr>
              <w:t xml:space="preserve"> ) Programa de Inclusão Digital</w:t>
            </w:r>
          </w:p>
          <w:p w14:paraId="33883E7B" w14:textId="77777777" w:rsidR="00356112" w:rsidRPr="002F70A0" w:rsidRDefault="00356112" w:rsidP="004251B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F70A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2F70A0">
              <w:rPr>
                <w:rFonts w:ascii="Arial" w:hAnsi="Arial" w:cs="Arial"/>
                <w:sz w:val="20"/>
                <w:szCs w:val="20"/>
              </w:rPr>
              <w:t xml:space="preserve"> ) Programa de Apoio Pedagógico</w:t>
            </w:r>
          </w:p>
          <w:p w14:paraId="0CD1C7DC" w14:textId="77777777" w:rsidR="00356112" w:rsidRPr="002F70A0" w:rsidRDefault="00356112" w:rsidP="00425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0A0">
              <w:rPr>
                <w:rFonts w:ascii="Arial" w:hAnsi="Arial" w:cs="Arial"/>
                <w:sz w:val="20"/>
                <w:szCs w:val="20"/>
              </w:rPr>
              <w:t>(   ) Programa de Apoio aos Estudantes com Deficiência</w:t>
            </w:r>
          </w:p>
        </w:tc>
      </w:tr>
    </w:tbl>
    <w:p w14:paraId="4212E4DA" w14:textId="77777777" w:rsidR="00356112" w:rsidRPr="002F70A0" w:rsidRDefault="00356112" w:rsidP="00356112">
      <w:pPr>
        <w:spacing w:after="160" w:line="259" w:lineRule="auto"/>
        <w:jc w:val="center"/>
        <w:rPr>
          <w:rFonts w:ascii="Arial" w:eastAsia="Arial Narrow" w:hAnsi="Arial" w:cs="Arial"/>
          <w:sz w:val="20"/>
          <w:szCs w:val="20"/>
          <w:lang w:eastAsia="en-US"/>
        </w:rPr>
      </w:pPr>
    </w:p>
    <w:tbl>
      <w:tblPr>
        <w:tblStyle w:val="Tabelacomgrade1"/>
        <w:tblW w:w="10627" w:type="dxa"/>
        <w:jc w:val="center"/>
        <w:tblLook w:val="04A0" w:firstRow="1" w:lastRow="0" w:firstColumn="1" w:lastColumn="0" w:noHBand="0" w:noVBand="1"/>
      </w:tblPr>
      <w:tblGrid>
        <w:gridCol w:w="780"/>
        <w:gridCol w:w="1345"/>
        <w:gridCol w:w="1334"/>
        <w:gridCol w:w="791"/>
        <w:gridCol w:w="429"/>
        <w:gridCol w:w="47"/>
        <w:gridCol w:w="733"/>
        <w:gridCol w:w="679"/>
        <w:gridCol w:w="238"/>
        <w:gridCol w:w="41"/>
        <w:gridCol w:w="949"/>
        <w:gridCol w:w="1135"/>
        <w:gridCol w:w="19"/>
        <w:gridCol w:w="410"/>
        <w:gridCol w:w="1697"/>
      </w:tblGrid>
      <w:tr w:rsidR="00F0208A" w:rsidRPr="002F70A0" w14:paraId="73F5417D" w14:textId="77777777" w:rsidTr="00E5728D"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12E19A9D" w14:textId="0D72146A" w:rsidR="00F0208A" w:rsidRPr="002F70A0" w:rsidRDefault="00F0208A" w:rsidP="002F70A0">
            <w:pPr>
              <w:pStyle w:val="PargrafodaLista"/>
              <w:numPr>
                <w:ilvl w:val="0"/>
                <w:numId w:val="3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bCs/>
                <w:sz w:val="20"/>
                <w:szCs w:val="20"/>
              </w:rPr>
              <w:t>CARACTERIZAÇÃO DA PROPOSTA</w:t>
            </w:r>
          </w:p>
        </w:tc>
      </w:tr>
      <w:tr w:rsidR="00F0208A" w:rsidRPr="002F70A0" w14:paraId="1433EAAD" w14:textId="77777777" w:rsidTr="004251BE">
        <w:trPr>
          <w:jc w:val="center"/>
        </w:trPr>
        <w:tc>
          <w:tcPr>
            <w:tcW w:w="5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4B0D" w14:textId="77777777" w:rsidR="00F0208A" w:rsidRPr="002F70A0" w:rsidRDefault="00F0208A" w:rsidP="004251BE">
            <w:pPr>
              <w:rPr>
                <w:rFonts w:ascii="Arial" w:hAnsi="Arial" w:cs="Arial"/>
                <w:sz w:val="20"/>
                <w:szCs w:val="20"/>
              </w:rPr>
            </w:pPr>
            <w:r w:rsidRPr="002F70A0">
              <w:rPr>
                <w:rFonts w:ascii="Arial" w:hAnsi="Arial" w:cs="Arial"/>
                <w:sz w:val="20"/>
                <w:szCs w:val="20"/>
              </w:rPr>
              <w:t>Público-alvo:</w:t>
            </w:r>
          </w:p>
        </w:tc>
        <w:tc>
          <w:tcPr>
            <w:tcW w:w="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0844" w14:textId="77777777" w:rsidR="00F0208A" w:rsidRPr="002F70A0" w:rsidRDefault="00F0208A" w:rsidP="004251BE">
            <w:pPr>
              <w:rPr>
                <w:rFonts w:ascii="Arial" w:hAnsi="Arial" w:cs="Arial"/>
                <w:sz w:val="20"/>
                <w:szCs w:val="20"/>
              </w:rPr>
            </w:pPr>
            <w:r w:rsidRPr="002F70A0">
              <w:rPr>
                <w:rFonts w:ascii="Arial" w:hAnsi="Arial" w:cs="Arial"/>
                <w:sz w:val="20"/>
                <w:szCs w:val="20"/>
              </w:rPr>
              <w:t>Público a ser atingido:</w:t>
            </w:r>
          </w:p>
        </w:tc>
      </w:tr>
      <w:tr w:rsidR="00F0208A" w:rsidRPr="002F70A0" w14:paraId="6C3AE982" w14:textId="77777777" w:rsidTr="007E49B5">
        <w:trPr>
          <w:jc w:val="center"/>
        </w:trPr>
        <w:tc>
          <w:tcPr>
            <w:tcW w:w="4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EBDC0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sz w:val="20"/>
                <w:szCs w:val="20"/>
              </w:rPr>
              <w:t>Local de Realização: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22C7D" w14:textId="77777777" w:rsidR="00F0208A" w:rsidRPr="002F70A0" w:rsidRDefault="00F0208A" w:rsidP="004251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sz w:val="20"/>
                <w:szCs w:val="20"/>
              </w:rPr>
              <w:t>Período de Realização: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1AB06" w14:textId="77777777" w:rsidR="00F0208A" w:rsidRPr="002F70A0" w:rsidRDefault="00F0208A" w:rsidP="004251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sz w:val="20"/>
                <w:szCs w:val="20"/>
              </w:rPr>
              <w:t>Público a ser atingido (n°):</w:t>
            </w:r>
          </w:p>
        </w:tc>
      </w:tr>
      <w:tr w:rsidR="00F0208A" w:rsidRPr="002F70A0" w14:paraId="12F141A5" w14:textId="77777777" w:rsidTr="00E5728D"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2B1D0262" w14:textId="77777777" w:rsidR="00F0208A" w:rsidRPr="002F70A0" w:rsidRDefault="00F0208A" w:rsidP="002F70A0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INTRODUÇÃO </w:t>
            </w:r>
            <w:r w:rsidRPr="00E5728D">
              <w:rPr>
                <w:rFonts w:ascii="Arial" w:hAnsi="Arial" w:cs="Arial"/>
                <w:sz w:val="20"/>
                <w:szCs w:val="20"/>
                <w:shd w:val="clear" w:color="auto" w:fill="99FF99"/>
              </w:rPr>
              <w:t>(Máximo 30 linhas)</w:t>
            </w:r>
          </w:p>
        </w:tc>
      </w:tr>
      <w:tr w:rsidR="00F0208A" w:rsidRPr="002F70A0" w14:paraId="48FAA418" w14:textId="77777777" w:rsidTr="004251BE"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1AD3" w14:textId="77777777" w:rsidR="00F0208A" w:rsidRPr="002F70A0" w:rsidRDefault="00F0208A" w:rsidP="004251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C20039" w14:textId="77777777" w:rsidR="00F0208A" w:rsidRPr="002F70A0" w:rsidRDefault="00F0208A" w:rsidP="004251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8F4FF1" w14:textId="77777777" w:rsidR="00F0208A" w:rsidRPr="002F70A0" w:rsidRDefault="00F0208A" w:rsidP="004251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08A" w:rsidRPr="002F70A0" w14:paraId="17F16A94" w14:textId="77777777" w:rsidTr="00E5728D"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52761ADD" w14:textId="77777777" w:rsidR="00F0208A" w:rsidRPr="002F70A0" w:rsidRDefault="00F0208A" w:rsidP="002F70A0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JUSTIFICATIVA </w:t>
            </w:r>
            <w:r w:rsidRPr="00E5728D">
              <w:rPr>
                <w:rFonts w:ascii="Arial" w:hAnsi="Arial" w:cs="Arial"/>
                <w:sz w:val="20"/>
                <w:szCs w:val="20"/>
                <w:shd w:val="clear" w:color="auto" w:fill="99FF99"/>
              </w:rPr>
              <w:t>(Máximo 30 linhas)</w:t>
            </w:r>
          </w:p>
        </w:tc>
      </w:tr>
      <w:tr w:rsidR="00F0208A" w:rsidRPr="002F70A0" w14:paraId="49E3DF09" w14:textId="77777777" w:rsidTr="004251BE"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5E86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40FB58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F72F70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208A" w:rsidRPr="002F70A0" w14:paraId="2DBFC62B" w14:textId="77777777" w:rsidTr="00E5728D"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45F04625" w14:textId="77777777" w:rsidR="00F0208A" w:rsidRPr="002F70A0" w:rsidRDefault="00F0208A" w:rsidP="002F70A0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E5728D">
              <w:rPr>
                <w:rFonts w:ascii="Arial" w:hAnsi="Arial" w:cs="Arial"/>
                <w:b/>
                <w:bCs/>
                <w:sz w:val="20"/>
                <w:szCs w:val="20"/>
                <w:shd w:val="clear" w:color="auto" w:fill="99FF99"/>
              </w:rPr>
              <w:t>BJETIVOS</w:t>
            </w:r>
          </w:p>
        </w:tc>
      </w:tr>
      <w:tr w:rsidR="00F0208A" w:rsidRPr="002F70A0" w14:paraId="00C397DA" w14:textId="77777777" w:rsidTr="004251BE"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3976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bCs/>
                <w:sz w:val="20"/>
                <w:szCs w:val="20"/>
              </w:rPr>
              <w:t>Objetivo Geral:</w:t>
            </w:r>
          </w:p>
          <w:p w14:paraId="0903358B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29C885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FE8AE7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bCs/>
                <w:sz w:val="20"/>
                <w:szCs w:val="20"/>
              </w:rPr>
              <w:t>Objetivos Específicos:</w:t>
            </w:r>
          </w:p>
          <w:p w14:paraId="7C23B208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71CF53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2B64B7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208A" w:rsidRPr="002F70A0" w14:paraId="602AD703" w14:textId="77777777" w:rsidTr="00E5728D"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6AA53D3A" w14:textId="77777777" w:rsidR="00F0208A" w:rsidRPr="002F70A0" w:rsidRDefault="00F0208A" w:rsidP="002F70A0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bCs/>
                <w:sz w:val="20"/>
                <w:szCs w:val="20"/>
              </w:rPr>
              <w:t>METAS</w:t>
            </w:r>
          </w:p>
        </w:tc>
      </w:tr>
      <w:tr w:rsidR="00F0208A" w:rsidRPr="002F70A0" w14:paraId="2AF83486" w14:textId="77777777" w:rsidTr="004251BE"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823A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9BD9BD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FD0C5D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D02A6B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208A" w:rsidRPr="002F70A0" w14:paraId="1B9CC472" w14:textId="77777777" w:rsidTr="00E5728D"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0F03B0A8" w14:textId="77777777" w:rsidR="00F0208A" w:rsidRPr="002F70A0" w:rsidRDefault="00F0208A" w:rsidP="002F70A0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bCs/>
                <w:sz w:val="20"/>
                <w:szCs w:val="20"/>
              </w:rPr>
              <w:t>METODOLOGIA</w:t>
            </w:r>
          </w:p>
        </w:tc>
      </w:tr>
      <w:tr w:rsidR="00F0208A" w:rsidRPr="002F70A0" w14:paraId="48B4616B" w14:textId="77777777" w:rsidTr="004251BE"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11B8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99A48D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4A6D7E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57646D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208A" w:rsidRPr="002F70A0" w14:paraId="6049A573" w14:textId="77777777" w:rsidTr="00E5728D"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4B0A2C13" w14:textId="77777777" w:rsidR="00F0208A" w:rsidRPr="002F70A0" w:rsidRDefault="00F0208A" w:rsidP="002F70A0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bCs/>
                <w:sz w:val="20"/>
                <w:szCs w:val="20"/>
              </w:rPr>
              <w:t>RECURSOS HUMANOS</w:t>
            </w:r>
          </w:p>
        </w:tc>
      </w:tr>
      <w:tr w:rsidR="00F0208A" w:rsidRPr="002F70A0" w14:paraId="0D88E0BF" w14:textId="77777777" w:rsidTr="002F70A0">
        <w:trPr>
          <w:trHeight w:val="34"/>
          <w:jc w:val="center"/>
        </w:trPr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10BC" w14:textId="57458536" w:rsidR="00F0208A" w:rsidRPr="002F70A0" w:rsidRDefault="00F0208A" w:rsidP="007E49B5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Nome </w:t>
            </w:r>
            <w:r w:rsidR="007E49B5" w:rsidRPr="002F70A0">
              <w:rPr>
                <w:rFonts w:ascii="Arial" w:hAnsi="Arial" w:cs="Arial"/>
                <w:b/>
                <w:bCs/>
                <w:sz w:val="20"/>
                <w:szCs w:val="20"/>
              </w:rPr>
              <w:t>estudante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BB9E" w14:textId="77777777" w:rsidR="00F0208A" w:rsidRPr="002F70A0" w:rsidRDefault="00F0208A" w:rsidP="002F70A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sz w:val="20"/>
                <w:szCs w:val="20"/>
              </w:rPr>
              <w:t>Curso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3C2C" w14:textId="77777777" w:rsidR="00F0208A" w:rsidRPr="002F70A0" w:rsidRDefault="00F0208A" w:rsidP="002F70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sz w:val="20"/>
                <w:szCs w:val="20"/>
              </w:rPr>
              <w:t>Nº Matrícula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1810" w14:textId="77777777" w:rsidR="00F0208A" w:rsidRPr="002F70A0" w:rsidRDefault="00F0208A" w:rsidP="002F70A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sz w:val="20"/>
                <w:szCs w:val="20"/>
              </w:rPr>
              <w:t>CPF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E602" w14:textId="77777777" w:rsidR="00F0208A" w:rsidRPr="002F70A0" w:rsidRDefault="00F0208A" w:rsidP="002F70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sz w:val="20"/>
                <w:szCs w:val="20"/>
              </w:rPr>
              <w:t>Bolsa (R$)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A1CD" w14:textId="77777777" w:rsidR="00F0208A" w:rsidRPr="002F70A0" w:rsidRDefault="00F0208A" w:rsidP="004251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sz w:val="20"/>
                <w:szCs w:val="20"/>
              </w:rPr>
              <w:t>Custo Total (R$)</w:t>
            </w:r>
          </w:p>
        </w:tc>
      </w:tr>
      <w:tr w:rsidR="00F0208A" w:rsidRPr="002F70A0" w14:paraId="3C096393" w14:textId="77777777" w:rsidTr="007E49B5">
        <w:trPr>
          <w:trHeight w:val="28"/>
          <w:jc w:val="center"/>
        </w:trPr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C21C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8FA3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521B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B33E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3EC5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DEF5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208A" w:rsidRPr="002F70A0" w14:paraId="2E2C9838" w14:textId="77777777" w:rsidTr="007E49B5">
        <w:trPr>
          <w:trHeight w:val="28"/>
          <w:jc w:val="center"/>
        </w:trPr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E0EF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0532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16DF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3C55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621F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FF8D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208A" w:rsidRPr="002F70A0" w14:paraId="283A3C16" w14:textId="77777777" w:rsidTr="007E49B5">
        <w:trPr>
          <w:trHeight w:val="28"/>
          <w:jc w:val="center"/>
        </w:trPr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6791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33F7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622D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0ADA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1101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3BF6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208A" w:rsidRPr="002F70A0" w14:paraId="4DE0E84D" w14:textId="77777777" w:rsidTr="007E49B5">
        <w:trPr>
          <w:trHeight w:val="28"/>
          <w:jc w:val="center"/>
        </w:trPr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EB29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7590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DDD8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7AB7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90C0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086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208A" w:rsidRPr="002F70A0" w14:paraId="57CACB5E" w14:textId="77777777" w:rsidTr="004251BE">
        <w:trPr>
          <w:trHeight w:val="28"/>
          <w:jc w:val="center"/>
        </w:trPr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A0B9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sz w:val="20"/>
                <w:szCs w:val="20"/>
              </w:rPr>
              <w:t>Valor Total do Custeio com a Concessão de Bolsa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AF60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  <w:tr w:rsidR="00F0208A" w:rsidRPr="002F70A0" w14:paraId="07F5166B" w14:textId="77777777" w:rsidTr="004251BE">
        <w:trPr>
          <w:trHeight w:val="28"/>
          <w:jc w:val="center"/>
        </w:trPr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B8A8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sz w:val="20"/>
                <w:szCs w:val="20"/>
              </w:rPr>
              <w:lastRenderedPageBreak/>
              <w:t>Carga Horária Total do Projeto Integral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C0E7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208A" w:rsidRPr="002F70A0" w14:paraId="52DF7CD9" w14:textId="77777777" w:rsidTr="004251BE"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B8B2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208A" w:rsidRPr="002F70A0" w14:paraId="4C9F82E1" w14:textId="77777777" w:rsidTr="00E5728D"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62C57828" w14:textId="77777777" w:rsidR="00F0208A" w:rsidRPr="002F70A0" w:rsidRDefault="00F0208A" w:rsidP="002F70A0">
            <w:pPr>
              <w:numPr>
                <w:ilvl w:val="0"/>
                <w:numId w:val="34"/>
              </w:numPr>
              <w:contextualSpacing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RECURSOS MATERIAS E SERVIÇOS </w:t>
            </w:r>
            <w:r w:rsidRPr="002F70A0">
              <w:rPr>
                <w:rFonts w:ascii="Arial" w:hAnsi="Arial" w:cs="Arial"/>
                <w:sz w:val="20"/>
                <w:szCs w:val="20"/>
              </w:rPr>
              <w:t xml:space="preserve">(cotação dos recursos materiais e/ou de serviços, tais como passagens, hospedagem, </w:t>
            </w:r>
            <w:proofErr w:type="spellStart"/>
            <w:r w:rsidRPr="002F70A0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2F70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0208A" w:rsidRPr="002F70A0" w14:paraId="091297AD" w14:textId="77777777" w:rsidTr="004251BE">
        <w:trPr>
          <w:trHeight w:val="42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BE3E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Item 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1575" w14:textId="77777777" w:rsidR="00F0208A" w:rsidRPr="002F70A0" w:rsidRDefault="00F0208A" w:rsidP="004251BE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1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078A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166" w14:textId="77777777" w:rsidR="00F0208A" w:rsidRPr="002F70A0" w:rsidRDefault="00F0208A" w:rsidP="004251BE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bCs/>
                <w:sz w:val="20"/>
                <w:szCs w:val="20"/>
              </w:rPr>
              <w:t>Unidade (R$)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4ED8" w14:textId="77777777" w:rsidR="00F0208A" w:rsidRPr="002F70A0" w:rsidRDefault="00F0208A" w:rsidP="004251BE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bCs/>
                <w:sz w:val="20"/>
                <w:szCs w:val="20"/>
              </w:rPr>
              <w:t>Custo Total (R$)</w:t>
            </w:r>
          </w:p>
        </w:tc>
      </w:tr>
      <w:tr w:rsidR="00F0208A" w:rsidRPr="002F70A0" w14:paraId="1E6FF145" w14:textId="77777777" w:rsidTr="004251BE">
        <w:trPr>
          <w:trHeight w:val="4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8E35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503C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E47E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6F52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6373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208A" w:rsidRPr="002F70A0" w14:paraId="2884AB4D" w14:textId="77777777" w:rsidTr="004251BE">
        <w:trPr>
          <w:trHeight w:val="4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AA46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20D6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90AE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1C02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466D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208A" w:rsidRPr="002F70A0" w14:paraId="5DE044C2" w14:textId="77777777" w:rsidTr="004251BE">
        <w:trPr>
          <w:trHeight w:val="4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6B70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5F95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C44D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8A66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4F63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208A" w:rsidRPr="002F70A0" w14:paraId="66007850" w14:textId="77777777" w:rsidTr="004251BE">
        <w:trPr>
          <w:trHeight w:val="40"/>
          <w:jc w:val="center"/>
        </w:trPr>
        <w:tc>
          <w:tcPr>
            <w:tcW w:w="8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9E5D" w14:textId="755D4420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sz w:val="20"/>
                <w:szCs w:val="20"/>
              </w:rPr>
              <w:t>Total dos Recursos</w:t>
            </w:r>
            <w:r w:rsidR="007E49B5" w:rsidRPr="002F70A0">
              <w:rPr>
                <w:rFonts w:ascii="Arial" w:hAnsi="Arial" w:cs="Arial"/>
                <w:b/>
                <w:sz w:val="20"/>
                <w:szCs w:val="20"/>
              </w:rPr>
              <w:t xml:space="preserve"> para a ajuda de custo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5876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  <w:tr w:rsidR="00F0208A" w:rsidRPr="002F70A0" w14:paraId="1C7BE83C" w14:textId="77777777" w:rsidTr="004251BE"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7FE9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208A" w:rsidRPr="002F70A0" w14:paraId="1D47FC24" w14:textId="77777777" w:rsidTr="00E5728D"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5889106D" w14:textId="77777777" w:rsidR="00F0208A" w:rsidRPr="002F70A0" w:rsidRDefault="00F0208A" w:rsidP="002F70A0">
            <w:pPr>
              <w:numPr>
                <w:ilvl w:val="0"/>
                <w:numId w:val="34"/>
              </w:numPr>
              <w:ind w:left="314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bCs/>
                <w:sz w:val="20"/>
                <w:szCs w:val="20"/>
              </w:rPr>
              <w:t>PROGRAMAÇÃO</w:t>
            </w:r>
          </w:p>
        </w:tc>
      </w:tr>
      <w:tr w:rsidR="00F0208A" w:rsidRPr="002F70A0" w14:paraId="58514397" w14:textId="77777777" w:rsidTr="004251BE">
        <w:trPr>
          <w:trHeight w:val="42"/>
          <w:jc w:val="center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C30C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bCs/>
                <w:sz w:val="20"/>
                <w:szCs w:val="20"/>
              </w:rPr>
              <w:t>Turma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989F" w14:textId="77777777" w:rsidR="00F0208A" w:rsidRPr="002F70A0" w:rsidRDefault="00F0208A" w:rsidP="004251BE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bCs/>
                <w:sz w:val="20"/>
                <w:szCs w:val="20"/>
              </w:rPr>
              <w:t>Dia da semana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EFF0" w14:textId="77777777" w:rsidR="00F0208A" w:rsidRPr="002F70A0" w:rsidRDefault="00F0208A" w:rsidP="004251BE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C4C6" w14:textId="77777777" w:rsidR="00F0208A" w:rsidRPr="002F70A0" w:rsidRDefault="00F0208A" w:rsidP="004251BE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bCs/>
                <w:sz w:val="20"/>
                <w:szCs w:val="20"/>
              </w:rPr>
              <w:t>Data início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99B3" w14:textId="77777777" w:rsidR="00F0208A" w:rsidRPr="002F70A0" w:rsidRDefault="00F0208A" w:rsidP="004251BE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0A0">
              <w:rPr>
                <w:rFonts w:ascii="Arial" w:hAnsi="Arial" w:cs="Arial"/>
                <w:b/>
                <w:bCs/>
                <w:sz w:val="20"/>
                <w:szCs w:val="20"/>
              </w:rPr>
              <w:t>Data de término</w:t>
            </w:r>
          </w:p>
        </w:tc>
      </w:tr>
      <w:tr w:rsidR="00F0208A" w:rsidRPr="002F70A0" w14:paraId="531C56C1" w14:textId="77777777" w:rsidTr="004251BE">
        <w:trPr>
          <w:trHeight w:val="40"/>
          <w:jc w:val="center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E759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25F7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2608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EEAC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40A8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208A" w:rsidRPr="002F70A0" w14:paraId="4E88D264" w14:textId="77777777" w:rsidTr="004251BE">
        <w:trPr>
          <w:trHeight w:val="40"/>
          <w:jc w:val="center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0F45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85CA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40F2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497C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CBC3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208A" w:rsidRPr="002F70A0" w14:paraId="3FFDDF41" w14:textId="77777777" w:rsidTr="004251BE">
        <w:trPr>
          <w:trHeight w:val="40"/>
          <w:jc w:val="center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20B0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0263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72F2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85CF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0C25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208A" w:rsidRPr="002F70A0" w14:paraId="3379A610" w14:textId="77777777" w:rsidTr="004251BE">
        <w:trPr>
          <w:trHeight w:val="40"/>
          <w:jc w:val="center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851A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EAAB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931D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9613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4F3D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208A" w:rsidRPr="002F70A0" w14:paraId="55B29AA4" w14:textId="77777777" w:rsidTr="004251BE">
        <w:trPr>
          <w:trHeight w:val="40"/>
          <w:jc w:val="center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718D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21D6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F2FE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FBD2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A9BD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208A" w:rsidRPr="002F70A0" w14:paraId="5FDEE795" w14:textId="77777777" w:rsidTr="004251BE">
        <w:trPr>
          <w:trHeight w:val="40"/>
          <w:jc w:val="center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5D65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C10A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4BD7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3B38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B18" w14:textId="77777777" w:rsidR="00F0208A" w:rsidRPr="002F70A0" w:rsidRDefault="00F0208A" w:rsidP="004251B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9676F7E" w14:textId="1DB526AD" w:rsidR="00644966" w:rsidRPr="002F70A0" w:rsidRDefault="00644966" w:rsidP="005C3290">
      <w:pPr>
        <w:rPr>
          <w:rFonts w:ascii="Arial" w:eastAsia="Arial" w:hAnsi="Arial" w:cs="Arial"/>
          <w:sz w:val="20"/>
          <w:szCs w:val="20"/>
        </w:rPr>
      </w:pPr>
    </w:p>
    <w:p w14:paraId="49998DCB" w14:textId="22E18182" w:rsidR="007E49B5" w:rsidRPr="002F70A0" w:rsidRDefault="007E49B5" w:rsidP="005C3290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elacomgrade"/>
        <w:tblW w:w="10632" w:type="dxa"/>
        <w:jc w:val="center"/>
        <w:tblLook w:val="04A0" w:firstRow="1" w:lastRow="0" w:firstColumn="1" w:lastColumn="0" w:noHBand="0" w:noVBand="1"/>
      </w:tblPr>
      <w:tblGrid>
        <w:gridCol w:w="6238"/>
        <w:gridCol w:w="873"/>
        <w:gridCol w:w="861"/>
        <w:gridCol w:w="850"/>
        <w:gridCol w:w="863"/>
        <w:gridCol w:w="947"/>
      </w:tblGrid>
      <w:tr w:rsidR="007E49B5" w:rsidRPr="002F70A0" w14:paraId="04061964" w14:textId="77777777" w:rsidTr="00E5728D">
        <w:trPr>
          <w:jc w:val="center"/>
        </w:trPr>
        <w:tc>
          <w:tcPr>
            <w:tcW w:w="10632" w:type="dxa"/>
            <w:gridSpan w:val="6"/>
            <w:shd w:val="clear" w:color="auto" w:fill="99FF99"/>
          </w:tcPr>
          <w:p w14:paraId="63105126" w14:textId="3D6394A3" w:rsidR="007E49B5" w:rsidRPr="002F70A0" w:rsidRDefault="007E49B5" w:rsidP="007E49B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70A0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="002F70A0" w:rsidRPr="002F70A0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  <w:r w:rsidRPr="00E5728D">
              <w:rPr>
                <w:rFonts w:ascii="Arial" w:eastAsia="Arial" w:hAnsi="Arial" w:cs="Arial"/>
                <w:b/>
                <w:sz w:val="20"/>
                <w:szCs w:val="20"/>
                <w:shd w:val="clear" w:color="auto" w:fill="99FF99"/>
              </w:rPr>
              <w:t>.</w:t>
            </w:r>
            <w:r w:rsidRPr="00E5728D">
              <w:rPr>
                <w:rFonts w:ascii="Arial" w:eastAsia="Arial" w:hAnsi="Arial" w:cs="Arial"/>
                <w:sz w:val="20"/>
                <w:szCs w:val="20"/>
                <w:shd w:val="clear" w:color="auto" w:fill="99FF99"/>
              </w:rPr>
              <w:t xml:space="preserve"> </w:t>
            </w:r>
            <w:r w:rsidRPr="00E5728D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99FF99"/>
                <w:lang w:eastAsia="en-US"/>
              </w:rPr>
              <w:t>CRONOGRAMA</w:t>
            </w:r>
          </w:p>
        </w:tc>
      </w:tr>
      <w:tr w:rsidR="007E49B5" w:rsidRPr="002F70A0" w14:paraId="74AF3BF1" w14:textId="77777777" w:rsidTr="002F70A0">
        <w:trPr>
          <w:jc w:val="center"/>
        </w:trPr>
        <w:tc>
          <w:tcPr>
            <w:tcW w:w="6238" w:type="dxa"/>
          </w:tcPr>
          <w:p w14:paraId="7908CB18" w14:textId="77777777" w:rsidR="007E49B5" w:rsidRPr="002F70A0" w:rsidRDefault="007E49B5" w:rsidP="007E4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3" w:type="dxa"/>
          </w:tcPr>
          <w:p w14:paraId="616459A5" w14:textId="4C684C09" w:rsidR="007E49B5" w:rsidRPr="002F70A0" w:rsidRDefault="007E49B5" w:rsidP="007E49B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70A0">
              <w:rPr>
                <w:rFonts w:ascii="Arial" w:eastAsia="Arial" w:hAnsi="Arial" w:cs="Arial"/>
                <w:sz w:val="20"/>
                <w:szCs w:val="20"/>
              </w:rPr>
              <w:t>1 mês</w:t>
            </w:r>
          </w:p>
        </w:tc>
        <w:tc>
          <w:tcPr>
            <w:tcW w:w="861" w:type="dxa"/>
          </w:tcPr>
          <w:p w14:paraId="61CFE794" w14:textId="5839C298" w:rsidR="007E49B5" w:rsidRPr="002F70A0" w:rsidRDefault="007E49B5" w:rsidP="007E49B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70A0">
              <w:rPr>
                <w:rFonts w:ascii="Arial" w:eastAsia="Arial" w:hAnsi="Arial" w:cs="Arial"/>
                <w:sz w:val="20"/>
                <w:szCs w:val="20"/>
              </w:rPr>
              <w:t>2 mês</w:t>
            </w:r>
          </w:p>
        </w:tc>
        <w:tc>
          <w:tcPr>
            <w:tcW w:w="850" w:type="dxa"/>
          </w:tcPr>
          <w:p w14:paraId="7FF41465" w14:textId="3AEB2C71" w:rsidR="007E49B5" w:rsidRPr="002F70A0" w:rsidRDefault="007E49B5" w:rsidP="007E49B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70A0">
              <w:rPr>
                <w:rFonts w:ascii="Arial" w:eastAsia="Arial" w:hAnsi="Arial" w:cs="Arial"/>
                <w:sz w:val="20"/>
                <w:szCs w:val="20"/>
              </w:rPr>
              <w:t>3 mês</w:t>
            </w:r>
          </w:p>
        </w:tc>
        <w:tc>
          <w:tcPr>
            <w:tcW w:w="863" w:type="dxa"/>
          </w:tcPr>
          <w:p w14:paraId="51BF5BA7" w14:textId="6B14C21D" w:rsidR="007E49B5" w:rsidRPr="002F70A0" w:rsidRDefault="007E49B5" w:rsidP="007E49B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70A0">
              <w:rPr>
                <w:rFonts w:ascii="Arial" w:eastAsia="Arial" w:hAnsi="Arial" w:cs="Arial"/>
                <w:sz w:val="20"/>
                <w:szCs w:val="20"/>
              </w:rPr>
              <w:t>4 mês</w:t>
            </w:r>
          </w:p>
        </w:tc>
        <w:tc>
          <w:tcPr>
            <w:tcW w:w="947" w:type="dxa"/>
          </w:tcPr>
          <w:p w14:paraId="352C0457" w14:textId="1667D54A" w:rsidR="007E49B5" w:rsidRPr="002F70A0" w:rsidRDefault="007E49B5" w:rsidP="007E49B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70A0">
              <w:rPr>
                <w:rFonts w:ascii="Arial" w:eastAsia="Arial" w:hAnsi="Arial" w:cs="Arial"/>
                <w:sz w:val="20"/>
                <w:szCs w:val="20"/>
              </w:rPr>
              <w:t>5 mês</w:t>
            </w:r>
          </w:p>
        </w:tc>
      </w:tr>
      <w:tr w:rsidR="007E49B5" w:rsidRPr="002F70A0" w14:paraId="28D7D2E9" w14:textId="77777777" w:rsidTr="002F70A0">
        <w:trPr>
          <w:jc w:val="center"/>
        </w:trPr>
        <w:tc>
          <w:tcPr>
            <w:tcW w:w="6238" w:type="dxa"/>
          </w:tcPr>
          <w:p w14:paraId="019B918D" w14:textId="77777777" w:rsidR="007E49B5" w:rsidRPr="002F70A0" w:rsidRDefault="007E49B5" w:rsidP="007E4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3" w:type="dxa"/>
          </w:tcPr>
          <w:p w14:paraId="482B9195" w14:textId="77777777" w:rsidR="007E49B5" w:rsidRPr="002F70A0" w:rsidRDefault="007E49B5" w:rsidP="007E4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1" w:type="dxa"/>
          </w:tcPr>
          <w:p w14:paraId="4A7CE648" w14:textId="77777777" w:rsidR="007E49B5" w:rsidRPr="002F70A0" w:rsidRDefault="007E49B5" w:rsidP="007E4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9B45B4" w14:textId="77777777" w:rsidR="007E49B5" w:rsidRPr="002F70A0" w:rsidRDefault="007E49B5" w:rsidP="007E4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3" w:type="dxa"/>
          </w:tcPr>
          <w:p w14:paraId="43CDD34C" w14:textId="77777777" w:rsidR="007E49B5" w:rsidRPr="002F70A0" w:rsidRDefault="007E49B5" w:rsidP="007E4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4A2FDA55" w14:textId="77777777" w:rsidR="007E49B5" w:rsidRPr="002F70A0" w:rsidRDefault="007E49B5" w:rsidP="007E4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E49B5" w:rsidRPr="002F70A0" w14:paraId="0589386B" w14:textId="77777777" w:rsidTr="002F70A0">
        <w:trPr>
          <w:jc w:val="center"/>
        </w:trPr>
        <w:tc>
          <w:tcPr>
            <w:tcW w:w="6238" w:type="dxa"/>
          </w:tcPr>
          <w:p w14:paraId="7AC2FAED" w14:textId="77777777" w:rsidR="007E49B5" w:rsidRPr="002F70A0" w:rsidRDefault="007E49B5" w:rsidP="007E4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3" w:type="dxa"/>
          </w:tcPr>
          <w:p w14:paraId="25213E7A" w14:textId="77777777" w:rsidR="007E49B5" w:rsidRPr="002F70A0" w:rsidRDefault="007E49B5" w:rsidP="007E4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1" w:type="dxa"/>
          </w:tcPr>
          <w:p w14:paraId="076682D9" w14:textId="77777777" w:rsidR="007E49B5" w:rsidRPr="002F70A0" w:rsidRDefault="007E49B5" w:rsidP="007E4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B67EFA" w14:textId="77777777" w:rsidR="007E49B5" w:rsidRPr="002F70A0" w:rsidRDefault="007E49B5" w:rsidP="007E4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3" w:type="dxa"/>
          </w:tcPr>
          <w:p w14:paraId="2E31DC84" w14:textId="77777777" w:rsidR="007E49B5" w:rsidRPr="002F70A0" w:rsidRDefault="007E49B5" w:rsidP="007E4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49E5876D" w14:textId="77777777" w:rsidR="007E49B5" w:rsidRPr="002F70A0" w:rsidRDefault="007E49B5" w:rsidP="007E4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E49B5" w:rsidRPr="002F70A0" w14:paraId="71D4FA68" w14:textId="77777777" w:rsidTr="002F70A0">
        <w:trPr>
          <w:jc w:val="center"/>
        </w:trPr>
        <w:tc>
          <w:tcPr>
            <w:tcW w:w="6238" w:type="dxa"/>
          </w:tcPr>
          <w:p w14:paraId="7C460FD9" w14:textId="77777777" w:rsidR="007E49B5" w:rsidRPr="002F70A0" w:rsidRDefault="007E49B5" w:rsidP="007E4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3" w:type="dxa"/>
          </w:tcPr>
          <w:p w14:paraId="26DAF3C4" w14:textId="77777777" w:rsidR="007E49B5" w:rsidRPr="002F70A0" w:rsidRDefault="007E49B5" w:rsidP="007E4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1" w:type="dxa"/>
          </w:tcPr>
          <w:p w14:paraId="38C66A77" w14:textId="77777777" w:rsidR="007E49B5" w:rsidRPr="002F70A0" w:rsidRDefault="007E49B5" w:rsidP="007E4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EEF1CEA" w14:textId="77777777" w:rsidR="007E49B5" w:rsidRPr="002F70A0" w:rsidRDefault="007E49B5" w:rsidP="007E4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3" w:type="dxa"/>
          </w:tcPr>
          <w:p w14:paraId="26351400" w14:textId="77777777" w:rsidR="007E49B5" w:rsidRPr="002F70A0" w:rsidRDefault="007E49B5" w:rsidP="007E4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5D4D196B" w14:textId="77777777" w:rsidR="007E49B5" w:rsidRPr="002F70A0" w:rsidRDefault="007E49B5" w:rsidP="007E4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E49B5" w:rsidRPr="002F70A0" w14:paraId="08DA8075" w14:textId="77777777" w:rsidTr="002F70A0">
        <w:trPr>
          <w:jc w:val="center"/>
        </w:trPr>
        <w:tc>
          <w:tcPr>
            <w:tcW w:w="6238" w:type="dxa"/>
          </w:tcPr>
          <w:p w14:paraId="12974E23" w14:textId="77777777" w:rsidR="007E49B5" w:rsidRPr="002F70A0" w:rsidRDefault="007E49B5" w:rsidP="007E4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3" w:type="dxa"/>
          </w:tcPr>
          <w:p w14:paraId="519D4CFC" w14:textId="77777777" w:rsidR="007E49B5" w:rsidRPr="002F70A0" w:rsidRDefault="007E49B5" w:rsidP="007E4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1" w:type="dxa"/>
          </w:tcPr>
          <w:p w14:paraId="1A9F4933" w14:textId="77777777" w:rsidR="007E49B5" w:rsidRPr="002F70A0" w:rsidRDefault="007E49B5" w:rsidP="007E4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C7E159" w14:textId="77777777" w:rsidR="007E49B5" w:rsidRPr="002F70A0" w:rsidRDefault="007E49B5" w:rsidP="007E4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3" w:type="dxa"/>
          </w:tcPr>
          <w:p w14:paraId="6E1CF988" w14:textId="77777777" w:rsidR="007E49B5" w:rsidRPr="002F70A0" w:rsidRDefault="007E49B5" w:rsidP="007E4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689DCD51" w14:textId="77777777" w:rsidR="007E49B5" w:rsidRPr="002F70A0" w:rsidRDefault="007E49B5" w:rsidP="007E4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0322D1F" w14:textId="3049FBB2" w:rsidR="007E49B5" w:rsidRPr="002F70A0" w:rsidRDefault="007E49B5" w:rsidP="005C3290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elacomgrade"/>
        <w:tblW w:w="10632" w:type="dxa"/>
        <w:jc w:val="center"/>
        <w:tblLook w:val="04A0" w:firstRow="1" w:lastRow="0" w:firstColumn="1" w:lastColumn="0" w:noHBand="0" w:noVBand="1"/>
      </w:tblPr>
      <w:tblGrid>
        <w:gridCol w:w="10632"/>
      </w:tblGrid>
      <w:tr w:rsidR="002F70A0" w:rsidRPr="002F70A0" w14:paraId="7A918C24" w14:textId="77777777" w:rsidTr="00E5728D">
        <w:trPr>
          <w:jc w:val="center"/>
        </w:trPr>
        <w:tc>
          <w:tcPr>
            <w:tcW w:w="10632" w:type="dxa"/>
            <w:shd w:val="clear" w:color="auto" w:fill="99FF99"/>
          </w:tcPr>
          <w:p w14:paraId="45DAEBB6" w14:textId="6DEBF80F" w:rsidR="002F70A0" w:rsidRPr="002F70A0" w:rsidRDefault="002F70A0" w:rsidP="002F70A0">
            <w:pPr>
              <w:pStyle w:val="PargrafodaLista"/>
              <w:numPr>
                <w:ilvl w:val="0"/>
                <w:numId w:val="36"/>
              </w:numPr>
              <w:ind w:left="314"/>
              <w:rPr>
                <w:rFonts w:ascii="Arial" w:eastAsia="Arial" w:hAnsi="Arial" w:cs="Arial"/>
                <w:sz w:val="20"/>
                <w:szCs w:val="20"/>
              </w:rPr>
            </w:pPr>
            <w:r w:rsidRPr="002F70A0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REFERÊNCIAS</w:t>
            </w:r>
          </w:p>
        </w:tc>
      </w:tr>
      <w:tr w:rsidR="002F70A0" w:rsidRPr="002F70A0" w14:paraId="4EFFE925" w14:textId="77777777" w:rsidTr="002F70A0">
        <w:trPr>
          <w:jc w:val="center"/>
        </w:trPr>
        <w:tc>
          <w:tcPr>
            <w:tcW w:w="10632" w:type="dxa"/>
          </w:tcPr>
          <w:p w14:paraId="3CBA37EA" w14:textId="77777777" w:rsidR="002F70A0" w:rsidRPr="002F70A0" w:rsidRDefault="002F70A0" w:rsidP="002F70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149A446" w14:textId="79CE1CED" w:rsidR="002F70A0" w:rsidRPr="002F70A0" w:rsidRDefault="002F70A0" w:rsidP="005C3290">
      <w:pPr>
        <w:rPr>
          <w:rFonts w:ascii="Arial" w:eastAsia="Arial" w:hAnsi="Arial" w:cs="Arial"/>
          <w:sz w:val="20"/>
          <w:szCs w:val="20"/>
        </w:rPr>
      </w:pPr>
    </w:p>
    <w:p w14:paraId="7338965F" w14:textId="5CEDB877" w:rsidR="002F70A0" w:rsidRPr="002F70A0" w:rsidRDefault="002F70A0" w:rsidP="005C3290">
      <w:pPr>
        <w:rPr>
          <w:rFonts w:ascii="Arial" w:eastAsia="Arial" w:hAnsi="Arial" w:cs="Arial"/>
          <w:sz w:val="20"/>
          <w:szCs w:val="20"/>
        </w:rPr>
      </w:pPr>
    </w:p>
    <w:p w14:paraId="44A0B8B5" w14:textId="77777777" w:rsidR="002F70A0" w:rsidRPr="002F70A0" w:rsidRDefault="002F70A0" w:rsidP="002F70A0">
      <w:pPr>
        <w:spacing w:after="160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64DADCFB" w14:textId="6E1D177D" w:rsidR="002F70A0" w:rsidRPr="002F70A0" w:rsidRDefault="002F70A0" w:rsidP="002F70A0">
      <w:pPr>
        <w:spacing w:after="16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2F70A0">
        <w:rPr>
          <w:rFonts w:ascii="Arial" w:eastAsia="Calibri" w:hAnsi="Arial" w:cs="Arial"/>
          <w:sz w:val="20"/>
          <w:szCs w:val="20"/>
          <w:lang w:eastAsia="en-US"/>
        </w:rPr>
        <w:t>__________-AM, __</w:t>
      </w:r>
      <w:r w:rsidR="00EE5ACD">
        <w:rPr>
          <w:rFonts w:ascii="Arial" w:eastAsia="Calibri" w:hAnsi="Arial" w:cs="Arial"/>
          <w:sz w:val="20"/>
          <w:szCs w:val="20"/>
          <w:lang w:eastAsia="en-US"/>
        </w:rPr>
        <w:t xml:space="preserve">____ de ________________ </w:t>
      </w:r>
      <w:proofErr w:type="spellStart"/>
      <w:r w:rsidR="00EE5ACD">
        <w:rPr>
          <w:rFonts w:ascii="Arial" w:eastAsia="Calibri" w:hAnsi="Arial" w:cs="Arial"/>
          <w:sz w:val="20"/>
          <w:szCs w:val="20"/>
          <w:lang w:eastAsia="en-US"/>
        </w:rPr>
        <w:t>de</w:t>
      </w:r>
      <w:proofErr w:type="spellEnd"/>
      <w:r w:rsidR="00EE5ACD">
        <w:rPr>
          <w:rFonts w:ascii="Arial" w:eastAsia="Calibri" w:hAnsi="Arial" w:cs="Arial"/>
          <w:sz w:val="20"/>
          <w:szCs w:val="20"/>
          <w:lang w:eastAsia="en-US"/>
        </w:rPr>
        <w:t xml:space="preserve"> 2025</w:t>
      </w:r>
      <w:r w:rsidRPr="002F70A0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67C71791" w14:textId="77777777" w:rsidR="002F70A0" w:rsidRPr="002F70A0" w:rsidRDefault="002F70A0" w:rsidP="002F70A0">
      <w:pPr>
        <w:spacing w:after="160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p w14:paraId="3B5C723C" w14:textId="77777777" w:rsidR="002F70A0" w:rsidRPr="002F70A0" w:rsidRDefault="002F70A0" w:rsidP="002F70A0">
      <w:pPr>
        <w:spacing w:after="16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2F70A0">
        <w:rPr>
          <w:rFonts w:ascii="Arial" w:eastAsia="Calibri" w:hAnsi="Arial" w:cs="Arial"/>
          <w:sz w:val="20"/>
          <w:szCs w:val="20"/>
          <w:lang w:eastAsia="en-US"/>
        </w:rPr>
        <w:t>____________________________________________</w:t>
      </w:r>
    </w:p>
    <w:p w14:paraId="64973499" w14:textId="5BDFF343" w:rsidR="002F70A0" w:rsidRPr="002F70A0" w:rsidRDefault="002F70A0" w:rsidP="002F70A0">
      <w:pPr>
        <w:spacing w:after="16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2F70A0">
        <w:rPr>
          <w:rFonts w:ascii="Arial" w:eastAsia="Calibri" w:hAnsi="Arial" w:cs="Arial"/>
          <w:sz w:val="20"/>
          <w:szCs w:val="20"/>
          <w:lang w:eastAsia="en-US"/>
        </w:rPr>
        <w:t>Assinatura Proponente</w:t>
      </w:r>
    </w:p>
    <w:p w14:paraId="39842629" w14:textId="77777777" w:rsidR="002F70A0" w:rsidRPr="002F70A0" w:rsidRDefault="002F70A0" w:rsidP="002F70A0">
      <w:pPr>
        <w:spacing w:after="160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17C9B264" w14:textId="77777777" w:rsidR="002F70A0" w:rsidRPr="002F70A0" w:rsidRDefault="002F70A0" w:rsidP="002F70A0">
      <w:pPr>
        <w:spacing w:after="16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2F70A0">
        <w:rPr>
          <w:rFonts w:ascii="Arial" w:eastAsia="Calibri" w:hAnsi="Arial" w:cs="Arial"/>
          <w:sz w:val="20"/>
          <w:szCs w:val="20"/>
          <w:lang w:eastAsia="en-US"/>
        </w:rPr>
        <w:t>____________________________________________</w:t>
      </w:r>
    </w:p>
    <w:p w14:paraId="2FCD73E1" w14:textId="77777777" w:rsidR="002F70A0" w:rsidRPr="002F70A0" w:rsidRDefault="002F70A0" w:rsidP="002F70A0">
      <w:pPr>
        <w:spacing w:after="16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2F70A0">
        <w:rPr>
          <w:rFonts w:ascii="Arial" w:eastAsia="Calibri" w:hAnsi="Arial" w:cs="Arial"/>
          <w:sz w:val="20"/>
          <w:szCs w:val="20"/>
          <w:lang w:eastAsia="en-US"/>
        </w:rPr>
        <w:t>Assinatura da Direção de Ensino</w:t>
      </w:r>
    </w:p>
    <w:p w14:paraId="26CA941C" w14:textId="77777777" w:rsidR="002F70A0" w:rsidRPr="002F70A0" w:rsidRDefault="002F70A0" w:rsidP="005C3290">
      <w:pPr>
        <w:rPr>
          <w:rFonts w:ascii="Arial" w:eastAsia="Arial" w:hAnsi="Arial" w:cs="Arial"/>
          <w:sz w:val="20"/>
          <w:szCs w:val="20"/>
        </w:rPr>
      </w:pPr>
    </w:p>
    <w:sectPr w:rsidR="002F70A0" w:rsidRPr="002F70A0" w:rsidSect="00DD61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851" w:bottom="1135" w:left="85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FC031" w14:textId="77777777" w:rsidR="0013724A" w:rsidRDefault="0013724A">
      <w:r>
        <w:separator/>
      </w:r>
    </w:p>
  </w:endnote>
  <w:endnote w:type="continuationSeparator" w:id="0">
    <w:p w14:paraId="16C37D2C" w14:textId="77777777" w:rsidR="0013724A" w:rsidRDefault="0013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5CA35" w14:textId="77777777" w:rsidR="00FB5A87" w:rsidRDefault="00FB5A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E7BD4" w14:textId="57F7DA05" w:rsidR="00FB5A87" w:rsidRPr="00043D8E" w:rsidRDefault="00AF74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hAnsi="Arial" w:cs="Arial"/>
        <w:color w:val="000000"/>
        <w:sz w:val="22"/>
        <w:szCs w:val="22"/>
      </w:rPr>
    </w:pPr>
    <w:r>
      <w:rPr>
        <w:rFonts w:ascii="Arial" w:eastAsia="Arial" w:hAnsi="Arial" w:cs="Arial"/>
        <w:b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D03F96" wp14:editId="6790F140">
              <wp:simplePos x="0" y="0"/>
              <wp:positionH relativeFrom="column">
                <wp:posOffset>667313</wp:posOffset>
              </wp:positionH>
              <wp:positionV relativeFrom="paragraph">
                <wp:posOffset>-226072</wp:posOffset>
              </wp:positionV>
              <wp:extent cx="1441095" cy="194921"/>
              <wp:effectExtent l="0" t="0" r="26035" b="1524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1095" cy="19492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9B63C2" w14:textId="77777777" w:rsidR="00AF74F1" w:rsidRDefault="00AF74F1" w:rsidP="00AF74F1">
                          <w:r>
                            <w:t>Pro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54D03F96" id="Retângulo 1" o:spid="_x0000_s1026" style="position:absolute;left:0;text-align:left;margin-left:52.55pt;margin-top:-17.8pt;width:113.45pt;height:15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" fillcolor="white [3212]" strokecolor="white [3212]" strokeweight="1pt">
              <v:textbox>
                <w:txbxContent>
                  <w:p w14:paraId="219B63C2" w14:textId="77777777" w:rsidR="00AF74F1" w:rsidRDefault="00AF74F1" w:rsidP="00AF74F1">
                    <w:r>
                      <w:t>Pro</w:t>
                    </w:r>
                  </w:p>
                </w:txbxContent>
              </v:textbox>
            </v:rect>
          </w:pict>
        </mc:Fallback>
      </mc:AlternateContent>
    </w:r>
    <w:r w:rsidR="00E62830" w:rsidRPr="00043D8E">
      <w:rPr>
        <w:rFonts w:ascii="Arial" w:hAnsi="Arial" w:cs="Arial"/>
        <w:color w:val="000000"/>
        <w:sz w:val="22"/>
        <w:szCs w:val="22"/>
      </w:rPr>
      <w:fldChar w:fldCharType="begin"/>
    </w:r>
    <w:r w:rsidR="0069170B" w:rsidRPr="00043D8E">
      <w:rPr>
        <w:rFonts w:ascii="Arial" w:hAnsi="Arial" w:cs="Arial"/>
        <w:color w:val="000000"/>
        <w:sz w:val="22"/>
        <w:szCs w:val="22"/>
      </w:rPr>
      <w:instrText>PAGE</w:instrText>
    </w:r>
    <w:r w:rsidR="00E62830" w:rsidRPr="00043D8E">
      <w:rPr>
        <w:rFonts w:ascii="Arial" w:hAnsi="Arial" w:cs="Arial"/>
        <w:color w:val="000000"/>
        <w:sz w:val="22"/>
        <w:szCs w:val="22"/>
      </w:rPr>
      <w:fldChar w:fldCharType="separate"/>
    </w:r>
    <w:r w:rsidR="00D5472A">
      <w:rPr>
        <w:rFonts w:ascii="Arial" w:hAnsi="Arial" w:cs="Arial"/>
        <w:noProof/>
        <w:color w:val="000000"/>
        <w:sz w:val="22"/>
        <w:szCs w:val="22"/>
      </w:rPr>
      <w:t>1</w:t>
    </w:r>
    <w:r w:rsidR="00E62830" w:rsidRPr="00043D8E">
      <w:rPr>
        <w:rFonts w:ascii="Arial" w:hAnsi="Arial" w:cs="Arial"/>
        <w:color w:val="000000"/>
        <w:sz w:val="22"/>
        <w:szCs w:val="22"/>
      </w:rPr>
      <w:fldChar w:fldCharType="end"/>
    </w:r>
  </w:p>
  <w:p w14:paraId="21017F62" w14:textId="77777777" w:rsidR="00FB5A87" w:rsidRDefault="00FB5A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5180A6BF" w14:textId="77777777" w:rsidR="00FB5A87" w:rsidRDefault="00FB5A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29DE8" w14:textId="77777777" w:rsidR="00FB5A87" w:rsidRDefault="00FB5A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E9C7E" w14:textId="77777777" w:rsidR="0013724A" w:rsidRDefault="0013724A">
      <w:r>
        <w:separator/>
      </w:r>
    </w:p>
  </w:footnote>
  <w:footnote w:type="continuationSeparator" w:id="0">
    <w:p w14:paraId="7913B538" w14:textId="77777777" w:rsidR="0013724A" w:rsidRDefault="00137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1795A" w14:textId="77777777" w:rsidR="00FB5A87" w:rsidRDefault="00FB5A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C96D" w14:textId="258623B9" w:rsidR="00FB5A87" w:rsidRDefault="0055578E" w:rsidP="0055578E">
    <w:pPr>
      <w:tabs>
        <w:tab w:val="left" w:pos="476"/>
        <w:tab w:val="center" w:pos="4961"/>
      </w:tabs>
      <w:rPr>
        <w:rFonts w:ascii="Arial" w:eastAsia="Arial" w:hAnsi="Arial" w:cs="Arial"/>
        <w:b/>
        <w:sz w:val="16"/>
        <w:szCs w:val="16"/>
      </w:rPr>
    </w:pPr>
    <w:r w:rsidRPr="00584A05">
      <w:rPr>
        <w:noProof/>
      </w:rPr>
      <w:drawing>
        <wp:anchor distT="0" distB="0" distL="114300" distR="114300" simplePos="0" relativeHeight="251659264" behindDoc="1" locked="0" layoutInCell="1" allowOverlap="1" wp14:anchorId="7231DCC3" wp14:editId="64CFE854">
          <wp:simplePos x="0" y="0"/>
          <wp:positionH relativeFrom="column">
            <wp:posOffset>-542290</wp:posOffset>
          </wp:positionH>
          <wp:positionV relativeFrom="paragraph">
            <wp:posOffset>-344170</wp:posOffset>
          </wp:positionV>
          <wp:extent cx="7550785" cy="10688955"/>
          <wp:effectExtent l="0" t="0" r="0" b="0"/>
          <wp:wrapNone/>
          <wp:docPr id="7" name="Imagem 7" descr="C:\Users\2221474\Downloads\Fu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2221474\Downloads\Fun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8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9170B">
      <w:rPr>
        <w:rFonts w:ascii="Arial Narrow" w:eastAsia="Arial Narrow" w:hAnsi="Arial Narrow" w:cs="Arial Narrow"/>
        <w:sz w:val="18"/>
        <w:szCs w:val="18"/>
      </w:rPr>
      <w:tab/>
    </w:r>
    <w:r w:rsidR="0069170B">
      <w:rPr>
        <w:rFonts w:ascii="Arial Narrow" w:eastAsia="Arial Narrow" w:hAnsi="Arial Narrow" w:cs="Arial Narrow"/>
        <w:sz w:val="18"/>
        <w:szCs w:val="18"/>
      </w:rPr>
      <w:tab/>
    </w:r>
    <w:r w:rsidR="0069170B">
      <w:rPr>
        <w:noProof/>
      </w:rPr>
      <w:drawing>
        <wp:anchor distT="0" distB="0" distL="0" distR="0" simplePos="0" relativeHeight="251651584" behindDoc="1" locked="0" layoutInCell="1" allowOverlap="1" wp14:anchorId="4005B094" wp14:editId="3553FD86">
          <wp:simplePos x="0" y="0"/>
          <wp:positionH relativeFrom="column">
            <wp:posOffset>0</wp:posOffset>
          </wp:positionH>
          <wp:positionV relativeFrom="paragraph">
            <wp:posOffset>106679</wp:posOffset>
          </wp:positionV>
          <wp:extent cx="688975" cy="655955"/>
          <wp:effectExtent l="0" t="0" r="0" b="0"/>
          <wp:wrapNone/>
          <wp:docPr id="8" name="image2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rasão"/>
                  <pic:cNvPicPr preferRelativeResize="0"/>
                </pic:nvPicPr>
                <pic:blipFill>
                  <a:blip r:embed="rId2"/>
                  <a:srcRect l="7097" t="6305" r="1721" b="5032"/>
                  <a:stretch>
                    <a:fillRect/>
                  </a:stretch>
                </pic:blipFill>
                <pic:spPr>
                  <a:xfrm>
                    <a:off x="0" y="0"/>
                    <a:ext cx="688975" cy="655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9170B">
      <w:rPr>
        <w:rFonts w:ascii="Arial" w:eastAsia="Arial" w:hAnsi="Arial" w:cs="Arial"/>
        <w:b/>
        <w:sz w:val="16"/>
        <w:szCs w:val="16"/>
      </w:rPr>
      <w:t>MINISTÉRIO DA EDUCAÇÃO</w:t>
    </w:r>
  </w:p>
  <w:p w14:paraId="067C1499" w14:textId="77777777" w:rsidR="00FB5A87" w:rsidRDefault="0069170B">
    <w:pPr>
      <w:pStyle w:val="Ttulo2"/>
      <w:rPr>
        <w:color w:val="000000"/>
      </w:rPr>
    </w:pPr>
    <w:r>
      <w:rPr>
        <w:color w:val="000000"/>
      </w:rPr>
      <w:t>SECRETARIA DE EDUCAÇÃO PROFISSIONAL E TECNOLÓGICA</w:t>
    </w:r>
  </w:p>
  <w:p w14:paraId="612ED552" w14:textId="6A02C66C" w:rsidR="00FB5A87" w:rsidRDefault="0069170B">
    <w:pPr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INSTITUTO FEDERAL DE EDUCAÇÃO, CIÊNCIA E TECNOLOGIA DO AMAZONAS</w:t>
    </w:r>
  </w:p>
  <w:p w14:paraId="5CBA9D47" w14:textId="4DFD3B1B" w:rsidR="00FB5A87" w:rsidRDefault="0069170B">
    <w:pPr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PRÓ-REITORIA DE ENSINO</w:t>
    </w:r>
  </w:p>
  <w:p w14:paraId="06D164C3" w14:textId="6506B027" w:rsidR="00D5472A" w:rsidRDefault="00D5472A">
    <w:pPr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 xml:space="preserve">CAMPUS </w:t>
    </w:r>
    <w:r>
      <w:rPr>
        <w:rFonts w:ascii="Arial" w:eastAsia="Arial" w:hAnsi="Arial" w:cs="Arial"/>
        <w:b/>
        <w:sz w:val="16"/>
        <w:szCs w:val="16"/>
      </w:rPr>
      <w:t>PARINTINS</w:t>
    </w:r>
    <w:bookmarkStart w:id="0" w:name="_GoBack"/>
    <w:bookmarkEnd w:id="0"/>
  </w:p>
  <w:p w14:paraId="7E309B9C" w14:textId="466D80A7" w:rsidR="00FB5A87" w:rsidRDefault="00FB5A87">
    <w:pPr>
      <w:jc w:val="center"/>
      <w:rPr>
        <w:rFonts w:ascii="Arial" w:eastAsia="Arial" w:hAnsi="Arial" w:cs="Arial"/>
        <w:b/>
        <w:sz w:val="16"/>
        <w:szCs w:val="16"/>
      </w:rPr>
    </w:pPr>
  </w:p>
  <w:p w14:paraId="29CEA250" w14:textId="0AA95E3C" w:rsidR="00FB5A87" w:rsidRDefault="00F93270" w:rsidP="00F93270">
    <w:pPr>
      <w:tabs>
        <w:tab w:val="center" w:pos="5102"/>
        <w:tab w:val="left" w:pos="7200"/>
      </w:tabs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i/>
        <w:sz w:val="16"/>
        <w:szCs w:val="16"/>
      </w:rPr>
      <w:tab/>
    </w:r>
    <w:r>
      <w:rPr>
        <w:rFonts w:ascii="Arial" w:eastAsia="Arial" w:hAnsi="Arial" w:cs="Arial"/>
        <w:b/>
        <w:color w:val="FFC000"/>
        <w:sz w:val="16"/>
        <w:szCs w:val="16"/>
      </w:rPr>
      <w:tab/>
    </w:r>
  </w:p>
  <w:p w14:paraId="7735AD9A" w14:textId="19668DCE" w:rsidR="00FB5A87" w:rsidRDefault="00043D8E" w:rsidP="00043D8E">
    <w:pPr>
      <w:pBdr>
        <w:top w:val="nil"/>
        <w:left w:val="nil"/>
        <w:bottom w:val="nil"/>
        <w:right w:val="nil"/>
        <w:between w:val="nil"/>
      </w:pBdr>
      <w:tabs>
        <w:tab w:val="left" w:pos="2332"/>
      </w:tabs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2EEE7" w14:textId="77777777" w:rsidR="00FB5A87" w:rsidRDefault="00FB5A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D9B"/>
    <w:multiLevelType w:val="multilevel"/>
    <w:tmpl w:val="56A45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C59AC"/>
    <w:multiLevelType w:val="multilevel"/>
    <w:tmpl w:val="7EFE6702"/>
    <w:lvl w:ilvl="0">
      <w:start w:val="1"/>
      <w:numFmt w:val="upperRoman"/>
      <w:lvlText w:val="%1."/>
      <w:lvlJc w:val="left"/>
      <w:pPr>
        <w:ind w:left="770" w:hanging="360"/>
      </w:pPr>
      <w:rPr>
        <w:rFonts w:ascii="Calibri" w:eastAsia="Calibri" w:hAnsi="Calibri" w:cs="Calibri"/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5A24004"/>
    <w:multiLevelType w:val="multilevel"/>
    <w:tmpl w:val="6178AA6A"/>
    <w:lvl w:ilvl="0">
      <w:start w:val="1"/>
      <w:numFmt w:val="lowerLetter"/>
      <w:lvlText w:val="%1."/>
      <w:lvlJc w:val="left"/>
      <w:pPr>
        <w:ind w:left="144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6626E"/>
    <w:multiLevelType w:val="multilevel"/>
    <w:tmpl w:val="CE1EF0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4" w15:restartNumberingAfterBreak="0">
    <w:nsid w:val="0C7643FB"/>
    <w:multiLevelType w:val="hybridMultilevel"/>
    <w:tmpl w:val="318C430A"/>
    <w:lvl w:ilvl="0" w:tplc="593A6D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83E3C"/>
    <w:multiLevelType w:val="hybridMultilevel"/>
    <w:tmpl w:val="EF4A9162"/>
    <w:lvl w:ilvl="0" w:tplc="749864B6">
      <w:start w:val="14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D2A7C"/>
    <w:multiLevelType w:val="hybridMultilevel"/>
    <w:tmpl w:val="DCD8D380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71DFC"/>
    <w:multiLevelType w:val="multilevel"/>
    <w:tmpl w:val="F214B44C"/>
    <w:lvl w:ilvl="0">
      <w:start w:val="1"/>
      <w:numFmt w:val="upperRoman"/>
      <w:lvlText w:val="%1."/>
      <w:lvlJc w:val="left"/>
      <w:pPr>
        <w:ind w:left="1637" w:hanging="360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17A82C0A"/>
    <w:multiLevelType w:val="multilevel"/>
    <w:tmpl w:val="88F0FC84"/>
    <w:lvl w:ilvl="0">
      <w:start w:val="1"/>
      <w:numFmt w:val="upperRoman"/>
      <w:lvlText w:val="%1 -"/>
      <w:lvlJc w:val="right"/>
      <w:pPr>
        <w:ind w:left="1080" w:hanging="360"/>
      </w:pPr>
      <w:rPr>
        <w:rFonts w:ascii="Arial" w:eastAsia="Arial" w:hAnsi="Arial" w:cs="Arial"/>
        <w:b w:val="0"/>
        <w:i w:val="0"/>
        <w:smallCaps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9" w15:restartNumberingAfterBreak="0">
    <w:nsid w:val="1AC24414"/>
    <w:multiLevelType w:val="hybridMultilevel"/>
    <w:tmpl w:val="3EC8F57E"/>
    <w:lvl w:ilvl="0" w:tplc="15CC78E4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B5415"/>
    <w:multiLevelType w:val="multilevel"/>
    <w:tmpl w:val="2B78FD2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21FA2797"/>
    <w:multiLevelType w:val="multilevel"/>
    <w:tmpl w:val="11F06C14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59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AD1458D"/>
    <w:multiLevelType w:val="multilevel"/>
    <w:tmpl w:val="C3E2385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3" w15:restartNumberingAfterBreak="0">
    <w:nsid w:val="31B103F5"/>
    <w:multiLevelType w:val="hybridMultilevel"/>
    <w:tmpl w:val="F1E6BA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73E72"/>
    <w:multiLevelType w:val="multilevel"/>
    <w:tmpl w:val="0D28F810"/>
    <w:lvl w:ilvl="0">
      <w:start w:val="1"/>
      <w:numFmt w:val="lowerLetter"/>
      <w:lvlText w:val="%1)"/>
      <w:lvlJc w:val="left"/>
      <w:pPr>
        <w:ind w:left="1133" w:hanging="359"/>
      </w:pPr>
      <w:rPr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BE9989F"/>
    <w:multiLevelType w:val="hybridMultilevel"/>
    <w:tmpl w:val="414EAE06"/>
    <w:lvl w:ilvl="0" w:tplc="A9409C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ACEE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6A9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45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9CBB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80A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92B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63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4E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844C6"/>
    <w:multiLevelType w:val="multilevel"/>
    <w:tmpl w:val="949A4D46"/>
    <w:lvl w:ilvl="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12A2255"/>
    <w:multiLevelType w:val="hybridMultilevel"/>
    <w:tmpl w:val="0FBAC2EE"/>
    <w:lvl w:ilvl="0" w:tplc="85CA10FC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2F2E7"/>
    <w:multiLevelType w:val="hybridMultilevel"/>
    <w:tmpl w:val="46386764"/>
    <w:lvl w:ilvl="0" w:tplc="002A8A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76C94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56F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268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02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224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7A7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4ED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D02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97BE2"/>
    <w:multiLevelType w:val="multilevel"/>
    <w:tmpl w:val="6D397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71E1A2E"/>
    <w:multiLevelType w:val="multilevel"/>
    <w:tmpl w:val="189A23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A262944"/>
    <w:multiLevelType w:val="hybridMultilevel"/>
    <w:tmpl w:val="2D023060"/>
    <w:lvl w:ilvl="0" w:tplc="5A20DF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BF0E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2A5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EE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45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FAB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824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10C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C27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15BAC"/>
    <w:multiLevelType w:val="multilevel"/>
    <w:tmpl w:val="06AC6AC6"/>
    <w:lvl w:ilvl="0">
      <w:start w:val="2"/>
      <w:numFmt w:val="decimal"/>
      <w:lvlText w:val="%1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3194" w:hanging="359"/>
      </w:pPr>
      <w:rPr>
        <w:rFonts w:ascii="Arial" w:eastAsia="Arial" w:hAnsi="Arial" w:cs="Arial" w:hint="default"/>
        <w:b w:val="0"/>
        <w:strike w:val="0"/>
        <w:color w:val="auto"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0"/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 w:val="0"/>
        <w:vertAlign w:val="baseline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b w:val="0"/>
        <w:vertAlign w:val="baseli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b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b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 w:val="0"/>
        <w:vertAlign w:val="baseline"/>
      </w:rPr>
    </w:lvl>
  </w:abstractNum>
  <w:abstractNum w:abstractNumId="23" w15:restartNumberingAfterBreak="0">
    <w:nsid w:val="4FAC367E"/>
    <w:multiLevelType w:val="multilevel"/>
    <w:tmpl w:val="98B2624C"/>
    <w:lvl w:ilvl="0">
      <w:start w:val="1"/>
      <w:numFmt w:val="decimal"/>
      <w:lvlText w:val="%1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  <w:vertAlign w:val="baseli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 w:val="0"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  <w:vertAlign w:val="baseline"/>
      </w:rPr>
    </w:lvl>
  </w:abstractNum>
  <w:abstractNum w:abstractNumId="24" w15:restartNumberingAfterBreak="0">
    <w:nsid w:val="55DD53DC"/>
    <w:multiLevelType w:val="multilevel"/>
    <w:tmpl w:val="C94600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 w:val="0"/>
      </w:rPr>
    </w:lvl>
  </w:abstractNum>
  <w:abstractNum w:abstractNumId="25" w15:restartNumberingAfterBreak="0">
    <w:nsid w:val="58690369"/>
    <w:multiLevelType w:val="hybridMultilevel"/>
    <w:tmpl w:val="B9C42E34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7739F"/>
    <w:multiLevelType w:val="multilevel"/>
    <w:tmpl w:val="2B06CE70"/>
    <w:lvl w:ilvl="0">
      <w:start w:val="1"/>
      <w:numFmt w:val="lowerLetter"/>
      <w:lvlText w:val="%1."/>
      <w:lvlJc w:val="left"/>
      <w:pPr>
        <w:ind w:left="108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CC0703"/>
    <w:multiLevelType w:val="multilevel"/>
    <w:tmpl w:val="61D23B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8" w15:restartNumberingAfterBreak="0">
    <w:nsid w:val="6C530175"/>
    <w:multiLevelType w:val="multilevel"/>
    <w:tmpl w:val="1C46F178"/>
    <w:lvl w:ilvl="0">
      <w:start w:val="1"/>
      <w:numFmt w:val="upperRoman"/>
      <w:lvlText w:val="%1-"/>
      <w:lvlJc w:val="left"/>
      <w:pPr>
        <w:ind w:left="2421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78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50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22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94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66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38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10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821" w:hanging="180"/>
      </w:pPr>
      <w:rPr>
        <w:vertAlign w:val="baseline"/>
      </w:rPr>
    </w:lvl>
  </w:abstractNum>
  <w:abstractNum w:abstractNumId="29" w15:restartNumberingAfterBreak="0">
    <w:nsid w:val="6D397344"/>
    <w:multiLevelType w:val="multilevel"/>
    <w:tmpl w:val="6D397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EB55AA6"/>
    <w:multiLevelType w:val="multilevel"/>
    <w:tmpl w:val="9B268796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1" w15:restartNumberingAfterBreak="0">
    <w:nsid w:val="73F41EB5"/>
    <w:multiLevelType w:val="hybridMultilevel"/>
    <w:tmpl w:val="6FDCE5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447D57"/>
    <w:multiLevelType w:val="multilevel"/>
    <w:tmpl w:val="641E692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33" w15:restartNumberingAfterBreak="0">
    <w:nsid w:val="7D1F540B"/>
    <w:multiLevelType w:val="multilevel"/>
    <w:tmpl w:val="AAF655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DD11B0A"/>
    <w:multiLevelType w:val="multilevel"/>
    <w:tmpl w:val="EE0CE510"/>
    <w:lvl w:ilvl="0">
      <w:start w:val="1"/>
      <w:numFmt w:val="upperRoman"/>
      <w:lvlText w:val="%1-"/>
      <w:lvlJc w:val="left"/>
      <w:pPr>
        <w:ind w:left="1571" w:hanging="360"/>
      </w:pPr>
      <w:rPr>
        <w:b w:val="0"/>
        <w:vertAlign w:val="baseline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 w15:restartNumberingAfterBreak="0">
    <w:nsid w:val="7F3E4EF6"/>
    <w:multiLevelType w:val="multilevel"/>
    <w:tmpl w:val="E07EBB80"/>
    <w:lvl w:ilvl="0">
      <w:start w:val="1"/>
      <w:numFmt w:val="upperRoman"/>
      <w:lvlText w:val="%1-"/>
      <w:lvlJc w:val="left"/>
      <w:pPr>
        <w:ind w:left="1440" w:hanging="72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5"/>
  </w:num>
  <w:num w:numId="2">
    <w:abstractNumId w:val="18"/>
  </w:num>
  <w:num w:numId="3">
    <w:abstractNumId w:val="21"/>
  </w:num>
  <w:num w:numId="4">
    <w:abstractNumId w:val="24"/>
  </w:num>
  <w:num w:numId="5">
    <w:abstractNumId w:val="7"/>
  </w:num>
  <w:num w:numId="6">
    <w:abstractNumId w:val="33"/>
  </w:num>
  <w:num w:numId="7">
    <w:abstractNumId w:val="26"/>
  </w:num>
  <w:num w:numId="8">
    <w:abstractNumId w:val="10"/>
  </w:num>
  <w:num w:numId="9">
    <w:abstractNumId w:val="1"/>
  </w:num>
  <w:num w:numId="10">
    <w:abstractNumId w:val="11"/>
  </w:num>
  <w:num w:numId="11">
    <w:abstractNumId w:val="30"/>
  </w:num>
  <w:num w:numId="12">
    <w:abstractNumId w:val="2"/>
  </w:num>
  <w:num w:numId="13">
    <w:abstractNumId w:val="20"/>
  </w:num>
  <w:num w:numId="14">
    <w:abstractNumId w:val="16"/>
  </w:num>
  <w:num w:numId="15">
    <w:abstractNumId w:val="14"/>
  </w:num>
  <w:num w:numId="16">
    <w:abstractNumId w:val="17"/>
  </w:num>
  <w:num w:numId="17">
    <w:abstractNumId w:val="32"/>
  </w:num>
  <w:num w:numId="18">
    <w:abstractNumId w:val="4"/>
  </w:num>
  <w:num w:numId="19">
    <w:abstractNumId w:val="9"/>
  </w:num>
  <w:num w:numId="20">
    <w:abstractNumId w:val="6"/>
  </w:num>
  <w:num w:numId="21">
    <w:abstractNumId w:val="12"/>
  </w:num>
  <w:num w:numId="22">
    <w:abstractNumId w:val="25"/>
  </w:num>
  <w:num w:numId="23">
    <w:abstractNumId w:val="27"/>
  </w:num>
  <w:num w:numId="24">
    <w:abstractNumId w:val="0"/>
  </w:num>
  <w:num w:numId="25">
    <w:abstractNumId w:val="3"/>
  </w:num>
  <w:num w:numId="26">
    <w:abstractNumId w:val="22"/>
  </w:num>
  <w:num w:numId="27">
    <w:abstractNumId w:val="35"/>
  </w:num>
  <w:num w:numId="28">
    <w:abstractNumId w:val="34"/>
  </w:num>
  <w:num w:numId="29">
    <w:abstractNumId w:val="23"/>
  </w:num>
  <w:num w:numId="30">
    <w:abstractNumId w:val="8"/>
  </w:num>
  <w:num w:numId="31">
    <w:abstractNumId w:val="28"/>
  </w:num>
  <w:num w:numId="32">
    <w:abstractNumId w:val="13"/>
  </w:num>
  <w:num w:numId="33">
    <w:abstractNumId w:val="31"/>
  </w:num>
  <w:num w:numId="34">
    <w:abstractNumId w:val="29"/>
  </w:num>
  <w:num w:numId="35">
    <w:abstractNumId w:val="19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87"/>
    <w:rsid w:val="000259A9"/>
    <w:rsid w:val="000263D8"/>
    <w:rsid w:val="0004209B"/>
    <w:rsid w:val="00043D8E"/>
    <w:rsid w:val="00051A66"/>
    <w:rsid w:val="00067830"/>
    <w:rsid w:val="00072E34"/>
    <w:rsid w:val="00084A30"/>
    <w:rsid w:val="00092692"/>
    <w:rsid w:val="000D2C7D"/>
    <w:rsid w:val="000D4EB5"/>
    <w:rsid w:val="000D5AB6"/>
    <w:rsid w:val="000D6A7F"/>
    <w:rsid w:val="000E7E03"/>
    <w:rsid w:val="001118A8"/>
    <w:rsid w:val="0012371D"/>
    <w:rsid w:val="0013724A"/>
    <w:rsid w:val="001746E1"/>
    <w:rsid w:val="00177989"/>
    <w:rsid w:val="00193241"/>
    <w:rsid w:val="001C24A7"/>
    <w:rsid w:val="001C60A3"/>
    <w:rsid w:val="001D0BDD"/>
    <w:rsid w:val="001D796A"/>
    <w:rsid w:val="002063D8"/>
    <w:rsid w:val="00210196"/>
    <w:rsid w:val="002116EC"/>
    <w:rsid w:val="00256052"/>
    <w:rsid w:val="0026227E"/>
    <w:rsid w:val="002866FC"/>
    <w:rsid w:val="00293AED"/>
    <w:rsid w:val="002A7AFE"/>
    <w:rsid w:val="002B01C5"/>
    <w:rsid w:val="002C237A"/>
    <w:rsid w:val="002D61D9"/>
    <w:rsid w:val="002E5E64"/>
    <w:rsid w:val="002E7FEA"/>
    <w:rsid w:val="002F70A0"/>
    <w:rsid w:val="00320306"/>
    <w:rsid w:val="00321DF8"/>
    <w:rsid w:val="00324F71"/>
    <w:rsid w:val="003364EE"/>
    <w:rsid w:val="00356112"/>
    <w:rsid w:val="00357166"/>
    <w:rsid w:val="00371A88"/>
    <w:rsid w:val="00372AAB"/>
    <w:rsid w:val="003A2EAD"/>
    <w:rsid w:val="003A43FF"/>
    <w:rsid w:val="003A5E08"/>
    <w:rsid w:val="003E2F22"/>
    <w:rsid w:val="003F1CDB"/>
    <w:rsid w:val="00406464"/>
    <w:rsid w:val="00406F04"/>
    <w:rsid w:val="00417307"/>
    <w:rsid w:val="004177E9"/>
    <w:rsid w:val="004561DC"/>
    <w:rsid w:val="00466069"/>
    <w:rsid w:val="004874E8"/>
    <w:rsid w:val="004A6A40"/>
    <w:rsid w:val="004B12EB"/>
    <w:rsid w:val="004B46AE"/>
    <w:rsid w:val="004B74EE"/>
    <w:rsid w:val="004B77E5"/>
    <w:rsid w:val="004D49D1"/>
    <w:rsid w:val="004D566C"/>
    <w:rsid w:val="004F4583"/>
    <w:rsid w:val="004F6776"/>
    <w:rsid w:val="00501972"/>
    <w:rsid w:val="00501AF1"/>
    <w:rsid w:val="00521652"/>
    <w:rsid w:val="0052201C"/>
    <w:rsid w:val="00522829"/>
    <w:rsid w:val="00527C38"/>
    <w:rsid w:val="00536FFA"/>
    <w:rsid w:val="0055578E"/>
    <w:rsid w:val="00577A56"/>
    <w:rsid w:val="0058153C"/>
    <w:rsid w:val="005914A5"/>
    <w:rsid w:val="00595D55"/>
    <w:rsid w:val="005A3996"/>
    <w:rsid w:val="005B2AE8"/>
    <w:rsid w:val="005B67CA"/>
    <w:rsid w:val="005B7AD4"/>
    <w:rsid w:val="005C0D23"/>
    <w:rsid w:val="005C3290"/>
    <w:rsid w:val="005C4045"/>
    <w:rsid w:val="00604F3F"/>
    <w:rsid w:val="006160B0"/>
    <w:rsid w:val="006325CB"/>
    <w:rsid w:val="00644966"/>
    <w:rsid w:val="00674561"/>
    <w:rsid w:val="00680E7B"/>
    <w:rsid w:val="0069170B"/>
    <w:rsid w:val="006D69D9"/>
    <w:rsid w:val="006F73A4"/>
    <w:rsid w:val="00704815"/>
    <w:rsid w:val="00726436"/>
    <w:rsid w:val="00750851"/>
    <w:rsid w:val="00770C15"/>
    <w:rsid w:val="00782484"/>
    <w:rsid w:val="007835CF"/>
    <w:rsid w:val="00793D9A"/>
    <w:rsid w:val="00793E4E"/>
    <w:rsid w:val="007B0613"/>
    <w:rsid w:val="007B6186"/>
    <w:rsid w:val="007C5FB4"/>
    <w:rsid w:val="007E2FAA"/>
    <w:rsid w:val="007E3C28"/>
    <w:rsid w:val="007E3E67"/>
    <w:rsid w:val="007E49B5"/>
    <w:rsid w:val="007E718D"/>
    <w:rsid w:val="007F3CBB"/>
    <w:rsid w:val="00827260"/>
    <w:rsid w:val="0083432E"/>
    <w:rsid w:val="00882E4E"/>
    <w:rsid w:val="00883B95"/>
    <w:rsid w:val="008A0279"/>
    <w:rsid w:val="008A0B55"/>
    <w:rsid w:val="008B3180"/>
    <w:rsid w:val="008B764D"/>
    <w:rsid w:val="008C3E05"/>
    <w:rsid w:val="008E3FC6"/>
    <w:rsid w:val="008E6419"/>
    <w:rsid w:val="008F5D7E"/>
    <w:rsid w:val="0091030B"/>
    <w:rsid w:val="009135CB"/>
    <w:rsid w:val="009138EA"/>
    <w:rsid w:val="00914EE1"/>
    <w:rsid w:val="00920F9B"/>
    <w:rsid w:val="00930D0F"/>
    <w:rsid w:val="00943FC8"/>
    <w:rsid w:val="009443DC"/>
    <w:rsid w:val="0094506A"/>
    <w:rsid w:val="00950478"/>
    <w:rsid w:val="00950C51"/>
    <w:rsid w:val="009669DA"/>
    <w:rsid w:val="009A30CB"/>
    <w:rsid w:val="009B23BB"/>
    <w:rsid w:val="009E49AE"/>
    <w:rsid w:val="009E54C8"/>
    <w:rsid w:val="009E7FA4"/>
    <w:rsid w:val="00A15614"/>
    <w:rsid w:val="00A202B9"/>
    <w:rsid w:val="00A2382D"/>
    <w:rsid w:val="00A419DD"/>
    <w:rsid w:val="00A51883"/>
    <w:rsid w:val="00AA6297"/>
    <w:rsid w:val="00AB0230"/>
    <w:rsid w:val="00AC1480"/>
    <w:rsid w:val="00AD12AB"/>
    <w:rsid w:val="00AF0D66"/>
    <w:rsid w:val="00AF74F1"/>
    <w:rsid w:val="00B1282A"/>
    <w:rsid w:val="00B1435C"/>
    <w:rsid w:val="00B45729"/>
    <w:rsid w:val="00B4699C"/>
    <w:rsid w:val="00B5346F"/>
    <w:rsid w:val="00B55F0E"/>
    <w:rsid w:val="00B80D3C"/>
    <w:rsid w:val="00B905F1"/>
    <w:rsid w:val="00BA1144"/>
    <w:rsid w:val="00BC2131"/>
    <w:rsid w:val="00BC388C"/>
    <w:rsid w:val="00C04E89"/>
    <w:rsid w:val="00C06BB2"/>
    <w:rsid w:val="00C07585"/>
    <w:rsid w:val="00C14F6E"/>
    <w:rsid w:val="00C2692B"/>
    <w:rsid w:val="00C364E4"/>
    <w:rsid w:val="00C472D8"/>
    <w:rsid w:val="00C55B25"/>
    <w:rsid w:val="00C7083F"/>
    <w:rsid w:val="00C85232"/>
    <w:rsid w:val="00CA16CB"/>
    <w:rsid w:val="00CB4EBE"/>
    <w:rsid w:val="00CC4740"/>
    <w:rsid w:val="00CF04B3"/>
    <w:rsid w:val="00CF4B42"/>
    <w:rsid w:val="00CF78E7"/>
    <w:rsid w:val="00D06546"/>
    <w:rsid w:val="00D1561E"/>
    <w:rsid w:val="00D17CAF"/>
    <w:rsid w:val="00D2150D"/>
    <w:rsid w:val="00D3033B"/>
    <w:rsid w:val="00D3201D"/>
    <w:rsid w:val="00D42D9E"/>
    <w:rsid w:val="00D5472A"/>
    <w:rsid w:val="00D54922"/>
    <w:rsid w:val="00D55BF2"/>
    <w:rsid w:val="00D809F7"/>
    <w:rsid w:val="00D81229"/>
    <w:rsid w:val="00D92A49"/>
    <w:rsid w:val="00DB5956"/>
    <w:rsid w:val="00DC4BDA"/>
    <w:rsid w:val="00DD4626"/>
    <w:rsid w:val="00DD46DD"/>
    <w:rsid w:val="00DD5075"/>
    <w:rsid w:val="00DD619E"/>
    <w:rsid w:val="00DE4DC0"/>
    <w:rsid w:val="00E30341"/>
    <w:rsid w:val="00E3074D"/>
    <w:rsid w:val="00E51603"/>
    <w:rsid w:val="00E5728D"/>
    <w:rsid w:val="00E62830"/>
    <w:rsid w:val="00E7448F"/>
    <w:rsid w:val="00EB19DC"/>
    <w:rsid w:val="00EC2A8B"/>
    <w:rsid w:val="00ED42B1"/>
    <w:rsid w:val="00EE037B"/>
    <w:rsid w:val="00EE2082"/>
    <w:rsid w:val="00EE5ACD"/>
    <w:rsid w:val="00F0208A"/>
    <w:rsid w:val="00F02818"/>
    <w:rsid w:val="00F03CD5"/>
    <w:rsid w:val="00F17900"/>
    <w:rsid w:val="00F3232E"/>
    <w:rsid w:val="00F33169"/>
    <w:rsid w:val="00F4416D"/>
    <w:rsid w:val="00F658B4"/>
    <w:rsid w:val="00F93270"/>
    <w:rsid w:val="00F94E05"/>
    <w:rsid w:val="00FA3B3F"/>
    <w:rsid w:val="00FB17DD"/>
    <w:rsid w:val="00FB5A87"/>
    <w:rsid w:val="00FC2B27"/>
    <w:rsid w:val="00FC6C31"/>
    <w:rsid w:val="00FF58ED"/>
    <w:rsid w:val="39CC83E1"/>
    <w:rsid w:val="4D042E75"/>
    <w:rsid w:val="673CB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203DB"/>
  <w15:docId w15:val="{C60046FC-638C-4FBC-8069-2B39E910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3DC"/>
  </w:style>
  <w:style w:type="paragraph" w:styleId="Ttulo1">
    <w:name w:val="heading 1"/>
    <w:basedOn w:val="Normal"/>
    <w:next w:val="Normal"/>
    <w:rsid w:val="00E6283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rsid w:val="00D2246E"/>
    <w:pPr>
      <w:keepNext/>
      <w:jc w:val="center"/>
      <w:outlineLvl w:val="1"/>
    </w:pPr>
    <w:rPr>
      <w:rFonts w:ascii="Arial" w:hAnsi="Arial"/>
      <w:b/>
      <w:color w:val="0000FF"/>
      <w:sz w:val="16"/>
      <w:szCs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547C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rsid w:val="00E62830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E6283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E6283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E628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E62830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rsid w:val="00D2246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D2246E"/>
    <w:pPr>
      <w:tabs>
        <w:tab w:val="center" w:pos="4252"/>
        <w:tab w:val="right" w:pos="8504"/>
      </w:tabs>
    </w:pPr>
  </w:style>
  <w:style w:type="paragraph" w:customStyle="1" w:styleId="Style5">
    <w:name w:val="Style5"/>
    <w:basedOn w:val="Normal"/>
    <w:uiPriority w:val="99"/>
    <w:rsid w:val="002E29A6"/>
    <w:pPr>
      <w:widowControl w:val="0"/>
      <w:autoSpaceDE w:val="0"/>
      <w:autoSpaceDN w:val="0"/>
      <w:adjustRightInd w:val="0"/>
      <w:jc w:val="both"/>
    </w:pPr>
  </w:style>
  <w:style w:type="paragraph" w:customStyle="1" w:styleId="Style6">
    <w:name w:val="Style6"/>
    <w:basedOn w:val="Normal"/>
    <w:uiPriority w:val="99"/>
    <w:rsid w:val="002E29A6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7">
    <w:name w:val="Style7"/>
    <w:basedOn w:val="Normal"/>
    <w:uiPriority w:val="99"/>
    <w:rsid w:val="002E29A6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"/>
    <w:uiPriority w:val="99"/>
    <w:rsid w:val="002E29A6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44">
    <w:name w:val="Font Style44"/>
    <w:uiPriority w:val="99"/>
    <w:rsid w:val="002E29A6"/>
    <w:rPr>
      <w:rFonts w:ascii="Times New Roman" w:hAnsi="Times New Roman" w:cs="Times New Roman"/>
      <w:b/>
      <w:bCs/>
      <w:i/>
      <w:iCs/>
      <w:color w:val="000000"/>
      <w:spacing w:val="20"/>
      <w:sz w:val="20"/>
      <w:szCs w:val="20"/>
    </w:rPr>
  </w:style>
  <w:style w:type="character" w:customStyle="1" w:styleId="FontStyle45">
    <w:name w:val="Font Style45"/>
    <w:uiPriority w:val="99"/>
    <w:rsid w:val="002E29A6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46">
    <w:name w:val="Font Style46"/>
    <w:uiPriority w:val="99"/>
    <w:rsid w:val="002E29A6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7">
    <w:name w:val="Font Style47"/>
    <w:uiPriority w:val="99"/>
    <w:rsid w:val="002E29A6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48">
    <w:name w:val="Font Style48"/>
    <w:uiPriority w:val="99"/>
    <w:rsid w:val="002E29A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uiPriority w:val="99"/>
    <w:rsid w:val="00E124DB"/>
    <w:pPr>
      <w:widowControl w:val="0"/>
      <w:autoSpaceDE w:val="0"/>
      <w:autoSpaceDN w:val="0"/>
      <w:adjustRightInd w:val="0"/>
      <w:spacing w:line="516" w:lineRule="exact"/>
    </w:pPr>
  </w:style>
  <w:style w:type="paragraph" w:customStyle="1" w:styleId="Style21">
    <w:name w:val="Style21"/>
    <w:basedOn w:val="Normal"/>
    <w:uiPriority w:val="99"/>
    <w:rsid w:val="00E124DB"/>
    <w:pPr>
      <w:widowControl w:val="0"/>
      <w:autoSpaceDE w:val="0"/>
      <w:autoSpaceDN w:val="0"/>
      <w:adjustRightInd w:val="0"/>
      <w:spacing w:line="518" w:lineRule="exact"/>
    </w:pPr>
  </w:style>
  <w:style w:type="paragraph" w:customStyle="1" w:styleId="Style2">
    <w:name w:val="Style2"/>
    <w:basedOn w:val="Normal"/>
    <w:uiPriority w:val="99"/>
    <w:rsid w:val="00E124DB"/>
    <w:pPr>
      <w:widowControl w:val="0"/>
      <w:autoSpaceDE w:val="0"/>
      <w:autoSpaceDN w:val="0"/>
      <w:adjustRightInd w:val="0"/>
    </w:pPr>
  </w:style>
  <w:style w:type="character" w:customStyle="1" w:styleId="FontStyle49">
    <w:name w:val="Font Style49"/>
    <w:uiPriority w:val="99"/>
    <w:rsid w:val="00E124DB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E124DB"/>
    <w:pPr>
      <w:widowControl w:val="0"/>
      <w:autoSpaceDE w:val="0"/>
      <w:autoSpaceDN w:val="0"/>
      <w:adjustRightInd w:val="0"/>
      <w:spacing w:line="266" w:lineRule="exact"/>
      <w:jc w:val="center"/>
    </w:pPr>
  </w:style>
  <w:style w:type="character" w:styleId="Hyperlink">
    <w:name w:val="Hyperlink"/>
    <w:uiPriority w:val="99"/>
    <w:rsid w:val="00E124DB"/>
    <w:rPr>
      <w:rFonts w:cs="Times New Roman"/>
      <w:color w:val="648BCB"/>
      <w:u w:val="single"/>
    </w:rPr>
  </w:style>
  <w:style w:type="table" w:styleId="Tabelacomgrade">
    <w:name w:val="Table Grid"/>
    <w:basedOn w:val="Tabelanormal"/>
    <w:uiPriority w:val="39"/>
    <w:rsid w:val="00C51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1">
    <w:name w:val="Style41"/>
    <w:basedOn w:val="Normal"/>
    <w:uiPriority w:val="99"/>
    <w:rsid w:val="0010762C"/>
    <w:pPr>
      <w:widowControl w:val="0"/>
      <w:autoSpaceDE w:val="0"/>
      <w:autoSpaceDN w:val="0"/>
      <w:adjustRightInd w:val="0"/>
      <w:spacing w:line="276" w:lineRule="exact"/>
      <w:ind w:hanging="334"/>
    </w:pPr>
  </w:style>
  <w:style w:type="character" w:customStyle="1" w:styleId="FontStyle60">
    <w:name w:val="Font Style60"/>
    <w:uiPriority w:val="99"/>
    <w:rsid w:val="0010762C"/>
    <w:rPr>
      <w:rFonts w:ascii="Franklin Gothic Medium Cond" w:hAnsi="Franklin Gothic Medium Cond" w:cs="Franklin Gothic Medium Cond"/>
      <w:color w:val="000000"/>
      <w:spacing w:val="10"/>
      <w:sz w:val="20"/>
      <w:szCs w:val="20"/>
    </w:rPr>
  </w:style>
  <w:style w:type="paragraph" w:customStyle="1" w:styleId="Style4">
    <w:name w:val="Style4"/>
    <w:basedOn w:val="Normal"/>
    <w:uiPriority w:val="99"/>
    <w:rsid w:val="0010762C"/>
    <w:pPr>
      <w:widowControl w:val="0"/>
      <w:autoSpaceDE w:val="0"/>
      <w:autoSpaceDN w:val="0"/>
      <w:adjustRightInd w:val="0"/>
    </w:pPr>
  </w:style>
  <w:style w:type="paragraph" w:styleId="PargrafodaLista">
    <w:name w:val="List Paragraph"/>
    <w:basedOn w:val="Normal"/>
    <w:uiPriority w:val="34"/>
    <w:qFormat/>
    <w:rsid w:val="00EA6CD1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3221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22177"/>
    <w:rPr>
      <w:rFonts w:ascii="Tahoma" w:hAnsi="Tahoma"/>
      <w:sz w:val="16"/>
      <w:szCs w:val="16"/>
    </w:rPr>
  </w:style>
  <w:style w:type="paragraph" w:customStyle="1" w:styleId="p14">
    <w:name w:val="p14"/>
    <w:basedOn w:val="Normal"/>
    <w:rsid w:val="001F3527"/>
    <w:pPr>
      <w:spacing w:before="100" w:beforeAutospacing="1" w:after="100" w:afterAutospacing="1"/>
    </w:pPr>
    <w:rPr>
      <w:color w:val="000000"/>
    </w:rPr>
  </w:style>
  <w:style w:type="paragraph" w:customStyle="1" w:styleId="Style24">
    <w:name w:val="Style24"/>
    <w:basedOn w:val="Normal"/>
    <w:uiPriority w:val="99"/>
    <w:rsid w:val="003D5905"/>
    <w:pPr>
      <w:widowControl w:val="0"/>
      <w:autoSpaceDE w:val="0"/>
      <w:autoSpaceDN w:val="0"/>
      <w:adjustRightInd w:val="0"/>
      <w:spacing w:line="254" w:lineRule="exact"/>
      <w:ind w:hanging="372"/>
    </w:pPr>
  </w:style>
  <w:style w:type="paragraph" w:customStyle="1" w:styleId="Style37">
    <w:name w:val="Style37"/>
    <w:basedOn w:val="Normal"/>
    <w:uiPriority w:val="99"/>
    <w:rsid w:val="003D5905"/>
    <w:pPr>
      <w:widowControl w:val="0"/>
      <w:autoSpaceDE w:val="0"/>
      <w:autoSpaceDN w:val="0"/>
      <w:adjustRightInd w:val="0"/>
      <w:spacing w:line="290" w:lineRule="exact"/>
      <w:jc w:val="both"/>
    </w:pPr>
  </w:style>
  <w:style w:type="character" w:customStyle="1" w:styleId="FontStyle55">
    <w:name w:val="Font Style55"/>
    <w:uiPriority w:val="99"/>
    <w:rsid w:val="003D5905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0">
    <w:name w:val="style2"/>
    <w:basedOn w:val="Normal"/>
    <w:rsid w:val="004D62F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D62F6"/>
    <w:pPr>
      <w:spacing w:before="100" w:beforeAutospacing="1" w:after="100" w:afterAutospacing="1"/>
    </w:pPr>
  </w:style>
  <w:style w:type="paragraph" w:customStyle="1" w:styleId="style117">
    <w:name w:val="style117"/>
    <w:basedOn w:val="Normal"/>
    <w:rsid w:val="004D62F6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D62F6"/>
    <w:rPr>
      <w:b/>
      <w:bCs/>
    </w:rPr>
  </w:style>
  <w:style w:type="character" w:customStyle="1" w:styleId="style1171">
    <w:name w:val="style1171"/>
    <w:basedOn w:val="Fontepargpadro"/>
    <w:rsid w:val="004D62F6"/>
  </w:style>
  <w:style w:type="character" w:customStyle="1" w:styleId="CabealhoChar">
    <w:name w:val="Cabeçalho Char"/>
    <w:link w:val="Cabealho"/>
    <w:uiPriority w:val="99"/>
    <w:rsid w:val="003F1BC3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3F1BC3"/>
    <w:rPr>
      <w:sz w:val="24"/>
      <w:szCs w:val="24"/>
    </w:rPr>
  </w:style>
  <w:style w:type="character" w:styleId="Refdecomentrio">
    <w:name w:val="annotation reference"/>
    <w:rsid w:val="006D508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D508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D508F"/>
  </w:style>
  <w:style w:type="paragraph" w:styleId="Assuntodocomentrio">
    <w:name w:val="annotation subject"/>
    <w:basedOn w:val="Textodecomentrio"/>
    <w:next w:val="Textodecomentrio"/>
    <w:link w:val="AssuntodocomentrioChar"/>
    <w:rsid w:val="006D508F"/>
    <w:rPr>
      <w:b/>
      <w:bCs/>
    </w:rPr>
  </w:style>
  <w:style w:type="character" w:customStyle="1" w:styleId="AssuntodocomentrioChar">
    <w:name w:val="Assunto do comentário Char"/>
    <w:link w:val="Assuntodocomentrio"/>
    <w:rsid w:val="006D508F"/>
    <w:rPr>
      <w:b/>
      <w:bCs/>
    </w:rPr>
  </w:style>
  <w:style w:type="paragraph" w:styleId="Textodenotaderodap">
    <w:name w:val="footnote text"/>
    <w:basedOn w:val="Normal"/>
    <w:link w:val="TextodenotaderodapChar"/>
    <w:rsid w:val="00F54DD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54DD1"/>
  </w:style>
  <w:style w:type="character" w:styleId="Refdenotaderodap">
    <w:name w:val="footnote reference"/>
    <w:rsid w:val="00F54DD1"/>
    <w:rPr>
      <w:vertAlign w:val="superscript"/>
    </w:rPr>
  </w:style>
  <w:style w:type="paragraph" w:customStyle="1" w:styleId="Style3">
    <w:name w:val="Style3"/>
    <w:basedOn w:val="Normal"/>
    <w:uiPriority w:val="99"/>
    <w:rsid w:val="008049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8049DC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2">
    <w:name w:val="Font Style12"/>
    <w:uiPriority w:val="99"/>
    <w:rsid w:val="008049DC"/>
    <w:rPr>
      <w:rFonts w:ascii="Arial" w:hAnsi="Arial" w:cs="Arial"/>
      <w:color w:val="000000"/>
      <w:sz w:val="20"/>
      <w:szCs w:val="20"/>
    </w:rPr>
  </w:style>
  <w:style w:type="paragraph" w:customStyle="1" w:styleId="Style19">
    <w:name w:val="Style19"/>
    <w:basedOn w:val="Normal"/>
    <w:uiPriority w:val="99"/>
    <w:rsid w:val="00BC0370"/>
    <w:pPr>
      <w:widowControl w:val="0"/>
      <w:autoSpaceDE w:val="0"/>
      <w:autoSpaceDN w:val="0"/>
      <w:adjustRightInd w:val="0"/>
    </w:pPr>
  </w:style>
  <w:style w:type="character" w:customStyle="1" w:styleId="Ttulo2Char">
    <w:name w:val="Título 2 Char"/>
    <w:link w:val="Ttulo2"/>
    <w:rsid w:val="00BC0370"/>
    <w:rPr>
      <w:rFonts w:ascii="Arial" w:hAnsi="Arial"/>
      <w:b/>
      <w:color w:val="0000FF"/>
      <w:sz w:val="16"/>
      <w:szCs w:val="22"/>
    </w:rPr>
  </w:style>
  <w:style w:type="character" w:customStyle="1" w:styleId="Ttulo3Char">
    <w:name w:val="Título 3 Char"/>
    <w:link w:val="Ttulo3"/>
    <w:uiPriority w:val="9"/>
    <w:rsid w:val="00B547C3"/>
    <w:rPr>
      <w:rFonts w:ascii="Cambria" w:hAnsi="Cambria"/>
      <w:b/>
      <w:bCs/>
      <w:sz w:val="26"/>
      <w:szCs w:val="26"/>
      <w:lang w:eastAsia="en-US"/>
    </w:rPr>
  </w:style>
  <w:style w:type="paragraph" w:styleId="Corpodetexto2">
    <w:name w:val="Body Text 2"/>
    <w:basedOn w:val="Normal"/>
    <w:link w:val="Corpodetexto2Char"/>
    <w:rsid w:val="00B547C3"/>
    <w:pPr>
      <w:jc w:val="both"/>
    </w:pPr>
    <w:rPr>
      <w:rFonts w:ascii="Tahoma" w:hAnsi="Tahoma"/>
      <w:sz w:val="20"/>
      <w:szCs w:val="20"/>
    </w:rPr>
  </w:style>
  <w:style w:type="character" w:customStyle="1" w:styleId="Corpodetexto2Char">
    <w:name w:val="Corpo de texto 2 Char"/>
    <w:link w:val="Corpodetexto2"/>
    <w:rsid w:val="00B547C3"/>
    <w:rPr>
      <w:rFonts w:ascii="Tahoma" w:hAnsi="Tahoma"/>
    </w:rPr>
  </w:style>
  <w:style w:type="paragraph" w:customStyle="1" w:styleId="Style12">
    <w:name w:val="Style12"/>
    <w:basedOn w:val="Normal"/>
    <w:uiPriority w:val="99"/>
    <w:rsid w:val="00B547C3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"/>
    <w:uiPriority w:val="99"/>
    <w:rsid w:val="00B547C3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Normal"/>
    <w:uiPriority w:val="99"/>
    <w:rsid w:val="00B547C3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Normal"/>
    <w:uiPriority w:val="99"/>
    <w:rsid w:val="00B547C3"/>
    <w:pPr>
      <w:widowControl w:val="0"/>
      <w:autoSpaceDE w:val="0"/>
      <w:autoSpaceDN w:val="0"/>
      <w:adjustRightInd w:val="0"/>
      <w:spacing w:line="229" w:lineRule="exact"/>
      <w:ind w:hanging="1714"/>
    </w:pPr>
  </w:style>
  <w:style w:type="paragraph" w:customStyle="1" w:styleId="Style33">
    <w:name w:val="Style33"/>
    <w:basedOn w:val="Normal"/>
    <w:uiPriority w:val="99"/>
    <w:rsid w:val="00B547C3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35">
    <w:name w:val="Style35"/>
    <w:basedOn w:val="Normal"/>
    <w:uiPriority w:val="99"/>
    <w:rsid w:val="00B547C3"/>
    <w:pPr>
      <w:widowControl w:val="0"/>
      <w:autoSpaceDE w:val="0"/>
      <w:autoSpaceDN w:val="0"/>
      <w:adjustRightInd w:val="0"/>
    </w:pPr>
  </w:style>
  <w:style w:type="paragraph" w:customStyle="1" w:styleId="Style39">
    <w:name w:val="Style39"/>
    <w:basedOn w:val="Normal"/>
    <w:uiPriority w:val="99"/>
    <w:rsid w:val="00B547C3"/>
    <w:pPr>
      <w:widowControl w:val="0"/>
      <w:autoSpaceDE w:val="0"/>
      <w:autoSpaceDN w:val="0"/>
      <w:adjustRightInd w:val="0"/>
    </w:pPr>
  </w:style>
  <w:style w:type="character" w:customStyle="1" w:styleId="FontStyle56">
    <w:name w:val="Font Style56"/>
    <w:uiPriority w:val="99"/>
    <w:rsid w:val="00B547C3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64">
    <w:name w:val="Font Style64"/>
    <w:uiPriority w:val="99"/>
    <w:rsid w:val="00B547C3"/>
    <w:rPr>
      <w:rFonts w:ascii="Franklin Gothic Medium Cond" w:hAnsi="Franklin Gothic Medium Cond" w:cs="Franklin Gothic Medium Cond"/>
      <w:b/>
      <w:bCs/>
      <w:color w:val="000000"/>
      <w:sz w:val="8"/>
      <w:szCs w:val="8"/>
    </w:rPr>
  </w:style>
  <w:style w:type="character" w:styleId="HiperlinkVisitado">
    <w:name w:val="FollowedHyperlink"/>
    <w:basedOn w:val="Fontepargpadro"/>
    <w:rsid w:val="004D04FC"/>
    <w:rPr>
      <w:color w:val="954F72" w:themeColor="followedHyperlink"/>
      <w:u w:val="single"/>
    </w:rPr>
  </w:style>
  <w:style w:type="paragraph" w:customStyle="1" w:styleId="Recuodecorpodetexto31">
    <w:name w:val="Recuo de corpo de texto 31"/>
    <w:basedOn w:val="Normal"/>
    <w:rsid w:val="00BF4446"/>
    <w:pPr>
      <w:suppressAutoHyphens/>
      <w:ind w:firstLine="851"/>
      <w:jc w:val="both"/>
    </w:pPr>
    <w:rPr>
      <w:rFonts w:ascii="Arial" w:hAnsi="Arial"/>
      <w:szCs w:val="20"/>
      <w:lang w:eastAsia="ar-SA"/>
    </w:rPr>
  </w:style>
  <w:style w:type="character" w:customStyle="1" w:styleId="fontstyle01">
    <w:name w:val="fontstyle01"/>
    <w:basedOn w:val="Fontepargpadro"/>
    <w:rsid w:val="000D59ED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0D59E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F47D88"/>
    <w:pPr>
      <w:autoSpaceDE w:val="0"/>
      <w:autoSpaceDN w:val="0"/>
      <w:adjustRightInd w:val="0"/>
    </w:pPr>
    <w:rPr>
      <w:color w:val="000000"/>
    </w:rPr>
  </w:style>
  <w:style w:type="paragraph" w:styleId="Subttulo">
    <w:name w:val="Subtitle"/>
    <w:basedOn w:val="Normal"/>
    <w:next w:val="Normal"/>
    <w:rsid w:val="00E628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6283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deLista6Colorida-nfase6">
    <w:name w:val="List Table 6 Colorful Accent 6"/>
    <w:basedOn w:val="Tabelanormal"/>
    <w:uiPriority w:val="51"/>
    <w:rsid w:val="00FC6C3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4-nfase6">
    <w:name w:val="Grid Table 4 Accent 6"/>
    <w:basedOn w:val="Tabelanormal"/>
    <w:uiPriority w:val="49"/>
    <w:rsid w:val="00FC6C3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fase">
    <w:name w:val="Emphasis"/>
    <w:basedOn w:val="Fontepargpadro"/>
    <w:uiPriority w:val="20"/>
    <w:qFormat/>
    <w:rsid w:val="00644966"/>
    <w:rPr>
      <w:i/>
      <w:iCs/>
    </w:rPr>
  </w:style>
  <w:style w:type="table" w:customStyle="1" w:styleId="Tabelacomgrade1">
    <w:name w:val="Tabela com grade1"/>
    <w:basedOn w:val="Tabelanormal"/>
    <w:uiPriority w:val="39"/>
    <w:qFormat/>
    <w:rsid w:val="0035611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wVA9O9rAVIw2QfUxmAdCFoFjIQ==">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Federal de Ensino Tecnologico do Amazonas</dc:creator>
  <cp:lastModifiedBy>Renata Brelaz Gondim</cp:lastModifiedBy>
  <cp:revision>5</cp:revision>
  <cp:lastPrinted>2023-04-13T21:14:00Z</cp:lastPrinted>
  <dcterms:created xsi:type="dcterms:W3CDTF">2023-05-11T16:49:00Z</dcterms:created>
  <dcterms:modified xsi:type="dcterms:W3CDTF">2025-09-18T19:30:00Z</dcterms:modified>
</cp:coreProperties>
</file>