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76F7E" w14:textId="39045F9F" w:rsidR="00644966" w:rsidRPr="00A03F48" w:rsidRDefault="00007C21" w:rsidP="00007C21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A03F48">
        <w:rPr>
          <w:rFonts w:ascii="Arial" w:eastAsia="Arial" w:hAnsi="Arial" w:cs="Arial"/>
          <w:b/>
          <w:sz w:val="20"/>
          <w:szCs w:val="20"/>
        </w:rPr>
        <w:t>ANEXO V</w:t>
      </w:r>
      <w:r w:rsidR="00A03F48" w:rsidRPr="00A03F48">
        <w:rPr>
          <w:rFonts w:ascii="Arial" w:eastAsia="Arial" w:hAnsi="Arial" w:cs="Arial"/>
          <w:b/>
          <w:sz w:val="20"/>
          <w:szCs w:val="20"/>
        </w:rPr>
        <w:t>II</w:t>
      </w:r>
    </w:p>
    <w:p w14:paraId="77D52AC1" w14:textId="77777777" w:rsidR="00A03F48" w:rsidRPr="00A03F48" w:rsidRDefault="00A03F48" w:rsidP="00007C2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8FDD3FE" w14:textId="35164CCD" w:rsidR="00A5155F" w:rsidRPr="00A03F48" w:rsidRDefault="00A03F48" w:rsidP="00A03F48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A03F48">
        <w:rPr>
          <w:rFonts w:ascii="Arial" w:eastAsia="Calibri" w:hAnsi="Arial" w:cs="Arial"/>
          <w:b/>
          <w:bCs/>
          <w:sz w:val="20"/>
          <w:szCs w:val="20"/>
          <w:lang w:eastAsia="en-US"/>
        </w:rPr>
        <w:t>INTERPOSIÇÃO DE RECURSO</w:t>
      </w:r>
    </w:p>
    <w:tbl>
      <w:tblPr>
        <w:tblW w:w="10785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8519"/>
      </w:tblGrid>
      <w:tr w:rsidR="00007C21" w:rsidRPr="00A03F48" w14:paraId="04FDABAA" w14:textId="77777777" w:rsidTr="00616798">
        <w:trPr>
          <w:trHeight w:val="246"/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7502BC45" w14:textId="77777777" w:rsidR="00007C21" w:rsidRPr="00A03F48" w:rsidRDefault="00007C21" w:rsidP="004251BE">
            <w:pPr>
              <w:spacing w:after="16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3F4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 DADOS DE IDENTIFICAÇÃO</w:t>
            </w:r>
          </w:p>
        </w:tc>
      </w:tr>
      <w:tr w:rsidR="00007C21" w:rsidRPr="00A03F48" w14:paraId="4437D48C" w14:textId="77777777" w:rsidTr="004251BE">
        <w:trPr>
          <w:trHeight w:val="4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5155" w14:textId="77777777" w:rsidR="00007C21" w:rsidRPr="00A03F48" w:rsidRDefault="00007C21" w:rsidP="004251BE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3F4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Título do Projeto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E2AC" w14:textId="77777777" w:rsidR="00007C21" w:rsidRPr="00A03F48" w:rsidRDefault="00007C21" w:rsidP="004251BE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7C21" w:rsidRPr="00A03F48" w14:paraId="7159C4A4" w14:textId="77777777" w:rsidTr="00022FFC">
        <w:trPr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2CE1E6A3" w14:textId="77777777" w:rsidR="00007C21" w:rsidRPr="00A03F48" w:rsidRDefault="00007C21" w:rsidP="004251BE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3F4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1.2- PROPONENTE: </w:t>
            </w:r>
          </w:p>
        </w:tc>
      </w:tr>
      <w:tr w:rsidR="00007C21" w:rsidRPr="00A03F48" w14:paraId="0CDD94E4" w14:textId="77777777" w:rsidTr="004251BE">
        <w:trPr>
          <w:trHeight w:val="540"/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9C815" w14:textId="77777777" w:rsidR="00007C21" w:rsidRPr="00A03F48" w:rsidRDefault="00007C21" w:rsidP="004251BE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3F4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Nome do (a) proponente: </w:t>
            </w:r>
          </w:p>
        </w:tc>
      </w:tr>
    </w:tbl>
    <w:p w14:paraId="513B2946" w14:textId="7B43E3A6" w:rsidR="00007C21" w:rsidRPr="00A03F48" w:rsidRDefault="00007C21" w:rsidP="00007C21">
      <w:pPr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comgrade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A03F48" w:rsidRPr="00A03F48" w14:paraId="2A474FD1" w14:textId="77777777" w:rsidTr="00A03F48">
        <w:tc>
          <w:tcPr>
            <w:tcW w:w="10774" w:type="dxa"/>
          </w:tcPr>
          <w:p w14:paraId="2B1BE13A" w14:textId="77777777" w:rsidR="00A03F48" w:rsidRPr="00A03F48" w:rsidRDefault="00A03F48" w:rsidP="00A03F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03F48">
              <w:rPr>
                <w:rFonts w:ascii="Arial" w:eastAsia="Calibri" w:hAnsi="Arial" w:cs="Arial"/>
                <w:b/>
                <w:sz w:val="20"/>
                <w:szCs w:val="20"/>
              </w:rPr>
              <w:t xml:space="preserve">Justificativa: </w:t>
            </w:r>
          </w:p>
          <w:p w14:paraId="70A7F103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182C18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DD1BD62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C6F0FF7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A6457C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9E0A852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9C6CD66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F6907FE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AFB881B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CE7AE15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CADAAB8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8D1A56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7615AE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B21FD3F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35B4171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1D3B78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71B42E5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A1DF55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B6417A2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0F1152" w14:textId="77777777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377E98C" w14:textId="39EB75B2" w:rsidR="00A03F48" w:rsidRPr="00A03F48" w:rsidRDefault="00A03F48" w:rsidP="00007C2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68149DE" w14:textId="77777777" w:rsidR="00007C21" w:rsidRPr="00A03F48" w:rsidRDefault="00007C21" w:rsidP="00007C21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0FB9E0E7" w14:textId="77777777" w:rsidR="00007C21" w:rsidRPr="00A03F48" w:rsidRDefault="00007C21" w:rsidP="00007C21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33091331" w14:textId="77777777" w:rsidR="00007C21" w:rsidRPr="00A03F48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  <w:sectPr w:rsidR="00007C21" w:rsidRPr="00A03F48" w:rsidSect="00DD61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851" w:bottom="1135" w:left="851" w:header="567" w:footer="0" w:gutter="0"/>
          <w:pgNumType w:start="1"/>
          <w:cols w:space="720"/>
        </w:sectPr>
      </w:pPr>
    </w:p>
    <w:p w14:paraId="3D7AEBDB" w14:textId="1C065D63" w:rsidR="00007C21" w:rsidRPr="00A03F48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3B395178" w14:textId="4CBAA318" w:rsidR="00007C21" w:rsidRPr="00A03F48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2F0FB82C" w14:textId="09192B68" w:rsidR="00A5155F" w:rsidRPr="00A03F48" w:rsidRDefault="00A5155F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5604DC30" w14:textId="773376D6" w:rsidR="00A03F48" w:rsidRPr="00A03F48" w:rsidRDefault="00A03F48" w:rsidP="00A03F48">
      <w:pPr>
        <w:spacing w:after="160" w:line="36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A03F48">
        <w:rPr>
          <w:rFonts w:ascii="Arial" w:eastAsia="Calibri" w:hAnsi="Arial" w:cs="Arial"/>
          <w:bCs/>
          <w:sz w:val="20"/>
          <w:szCs w:val="20"/>
          <w:lang w:eastAsia="en-US"/>
        </w:rPr>
        <w:t xml:space="preserve">_________________ </w:t>
      </w:r>
      <w:r w:rsidRPr="00A03F48">
        <w:rPr>
          <w:rFonts w:ascii="Arial" w:eastAsia="Calibri" w:hAnsi="Arial" w:cs="Arial"/>
          <w:sz w:val="20"/>
          <w:szCs w:val="20"/>
          <w:lang w:eastAsia="en-US"/>
        </w:rPr>
        <w:t>-AM</w:t>
      </w:r>
      <w:r w:rsidR="000C4860">
        <w:rPr>
          <w:rFonts w:ascii="Arial" w:eastAsia="Calibri" w:hAnsi="Arial" w:cs="Arial"/>
          <w:bCs/>
          <w:sz w:val="20"/>
          <w:szCs w:val="20"/>
          <w:lang w:eastAsia="en-US"/>
        </w:rPr>
        <w:t>, ___ de __________de 2025</w:t>
      </w:r>
      <w:bookmarkStart w:id="0" w:name="_GoBack"/>
      <w:bookmarkEnd w:id="0"/>
      <w:r w:rsidRPr="00A03F48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137FFB8D" w14:textId="77777777" w:rsidR="00A03F48" w:rsidRPr="00A03F48" w:rsidRDefault="00A03F48" w:rsidP="00A03F48">
      <w:pPr>
        <w:spacing w:after="160"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2FE20918" w14:textId="77777777" w:rsidR="00A03F48" w:rsidRPr="00A03F48" w:rsidRDefault="00A03F48" w:rsidP="00A03F48">
      <w:pPr>
        <w:spacing w:after="160"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0D83B264" w14:textId="77777777" w:rsidR="00A03F48" w:rsidRPr="00A03F48" w:rsidRDefault="00A03F48" w:rsidP="00A03F48">
      <w:pPr>
        <w:spacing w:after="1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03F48">
        <w:rPr>
          <w:rFonts w:ascii="Arial" w:eastAsia="Calibri" w:hAnsi="Arial" w:cs="Arial"/>
          <w:bCs/>
          <w:sz w:val="20"/>
          <w:szCs w:val="20"/>
          <w:lang w:eastAsia="en-US"/>
        </w:rPr>
        <w:t>_______________________________________</w:t>
      </w:r>
    </w:p>
    <w:p w14:paraId="105F638C" w14:textId="77777777" w:rsidR="00A03F48" w:rsidRPr="00A03F48" w:rsidRDefault="00A03F48" w:rsidP="00A03F48">
      <w:pPr>
        <w:spacing w:after="160"/>
        <w:jc w:val="center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03F48">
        <w:rPr>
          <w:rFonts w:ascii="Arial" w:eastAsia="Calibri" w:hAnsi="Arial" w:cs="Arial"/>
          <w:bCs/>
          <w:sz w:val="20"/>
          <w:szCs w:val="20"/>
          <w:lang w:eastAsia="en-US"/>
        </w:rPr>
        <w:t>Assinatura do (a) Coordenador (a)</w:t>
      </w:r>
    </w:p>
    <w:p w14:paraId="59695AD1" w14:textId="77777777" w:rsidR="00A03F48" w:rsidRPr="00A03F48" w:rsidRDefault="00A03F48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  <w:sectPr w:rsidR="00A03F48" w:rsidRPr="00A03F48" w:rsidSect="00A03F48">
          <w:type w:val="continuous"/>
          <w:pgSz w:w="11906" w:h="16838"/>
          <w:pgMar w:top="2127" w:right="851" w:bottom="1135" w:left="851" w:header="567" w:footer="0" w:gutter="0"/>
          <w:pgNumType w:start="1"/>
          <w:cols w:space="720"/>
        </w:sectPr>
      </w:pPr>
    </w:p>
    <w:p w14:paraId="6A585502" w14:textId="04695EE0" w:rsidR="00007C21" w:rsidRPr="00A03F48" w:rsidRDefault="00007C21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8E49B16" w14:textId="451E4BC5" w:rsidR="00007C21" w:rsidRPr="00A03F48" w:rsidRDefault="00007C21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64DA7EC" w14:textId="5C2FDD07" w:rsidR="00007C21" w:rsidRPr="00A03F48" w:rsidRDefault="00007C21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33F3CA5" w14:textId="77777777" w:rsidR="00007C21" w:rsidRPr="00A03F48" w:rsidRDefault="00007C21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sectPr w:rsidR="00007C21" w:rsidRPr="00A03F48" w:rsidSect="00007C21">
      <w:type w:val="continuous"/>
      <w:pgSz w:w="11906" w:h="16838"/>
      <w:pgMar w:top="2127" w:right="851" w:bottom="1135" w:left="851" w:header="567" w:footer="0" w:gutter="0"/>
      <w:pgNumType w:start="1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D0749" w14:textId="77777777" w:rsidR="007E2F00" w:rsidRDefault="007E2F00">
      <w:r>
        <w:separator/>
      </w:r>
    </w:p>
  </w:endnote>
  <w:endnote w:type="continuationSeparator" w:id="0">
    <w:p w14:paraId="5EEED732" w14:textId="77777777" w:rsidR="007E2F00" w:rsidRDefault="007E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5CA35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7BD4" w14:textId="57C02FCA" w:rsidR="00FB5A87" w:rsidRPr="00043D8E" w:rsidRDefault="00AF7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D03F96" wp14:editId="6790F140">
              <wp:simplePos x="0" y="0"/>
              <wp:positionH relativeFrom="column">
                <wp:posOffset>667313</wp:posOffset>
              </wp:positionH>
              <wp:positionV relativeFrom="paragraph">
                <wp:posOffset>-226072</wp:posOffset>
              </wp:positionV>
              <wp:extent cx="1441095" cy="194921"/>
              <wp:effectExtent l="0" t="0" r="26035" b="152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095" cy="19492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9B63C2" w14:textId="77777777" w:rsidR="00AF74F1" w:rsidRDefault="00AF74F1" w:rsidP="00AF74F1">
                          <w:r>
                            <w:t>Pro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4D03F96" id="Retângulo 1" o:spid="_x0000_s1026" style="position:absolute;left:0;text-align:left;margin-left:52.55pt;margin-top:-17.8pt;width:113.45pt;height:1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" fillcolor="white [3212]" strokecolor="white [3212]" strokeweight="1pt">
              <v:textbox>
                <w:txbxContent>
                  <w:p w14:paraId="219B63C2" w14:textId="77777777" w:rsidR="00AF74F1" w:rsidRDefault="00AF74F1" w:rsidP="00AF74F1">
                    <w:r>
                      <w:t>Pro</w:t>
                    </w:r>
                  </w:p>
                </w:txbxContent>
              </v:textbox>
            </v:rect>
          </w:pict>
        </mc:Fallback>
      </mc:AlternateConten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begin"/>
    </w:r>
    <w:r w:rsidR="0069170B" w:rsidRPr="00043D8E">
      <w:rPr>
        <w:rFonts w:ascii="Arial" w:hAnsi="Arial" w:cs="Arial"/>
        <w:color w:val="000000"/>
        <w:sz w:val="22"/>
        <w:szCs w:val="22"/>
      </w:rPr>
      <w:instrText>PAGE</w:instrTex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separate"/>
    </w:r>
    <w:r w:rsidR="000C4860">
      <w:rPr>
        <w:rFonts w:ascii="Arial" w:hAnsi="Arial" w:cs="Arial"/>
        <w:noProof/>
        <w:color w:val="000000"/>
        <w:sz w:val="22"/>
        <w:szCs w:val="22"/>
      </w:rPr>
      <w:t>1</w: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end"/>
    </w:r>
  </w:p>
  <w:p w14:paraId="21017F62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180A6BF" w14:textId="77777777" w:rsidR="00FB5A87" w:rsidRDefault="00FB5A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29DE8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99813" w14:textId="77777777" w:rsidR="007E2F00" w:rsidRDefault="007E2F00">
      <w:r>
        <w:separator/>
      </w:r>
    </w:p>
  </w:footnote>
  <w:footnote w:type="continuationSeparator" w:id="0">
    <w:p w14:paraId="1767D790" w14:textId="77777777" w:rsidR="007E2F00" w:rsidRDefault="007E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795A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C96D" w14:textId="258623B9" w:rsidR="00FB5A87" w:rsidRDefault="0055578E" w:rsidP="0055578E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 w:rsidRPr="00584A05">
      <w:rPr>
        <w:noProof/>
      </w:rPr>
      <w:drawing>
        <wp:anchor distT="0" distB="0" distL="114300" distR="114300" simplePos="0" relativeHeight="251658240" behindDoc="1" locked="0" layoutInCell="1" allowOverlap="1" wp14:anchorId="7231DCC3" wp14:editId="64CFE854">
          <wp:simplePos x="0" y="0"/>
          <wp:positionH relativeFrom="column">
            <wp:posOffset>-542290</wp:posOffset>
          </wp:positionH>
          <wp:positionV relativeFrom="paragraph">
            <wp:posOffset>-344170</wp:posOffset>
          </wp:positionV>
          <wp:extent cx="7550785" cy="10688955"/>
          <wp:effectExtent l="0" t="0" r="0" b="0"/>
          <wp:wrapNone/>
          <wp:docPr id="2" name="Imagem 2" descr="C:\Users\2221474\Downloads\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21474\Downloads\Fu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noProof/>
      </w:rPr>
      <w:drawing>
        <wp:anchor distT="0" distB="0" distL="0" distR="0" simplePos="0" relativeHeight="251656192" behindDoc="1" locked="0" layoutInCell="1" allowOverlap="1" wp14:anchorId="4005B094" wp14:editId="3553FD86">
          <wp:simplePos x="0" y="0"/>
          <wp:positionH relativeFrom="column">
            <wp:posOffset>0</wp:posOffset>
          </wp:positionH>
          <wp:positionV relativeFrom="paragraph">
            <wp:posOffset>106679</wp:posOffset>
          </wp:positionV>
          <wp:extent cx="688975" cy="655955"/>
          <wp:effectExtent l="0" t="0" r="0" b="0"/>
          <wp:wrapNone/>
          <wp:docPr id="3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2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170B">
      <w:rPr>
        <w:rFonts w:ascii="Arial" w:eastAsia="Arial" w:hAnsi="Arial" w:cs="Arial"/>
        <w:b/>
        <w:sz w:val="16"/>
        <w:szCs w:val="16"/>
      </w:rPr>
      <w:t>MINISTÉRIO DA EDUCAÇÃO</w:t>
    </w:r>
  </w:p>
  <w:p w14:paraId="067C1499" w14:textId="77777777" w:rsidR="00FB5A87" w:rsidRDefault="0069170B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14:paraId="612ED552" w14:textId="6A02C66C"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14:paraId="5CBA9D47" w14:textId="13F92139"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14:paraId="577C39E8" w14:textId="114909E3" w:rsidR="000C4860" w:rsidRDefault="000C4860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CAMPUS PARINTINS</w:t>
    </w:r>
  </w:p>
  <w:p w14:paraId="7E309B9C" w14:textId="466D80A7" w:rsidR="00FB5A87" w:rsidRDefault="00FB5A87">
    <w:pPr>
      <w:jc w:val="center"/>
      <w:rPr>
        <w:rFonts w:ascii="Arial" w:eastAsia="Arial" w:hAnsi="Arial" w:cs="Arial"/>
        <w:b/>
        <w:sz w:val="16"/>
        <w:szCs w:val="16"/>
      </w:rPr>
    </w:pPr>
  </w:p>
  <w:p w14:paraId="29CEA250" w14:textId="0AA95E3C" w:rsidR="00FB5A87" w:rsidRDefault="00F93270" w:rsidP="00F93270">
    <w:pPr>
      <w:tabs>
        <w:tab w:val="center" w:pos="5102"/>
        <w:tab w:val="left" w:pos="7200"/>
      </w:tabs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ab/>
    </w:r>
    <w:r>
      <w:rPr>
        <w:rFonts w:ascii="Arial" w:eastAsia="Arial" w:hAnsi="Arial" w:cs="Arial"/>
        <w:b/>
        <w:color w:val="FFC000"/>
        <w:sz w:val="16"/>
        <w:szCs w:val="16"/>
      </w:rPr>
      <w:tab/>
    </w:r>
  </w:p>
  <w:p w14:paraId="7735AD9A" w14:textId="19668DCE" w:rsidR="00FB5A87" w:rsidRDefault="00043D8E" w:rsidP="00043D8E">
    <w:pPr>
      <w:pBdr>
        <w:top w:val="nil"/>
        <w:left w:val="nil"/>
        <w:bottom w:val="nil"/>
        <w:right w:val="nil"/>
        <w:between w:val="nil"/>
      </w:pBd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EEE7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D9B"/>
    <w:multiLevelType w:val="multilevel"/>
    <w:tmpl w:val="56A45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C59AC"/>
    <w:multiLevelType w:val="multilevel"/>
    <w:tmpl w:val="7EFE6702"/>
    <w:lvl w:ilvl="0">
      <w:start w:val="1"/>
      <w:numFmt w:val="upperRoman"/>
      <w:lvlText w:val="%1."/>
      <w:lvlJc w:val="left"/>
      <w:pPr>
        <w:ind w:left="77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24004"/>
    <w:multiLevelType w:val="multilevel"/>
    <w:tmpl w:val="6178AA6A"/>
    <w:lvl w:ilvl="0">
      <w:start w:val="1"/>
      <w:numFmt w:val="lowerLetter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6626E"/>
    <w:multiLevelType w:val="multilevel"/>
    <w:tmpl w:val="CE1EF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C7643FB"/>
    <w:multiLevelType w:val="hybridMultilevel"/>
    <w:tmpl w:val="318C430A"/>
    <w:lvl w:ilvl="0" w:tplc="593A6D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2A7C"/>
    <w:multiLevelType w:val="hybridMultilevel"/>
    <w:tmpl w:val="DCD8D38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71DFC"/>
    <w:multiLevelType w:val="multilevel"/>
    <w:tmpl w:val="F214B44C"/>
    <w:lvl w:ilvl="0">
      <w:start w:val="1"/>
      <w:numFmt w:val="upperRoman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7A82C0A"/>
    <w:multiLevelType w:val="multilevel"/>
    <w:tmpl w:val="88F0FC84"/>
    <w:lvl w:ilvl="0">
      <w:start w:val="1"/>
      <w:numFmt w:val="upperRoman"/>
      <w:lvlText w:val="%1 -"/>
      <w:lvlJc w:val="right"/>
      <w:pPr>
        <w:ind w:left="1080" w:hanging="360"/>
      </w:pPr>
      <w:rPr>
        <w:rFonts w:ascii="Arial" w:eastAsia="Arial" w:hAnsi="Arial" w:cs="Arial"/>
        <w:b w:val="0"/>
        <w:i w:val="0"/>
        <w:smallCaps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1AC24414"/>
    <w:multiLevelType w:val="hybridMultilevel"/>
    <w:tmpl w:val="3EC8F57E"/>
    <w:lvl w:ilvl="0" w:tplc="15CC78E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5415"/>
    <w:multiLevelType w:val="multilevel"/>
    <w:tmpl w:val="2B78FD2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1FA2797"/>
    <w:multiLevelType w:val="multilevel"/>
    <w:tmpl w:val="11F06C14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59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2AD1458D"/>
    <w:multiLevelType w:val="multilevel"/>
    <w:tmpl w:val="C3E23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2" w15:restartNumberingAfterBreak="0">
    <w:nsid w:val="31B103F5"/>
    <w:multiLevelType w:val="hybridMultilevel"/>
    <w:tmpl w:val="F1E6BA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73E72"/>
    <w:multiLevelType w:val="multilevel"/>
    <w:tmpl w:val="0D28F810"/>
    <w:lvl w:ilvl="0">
      <w:start w:val="1"/>
      <w:numFmt w:val="lowerLetter"/>
      <w:lvlText w:val="%1)"/>
      <w:lvlJc w:val="left"/>
      <w:pPr>
        <w:ind w:left="1133" w:hanging="359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E9989F"/>
    <w:multiLevelType w:val="hybridMultilevel"/>
    <w:tmpl w:val="414EAE06"/>
    <w:lvl w:ilvl="0" w:tplc="A9409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ACE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A9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5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B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0A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2B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63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E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844C6"/>
    <w:multiLevelType w:val="multilevel"/>
    <w:tmpl w:val="949A4D46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2A2255"/>
    <w:multiLevelType w:val="hybridMultilevel"/>
    <w:tmpl w:val="0FBAC2EE"/>
    <w:lvl w:ilvl="0" w:tplc="85CA10FC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F2E7"/>
    <w:multiLevelType w:val="hybridMultilevel"/>
    <w:tmpl w:val="46386764"/>
    <w:lvl w:ilvl="0" w:tplc="002A8A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6C9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6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8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02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A7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ED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02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E1A2E"/>
    <w:multiLevelType w:val="multilevel"/>
    <w:tmpl w:val="189A2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262944"/>
    <w:multiLevelType w:val="hybridMultilevel"/>
    <w:tmpl w:val="2D023060"/>
    <w:lvl w:ilvl="0" w:tplc="5A20DF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F0E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A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E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45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AB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2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0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7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15BAC"/>
    <w:multiLevelType w:val="multilevel"/>
    <w:tmpl w:val="06AC6AC6"/>
    <w:lvl w:ilvl="0">
      <w:start w:val="2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194" w:hanging="359"/>
      </w:pPr>
      <w:rPr>
        <w:rFonts w:ascii="Arial" w:eastAsia="Arial" w:hAnsi="Arial" w:cs="Arial" w:hint="default"/>
        <w:b w:val="0"/>
        <w:strike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 w:val="0"/>
        <w:vertAlign w:val="baseline"/>
      </w:rPr>
    </w:lvl>
  </w:abstractNum>
  <w:abstractNum w:abstractNumId="21" w15:restartNumberingAfterBreak="0">
    <w:nsid w:val="4FAC367E"/>
    <w:multiLevelType w:val="multilevel"/>
    <w:tmpl w:val="98B2624C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vertAlign w:val="baseline"/>
      </w:rPr>
    </w:lvl>
  </w:abstractNum>
  <w:abstractNum w:abstractNumId="22" w15:restartNumberingAfterBreak="0">
    <w:nsid w:val="55DD53DC"/>
    <w:multiLevelType w:val="multilevel"/>
    <w:tmpl w:val="C946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23" w15:restartNumberingAfterBreak="0">
    <w:nsid w:val="58690369"/>
    <w:multiLevelType w:val="hybridMultilevel"/>
    <w:tmpl w:val="B9C42E3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7739F"/>
    <w:multiLevelType w:val="multilevel"/>
    <w:tmpl w:val="2B06CE70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C0703"/>
    <w:multiLevelType w:val="multilevel"/>
    <w:tmpl w:val="61D23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6" w15:restartNumberingAfterBreak="0">
    <w:nsid w:val="6C530175"/>
    <w:multiLevelType w:val="multilevel"/>
    <w:tmpl w:val="1C46F178"/>
    <w:lvl w:ilvl="0">
      <w:start w:val="1"/>
      <w:numFmt w:val="upperRoman"/>
      <w:lvlText w:val="%1-"/>
      <w:lvlJc w:val="left"/>
      <w:pPr>
        <w:ind w:left="2421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vertAlign w:val="baseline"/>
      </w:rPr>
    </w:lvl>
  </w:abstractNum>
  <w:abstractNum w:abstractNumId="27" w15:restartNumberingAfterBreak="0">
    <w:nsid w:val="6EB55AA6"/>
    <w:multiLevelType w:val="multilevel"/>
    <w:tmpl w:val="9B26879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73F41EB5"/>
    <w:multiLevelType w:val="hybridMultilevel"/>
    <w:tmpl w:val="6FDCE5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47D57"/>
    <w:multiLevelType w:val="multilevel"/>
    <w:tmpl w:val="641E69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0" w15:restartNumberingAfterBreak="0">
    <w:nsid w:val="7D1F540B"/>
    <w:multiLevelType w:val="multilevel"/>
    <w:tmpl w:val="AAF65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D11B0A"/>
    <w:multiLevelType w:val="multilevel"/>
    <w:tmpl w:val="EE0CE510"/>
    <w:lvl w:ilvl="0">
      <w:start w:val="1"/>
      <w:numFmt w:val="upperRoman"/>
      <w:lvlText w:val="%1-"/>
      <w:lvlJc w:val="left"/>
      <w:pPr>
        <w:ind w:left="1571" w:hanging="360"/>
      </w:pPr>
      <w:rPr>
        <w:b w:val="0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F3E4EF6"/>
    <w:multiLevelType w:val="multilevel"/>
    <w:tmpl w:val="E07EBB80"/>
    <w:lvl w:ilvl="0">
      <w:start w:val="1"/>
      <w:numFmt w:val="upperRoman"/>
      <w:lvlText w:val="%1-"/>
      <w:lvlJc w:val="left"/>
      <w:pPr>
        <w:ind w:left="144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22"/>
  </w:num>
  <w:num w:numId="5">
    <w:abstractNumId w:val="6"/>
  </w:num>
  <w:num w:numId="6">
    <w:abstractNumId w:val="30"/>
  </w:num>
  <w:num w:numId="7">
    <w:abstractNumId w:val="24"/>
  </w:num>
  <w:num w:numId="8">
    <w:abstractNumId w:val="9"/>
  </w:num>
  <w:num w:numId="9">
    <w:abstractNumId w:val="1"/>
  </w:num>
  <w:num w:numId="10">
    <w:abstractNumId w:val="10"/>
  </w:num>
  <w:num w:numId="11">
    <w:abstractNumId w:val="27"/>
  </w:num>
  <w:num w:numId="12">
    <w:abstractNumId w:val="2"/>
  </w:num>
  <w:num w:numId="13">
    <w:abstractNumId w:val="18"/>
  </w:num>
  <w:num w:numId="14">
    <w:abstractNumId w:val="15"/>
  </w:num>
  <w:num w:numId="15">
    <w:abstractNumId w:val="13"/>
  </w:num>
  <w:num w:numId="16">
    <w:abstractNumId w:val="16"/>
  </w:num>
  <w:num w:numId="17">
    <w:abstractNumId w:val="29"/>
  </w:num>
  <w:num w:numId="18">
    <w:abstractNumId w:val="4"/>
  </w:num>
  <w:num w:numId="19">
    <w:abstractNumId w:val="8"/>
  </w:num>
  <w:num w:numId="20">
    <w:abstractNumId w:val="5"/>
  </w:num>
  <w:num w:numId="21">
    <w:abstractNumId w:val="11"/>
  </w:num>
  <w:num w:numId="22">
    <w:abstractNumId w:val="23"/>
  </w:num>
  <w:num w:numId="23">
    <w:abstractNumId w:val="25"/>
  </w:num>
  <w:num w:numId="24">
    <w:abstractNumId w:val="0"/>
  </w:num>
  <w:num w:numId="25">
    <w:abstractNumId w:val="3"/>
  </w:num>
  <w:num w:numId="26">
    <w:abstractNumId w:val="20"/>
  </w:num>
  <w:num w:numId="27">
    <w:abstractNumId w:val="32"/>
  </w:num>
  <w:num w:numId="28">
    <w:abstractNumId w:val="31"/>
  </w:num>
  <w:num w:numId="29">
    <w:abstractNumId w:val="21"/>
  </w:num>
  <w:num w:numId="30">
    <w:abstractNumId w:val="7"/>
  </w:num>
  <w:num w:numId="31">
    <w:abstractNumId w:val="26"/>
  </w:num>
  <w:num w:numId="32">
    <w:abstractNumId w:val="1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7"/>
    <w:rsid w:val="00007C21"/>
    <w:rsid w:val="00022FFC"/>
    <w:rsid w:val="000259A9"/>
    <w:rsid w:val="000263D8"/>
    <w:rsid w:val="0004209B"/>
    <w:rsid w:val="00043D8E"/>
    <w:rsid w:val="00051A66"/>
    <w:rsid w:val="00067830"/>
    <w:rsid w:val="00072E34"/>
    <w:rsid w:val="00084A30"/>
    <w:rsid w:val="00092692"/>
    <w:rsid w:val="000C4860"/>
    <w:rsid w:val="000D2C7D"/>
    <w:rsid w:val="000D4EB5"/>
    <w:rsid w:val="000D5AB6"/>
    <w:rsid w:val="000D6A7F"/>
    <w:rsid w:val="000E7E03"/>
    <w:rsid w:val="001118A8"/>
    <w:rsid w:val="0012371D"/>
    <w:rsid w:val="001746E1"/>
    <w:rsid w:val="00177989"/>
    <w:rsid w:val="00193241"/>
    <w:rsid w:val="001C24A7"/>
    <w:rsid w:val="001C60A3"/>
    <w:rsid w:val="001D0BDD"/>
    <w:rsid w:val="001D796A"/>
    <w:rsid w:val="002063D8"/>
    <w:rsid w:val="00210196"/>
    <w:rsid w:val="002116EC"/>
    <w:rsid w:val="00256052"/>
    <w:rsid w:val="0026227E"/>
    <w:rsid w:val="002866FC"/>
    <w:rsid w:val="00293AED"/>
    <w:rsid w:val="002A7AFE"/>
    <w:rsid w:val="002B01C5"/>
    <w:rsid w:val="002C237A"/>
    <w:rsid w:val="002D61D9"/>
    <w:rsid w:val="002E5E64"/>
    <w:rsid w:val="002E7FEA"/>
    <w:rsid w:val="00320306"/>
    <w:rsid w:val="00324F71"/>
    <w:rsid w:val="003364EE"/>
    <w:rsid w:val="00357166"/>
    <w:rsid w:val="00371A88"/>
    <w:rsid w:val="00372AAB"/>
    <w:rsid w:val="003A2EAD"/>
    <w:rsid w:val="003A43FF"/>
    <w:rsid w:val="003A5E08"/>
    <w:rsid w:val="003E2F22"/>
    <w:rsid w:val="003F1CDB"/>
    <w:rsid w:val="00406464"/>
    <w:rsid w:val="00406F04"/>
    <w:rsid w:val="00417307"/>
    <w:rsid w:val="004177E9"/>
    <w:rsid w:val="004561DC"/>
    <w:rsid w:val="00466069"/>
    <w:rsid w:val="004874E8"/>
    <w:rsid w:val="004A6A40"/>
    <w:rsid w:val="004B12EB"/>
    <w:rsid w:val="004B46AE"/>
    <w:rsid w:val="004B74EE"/>
    <w:rsid w:val="004B77E5"/>
    <w:rsid w:val="004D49D1"/>
    <w:rsid w:val="004D566C"/>
    <w:rsid w:val="004F4583"/>
    <w:rsid w:val="004F6776"/>
    <w:rsid w:val="00501972"/>
    <w:rsid w:val="00501AF1"/>
    <w:rsid w:val="00521652"/>
    <w:rsid w:val="0052201C"/>
    <w:rsid w:val="00522829"/>
    <w:rsid w:val="00536FFA"/>
    <w:rsid w:val="0055578E"/>
    <w:rsid w:val="00577A56"/>
    <w:rsid w:val="0058153C"/>
    <w:rsid w:val="005914A5"/>
    <w:rsid w:val="00595D55"/>
    <w:rsid w:val="005A3996"/>
    <w:rsid w:val="005B2AE8"/>
    <w:rsid w:val="005B67CA"/>
    <w:rsid w:val="005B7AD4"/>
    <w:rsid w:val="005C0D23"/>
    <w:rsid w:val="005C3290"/>
    <w:rsid w:val="005C4045"/>
    <w:rsid w:val="00604F3F"/>
    <w:rsid w:val="006160B0"/>
    <w:rsid w:val="00616798"/>
    <w:rsid w:val="0062613F"/>
    <w:rsid w:val="006325CB"/>
    <w:rsid w:val="00644966"/>
    <w:rsid w:val="00674561"/>
    <w:rsid w:val="00680E7B"/>
    <w:rsid w:val="0069170B"/>
    <w:rsid w:val="006D69D9"/>
    <w:rsid w:val="006F73A4"/>
    <w:rsid w:val="00704815"/>
    <w:rsid w:val="00726436"/>
    <w:rsid w:val="00750851"/>
    <w:rsid w:val="00770C15"/>
    <w:rsid w:val="00782484"/>
    <w:rsid w:val="007835CF"/>
    <w:rsid w:val="00793D9A"/>
    <w:rsid w:val="00793E4E"/>
    <w:rsid w:val="007B0613"/>
    <w:rsid w:val="007B6186"/>
    <w:rsid w:val="007C5FB4"/>
    <w:rsid w:val="007C7F27"/>
    <w:rsid w:val="007E2F00"/>
    <w:rsid w:val="007E2FAA"/>
    <w:rsid w:val="007E3C28"/>
    <w:rsid w:val="007E3E67"/>
    <w:rsid w:val="007F3CBB"/>
    <w:rsid w:val="00827260"/>
    <w:rsid w:val="0083432E"/>
    <w:rsid w:val="00882E4E"/>
    <w:rsid w:val="00883B95"/>
    <w:rsid w:val="008A0279"/>
    <w:rsid w:val="008A0B55"/>
    <w:rsid w:val="008B3180"/>
    <w:rsid w:val="008B764D"/>
    <w:rsid w:val="008C3E05"/>
    <w:rsid w:val="008E3FC6"/>
    <w:rsid w:val="008E6419"/>
    <w:rsid w:val="008F5D7E"/>
    <w:rsid w:val="0091030B"/>
    <w:rsid w:val="009135CB"/>
    <w:rsid w:val="009138EA"/>
    <w:rsid w:val="00914EE1"/>
    <w:rsid w:val="00920F9B"/>
    <w:rsid w:val="00930D0F"/>
    <w:rsid w:val="00943FC8"/>
    <w:rsid w:val="009443DC"/>
    <w:rsid w:val="0094506A"/>
    <w:rsid w:val="00950478"/>
    <w:rsid w:val="00950C51"/>
    <w:rsid w:val="009669DA"/>
    <w:rsid w:val="009A30CB"/>
    <w:rsid w:val="009B23BB"/>
    <w:rsid w:val="009E49AE"/>
    <w:rsid w:val="009E54C8"/>
    <w:rsid w:val="009E7FA4"/>
    <w:rsid w:val="00A03F48"/>
    <w:rsid w:val="00A15614"/>
    <w:rsid w:val="00A202B9"/>
    <w:rsid w:val="00A2382D"/>
    <w:rsid w:val="00A419DD"/>
    <w:rsid w:val="00A5155F"/>
    <w:rsid w:val="00A51883"/>
    <w:rsid w:val="00AA6297"/>
    <w:rsid w:val="00AB0230"/>
    <w:rsid w:val="00AC1480"/>
    <w:rsid w:val="00AD12AB"/>
    <w:rsid w:val="00AF0D66"/>
    <w:rsid w:val="00AF74F1"/>
    <w:rsid w:val="00B1282A"/>
    <w:rsid w:val="00B1435C"/>
    <w:rsid w:val="00B45729"/>
    <w:rsid w:val="00B4699C"/>
    <w:rsid w:val="00B5346F"/>
    <w:rsid w:val="00B55F0E"/>
    <w:rsid w:val="00B80D3C"/>
    <w:rsid w:val="00B905F1"/>
    <w:rsid w:val="00BA1144"/>
    <w:rsid w:val="00BC2131"/>
    <w:rsid w:val="00BC388C"/>
    <w:rsid w:val="00C04E89"/>
    <w:rsid w:val="00C06BB2"/>
    <w:rsid w:val="00C07585"/>
    <w:rsid w:val="00C14F6E"/>
    <w:rsid w:val="00C2692B"/>
    <w:rsid w:val="00C364E4"/>
    <w:rsid w:val="00C472D8"/>
    <w:rsid w:val="00C55B25"/>
    <w:rsid w:val="00C7083F"/>
    <w:rsid w:val="00C85232"/>
    <w:rsid w:val="00CA16CB"/>
    <w:rsid w:val="00CB4EBE"/>
    <w:rsid w:val="00CC4740"/>
    <w:rsid w:val="00CD23CB"/>
    <w:rsid w:val="00CF04B3"/>
    <w:rsid w:val="00CF4B42"/>
    <w:rsid w:val="00CF78E7"/>
    <w:rsid w:val="00D06546"/>
    <w:rsid w:val="00D1561E"/>
    <w:rsid w:val="00D17CAF"/>
    <w:rsid w:val="00D2150D"/>
    <w:rsid w:val="00D3033B"/>
    <w:rsid w:val="00D3201D"/>
    <w:rsid w:val="00D42D9E"/>
    <w:rsid w:val="00D54922"/>
    <w:rsid w:val="00D55BF2"/>
    <w:rsid w:val="00D809F7"/>
    <w:rsid w:val="00D81229"/>
    <w:rsid w:val="00D92A49"/>
    <w:rsid w:val="00DB5956"/>
    <w:rsid w:val="00DC4BDA"/>
    <w:rsid w:val="00DD46DD"/>
    <w:rsid w:val="00DD5075"/>
    <w:rsid w:val="00DD619E"/>
    <w:rsid w:val="00DE4DC0"/>
    <w:rsid w:val="00E30341"/>
    <w:rsid w:val="00E3074D"/>
    <w:rsid w:val="00E51603"/>
    <w:rsid w:val="00E62830"/>
    <w:rsid w:val="00E7448F"/>
    <w:rsid w:val="00EB19DC"/>
    <w:rsid w:val="00EC2A8B"/>
    <w:rsid w:val="00ED42B1"/>
    <w:rsid w:val="00EE037B"/>
    <w:rsid w:val="00EE2082"/>
    <w:rsid w:val="00F02818"/>
    <w:rsid w:val="00F03CD5"/>
    <w:rsid w:val="00F17900"/>
    <w:rsid w:val="00F3232E"/>
    <w:rsid w:val="00F33169"/>
    <w:rsid w:val="00F4416D"/>
    <w:rsid w:val="00F658B4"/>
    <w:rsid w:val="00F93270"/>
    <w:rsid w:val="00F94E05"/>
    <w:rsid w:val="00FA3B3F"/>
    <w:rsid w:val="00FB17DD"/>
    <w:rsid w:val="00FB5A87"/>
    <w:rsid w:val="00FC2B27"/>
    <w:rsid w:val="00FC6C31"/>
    <w:rsid w:val="00FF58ED"/>
    <w:rsid w:val="39CC83E1"/>
    <w:rsid w:val="4D042E75"/>
    <w:rsid w:val="673CB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203DB"/>
  <w15:docId w15:val="{C60046FC-638C-4FBC-8069-2B39E91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DC"/>
  </w:style>
  <w:style w:type="paragraph" w:styleId="Ttulo1">
    <w:name w:val="heading 1"/>
    <w:basedOn w:val="Normal"/>
    <w:next w:val="Normal"/>
    <w:rsid w:val="00E628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D2246E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47C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rsid w:val="00E6283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628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628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62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6283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D224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2246E"/>
    <w:pPr>
      <w:tabs>
        <w:tab w:val="center" w:pos="4252"/>
        <w:tab w:val="right" w:pos="8504"/>
      </w:tabs>
    </w:pPr>
  </w:style>
  <w:style w:type="paragraph" w:customStyle="1" w:styleId="Style5">
    <w:name w:val="Style5"/>
    <w:basedOn w:val="Normal"/>
    <w:uiPriority w:val="99"/>
    <w:rsid w:val="002E29A6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rsid w:val="002E29A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sid w:val="002E29A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2E29A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sid w:val="002E29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sid w:val="002E29A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2E29A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124DB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rsid w:val="00E124DB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rsid w:val="00E124D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E124D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E124DB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styleId="Hyperlink">
    <w:name w:val="Hyperlink"/>
    <w:uiPriority w:val="99"/>
    <w:rsid w:val="00E124DB"/>
    <w:rPr>
      <w:rFonts w:cs="Times New Roman"/>
      <w:color w:val="648BCB"/>
      <w:u w:val="single"/>
    </w:rPr>
  </w:style>
  <w:style w:type="table" w:styleId="Tabelacomgrade">
    <w:name w:val="Table Grid"/>
    <w:basedOn w:val="Tabelanormal"/>
    <w:uiPriority w:val="39"/>
    <w:rsid w:val="00C5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1">
    <w:name w:val="Style41"/>
    <w:basedOn w:val="Normal"/>
    <w:uiPriority w:val="99"/>
    <w:rsid w:val="0010762C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sid w:val="0010762C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rsid w:val="0010762C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rsid w:val="00EA6CD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221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22177"/>
    <w:rPr>
      <w:rFonts w:ascii="Tahoma" w:hAnsi="Tahoma"/>
      <w:sz w:val="16"/>
      <w:szCs w:val="16"/>
    </w:rPr>
  </w:style>
  <w:style w:type="paragraph" w:customStyle="1" w:styleId="p14">
    <w:name w:val="p14"/>
    <w:basedOn w:val="Normal"/>
    <w:rsid w:val="001F3527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rsid w:val="003D5905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rsid w:val="003D5905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sid w:val="003D590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rsid w:val="004D62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D62F6"/>
    <w:pPr>
      <w:spacing w:before="100" w:beforeAutospacing="1" w:after="100" w:afterAutospacing="1"/>
    </w:pPr>
  </w:style>
  <w:style w:type="paragraph" w:customStyle="1" w:styleId="style117">
    <w:name w:val="style117"/>
    <w:basedOn w:val="Normal"/>
    <w:rsid w:val="004D62F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D62F6"/>
    <w:rPr>
      <w:b/>
      <w:bCs/>
    </w:rPr>
  </w:style>
  <w:style w:type="character" w:customStyle="1" w:styleId="style1171">
    <w:name w:val="style1171"/>
    <w:basedOn w:val="Fontepargpadro"/>
    <w:rsid w:val="004D62F6"/>
  </w:style>
  <w:style w:type="character" w:customStyle="1" w:styleId="CabealhoChar">
    <w:name w:val="Cabeçalho Char"/>
    <w:link w:val="Cabealho"/>
    <w:uiPriority w:val="99"/>
    <w:rsid w:val="003F1BC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3F1BC3"/>
    <w:rPr>
      <w:sz w:val="24"/>
      <w:szCs w:val="24"/>
    </w:rPr>
  </w:style>
  <w:style w:type="character" w:styleId="Refdecomentrio">
    <w:name w:val="annotation reference"/>
    <w:rsid w:val="006D50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D50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D508F"/>
  </w:style>
  <w:style w:type="paragraph" w:styleId="Assuntodocomentrio">
    <w:name w:val="annotation subject"/>
    <w:basedOn w:val="Textodecomentrio"/>
    <w:next w:val="Textodecomentrio"/>
    <w:link w:val="AssuntodocomentrioChar"/>
    <w:rsid w:val="006D508F"/>
    <w:rPr>
      <w:b/>
      <w:bCs/>
    </w:rPr>
  </w:style>
  <w:style w:type="character" w:customStyle="1" w:styleId="AssuntodocomentrioChar">
    <w:name w:val="Assunto do comentário Char"/>
    <w:link w:val="Assuntodocomentrio"/>
    <w:rsid w:val="006D508F"/>
    <w:rPr>
      <w:b/>
      <w:bCs/>
    </w:rPr>
  </w:style>
  <w:style w:type="paragraph" w:styleId="Textodenotaderodap">
    <w:name w:val="footnote text"/>
    <w:basedOn w:val="Normal"/>
    <w:link w:val="TextodenotaderodapChar"/>
    <w:rsid w:val="00F54D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DD1"/>
  </w:style>
  <w:style w:type="character" w:styleId="Refdenotaderodap">
    <w:name w:val="footnote reference"/>
    <w:rsid w:val="00F54DD1"/>
    <w:rPr>
      <w:vertAlign w:val="superscript"/>
    </w:rPr>
  </w:style>
  <w:style w:type="paragraph" w:customStyle="1" w:styleId="Style3">
    <w:name w:val="Style3"/>
    <w:basedOn w:val="Normal"/>
    <w:uiPriority w:val="99"/>
    <w:rsid w:val="008049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049D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8049DC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BC0370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sid w:val="00BC0370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sid w:val="00B547C3"/>
    <w:rPr>
      <w:rFonts w:ascii="Cambria" w:hAnsi="Cambria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B547C3"/>
    <w:pPr>
      <w:jc w:val="both"/>
    </w:pPr>
    <w:rPr>
      <w:rFonts w:ascii="Tahoma" w:hAnsi="Tahoma"/>
      <w:sz w:val="20"/>
      <w:szCs w:val="20"/>
    </w:rPr>
  </w:style>
  <w:style w:type="character" w:customStyle="1" w:styleId="Corpodetexto2Char">
    <w:name w:val="Corpo de texto 2 Char"/>
    <w:link w:val="Corpodetexto2"/>
    <w:rsid w:val="00B547C3"/>
    <w:rPr>
      <w:rFonts w:ascii="Tahoma" w:hAnsi="Tahoma"/>
    </w:rPr>
  </w:style>
  <w:style w:type="paragraph" w:customStyle="1" w:styleId="Style12">
    <w:name w:val="Style12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rsid w:val="00B547C3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rsid w:val="00B547C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B547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sid w:val="00B547C3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styleId="HiperlinkVisitado">
    <w:name w:val="FollowedHyperlink"/>
    <w:basedOn w:val="Fontepargpadro"/>
    <w:rsid w:val="004D04FC"/>
    <w:rPr>
      <w:color w:val="954F72" w:themeColor="followedHyperlink"/>
      <w:u w:val="single"/>
    </w:rPr>
  </w:style>
  <w:style w:type="paragraph" w:customStyle="1" w:styleId="Recuodecorpodetexto31">
    <w:name w:val="Recuo de corpo de texto 31"/>
    <w:basedOn w:val="Normal"/>
    <w:rsid w:val="00BF4446"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rsid w:val="000D59E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D59E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47D88"/>
    <w:pPr>
      <w:autoSpaceDE w:val="0"/>
      <w:autoSpaceDN w:val="0"/>
      <w:adjustRightInd w:val="0"/>
    </w:pPr>
    <w:rPr>
      <w:color w:val="000000"/>
    </w:rPr>
  </w:style>
  <w:style w:type="paragraph" w:styleId="Subttulo">
    <w:name w:val="Subtitle"/>
    <w:basedOn w:val="Normal"/>
    <w:next w:val="Normal"/>
    <w:rsid w:val="00E628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283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deLista6Colorida-nfase6">
    <w:name w:val="List Table 6 Colorful Accent 6"/>
    <w:basedOn w:val="Tabelanormal"/>
    <w:uiPriority w:val="51"/>
    <w:rsid w:val="00FC6C3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4-nfase6">
    <w:name w:val="Grid Table 4 Accent 6"/>
    <w:basedOn w:val="Tabelanormal"/>
    <w:uiPriority w:val="49"/>
    <w:rsid w:val="00FC6C3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fase">
    <w:name w:val="Emphasis"/>
    <w:basedOn w:val="Fontepargpadro"/>
    <w:uiPriority w:val="20"/>
    <w:qFormat/>
    <w:rsid w:val="00644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A9O9rAVIw2QfUxmAdCFoFjIQ==">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3</cp:revision>
  <cp:lastPrinted>2023-04-17T18:09:00Z</cp:lastPrinted>
  <dcterms:created xsi:type="dcterms:W3CDTF">2023-05-11T16:46:00Z</dcterms:created>
  <dcterms:modified xsi:type="dcterms:W3CDTF">2025-09-18T19:33:00Z</dcterms:modified>
</cp:coreProperties>
</file>