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F5" w:rsidRDefault="00F43DF5">
      <w:pPr>
        <w:pStyle w:val="Corpodetexto"/>
        <w:spacing w:before="34"/>
      </w:pPr>
    </w:p>
    <w:p w:rsidR="00F43DF5" w:rsidRDefault="009D6BC5">
      <w:pPr>
        <w:spacing w:before="1" w:line="415" w:lineRule="auto"/>
        <w:ind w:left="1872" w:right="619" w:hanging="484"/>
        <w:rPr>
          <w:sz w:val="24"/>
        </w:rPr>
      </w:pPr>
      <w:r>
        <w:rPr>
          <w:spacing w:val="-2"/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001/2005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IFAM/CPA-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MULHERES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MIL </w:t>
      </w:r>
      <w:r>
        <w:rPr>
          <w:sz w:val="24"/>
        </w:rPr>
        <w:t>RESULTADO PRELIMINAR- CAMPUS PARINTINS</w:t>
      </w:r>
    </w:p>
    <w:p w:rsidR="00F43DF5" w:rsidRDefault="00F43DF5">
      <w:pPr>
        <w:pStyle w:val="Corpodetexto"/>
        <w:spacing w:before="201"/>
      </w:pPr>
    </w:p>
    <w:p w:rsidR="00F43DF5" w:rsidRDefault="009D6BC5" w:rsidP="009D6BC5">
      <w:pPr>
        <w:pStyle w:val="Corpodetexto"/>
        <w:tabs>
          <w:tab w:val="left" w:pos="1588"/>
          <w:tab w:val="left" w:pos="3517"/>
          <w:tab w:val="left" w:pos="4400"/>
          <w:tab w:val="left" w:pos="5296"/>
          <w:tab w:val="left" w:pos="6179"/>
          <w:tab w:val="left" w:pos="7502"/>
        </w:tabs>
        <w:ind w:firstLine="1418"/>
        <w:jc w:val="both"/>
      </w:pPr>
      <w:r>
        <w:t xml:space="preserve">A Diretora Geral do Instituto Federal de Educação, Ciência e Tecnologia do Amazonas Campus Parintins - IFAM/CPA, no uso de suas atribuições legais e estatutárias que lhe conferem a Portaria 482 GR/IFAM de 04 de abril de 2024, torna público o RESULTADO PRELIMINAR do processo seletivo simplificado de alunas para cursos FIC do PROGRAMA MULHERES MIL - MODALIDADE PRESENCIAL referente ao Edital nº </w:t>
      </w:r>
      <w:r>
        <w:rPr>
          <w:spacing w:val="-2"/>
        </w:rPr>
        <w:t>01/2025</w:t>
      </w:r>
      <w:bookmarkStart w:id="0" w:name="_GoBack"/>
      <w:bookmarkEnd w:id="0"/>
      <w:r>
        <w:rPr>
          <w:spacing w:val="-2"/>
        </w:rPr>
        <w:t>–IFAM/CPA,</w:t>
      </w:r>
      <w:r w:rsidR="007F0263">
        <w:t xml:space="preserve"> </w:t>
      </w:r>
      <w:r w:rsidR="007F0263" w:rsidRPr="007F0263">
        <w:t>de 24</w:t>
      </w:r>
      <w:r w:rsidR="007F0263">
        <w:t xml:space="preserve"> </w:t>
      </w:r>
      <w:r w:rsidR="007F0263" w:rsidRPr="007F0263">
        <w:t>de</w:t>
      </w:r>
      <w:r w:rsidR="007F0263">
        <w:t xml:space="preserve"> janeiro </w:t>
      </w:r>
      <w:r w:rsidR="007F0263" w:rsidRPr="007F0263">
        <w:t>de</w:t>
      </w:r>
      <w:r w:rsidR="007F0263">
        <w:t xml:space="preserve"> </w:t>
      </w:r>
      <w:r w:rsidR="007F0263" w:rsidRPr="007F0263">
        <w:t>2025</w:t>
      </w:r>
      <w:r>
        <w:rPr>
          <w:spacing w:val="-2"/>
        </w:rPr>
        <w:t>.</w:t>
      </w:r>
    </w:p>
    <w:p w:rsidR="00F43DF5" w:rsidRDefault="00F43DF5">
      <w:pPr>
        <w:pStyle w:val="Corpodetexto"/>
        <w:rPr>
          <w:sz w:val="20"/>
        </w:rPr>
      </w:pPr>
    </w:p>
    <w:p w:rsidR="00F43DF5" w:rsidRDefault="00F43DF5">
      <w:pPr>
        <w:pStyle w:val="Corpodetexto"/>
        <w:rPr>
          <w:sz w:val="20"/>
        </w:rPr>
      </w:pPr>
    </w:p>
    <w:p w:rsidR="00F43DF5" w:rsidRDefault="00F43DF5">
      <w:pPr>
        <w:pStyle w:val="Corpodetexto"/>
        <w:rPr>
          <w:sz w:val="20"/>
        </w:rPr>
      </w:pPr>
    </w:p>
    <w:p w:rsidR="00F43DF5" w:rsidRDefault="00F43DF5" w:rsidP="007F0263">
      <w:pPr>
        <w:pStyle w:val="Corpodetexto"/>
        <w:spacing w:before="85"/>
        <w:jc w:val="center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862"/>
      </w:tblGrid>
      <w:tr w:rsidR="00F43DF5">
        <w:trPr>
          <w:trHeight w:val="265"/>
        </w:trPr>
        <w:tc>
          <w:tcPr>
            <w:tcW w:w="8524" w:type="dxa"/>
            <w:gridSpan w:val="3"/>
            <w:tcBorders>
              <w:top w:val="nil"/>
              <w:left w:val="nil"/>
              <w:right w:val="nil"/>
            </w:tcBorders>
          </w:tcPr>
          <w:p w:rsidR="00F43DF5" w:rsidRDefault="009D6BC5" w:rsidP="007F0263">
            <w:pPr>
              <w:pStyle w:val="TableParagraph"/>
              <w:spacing w:line="246" w:lineRule="exact"/>
              <w:ind w:left="105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CURSO: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OPERADOR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COMPUTADOR</w:t>
            </w:r>
          </w:p>
          <w:p w:rsidR="007F0263" w:rsidRDefault="007F0263">
            <w:pPr>
              <w:pStyle w:val="TableParagraph"/>
              <w:spacing w:line="246" w:lineRule="exact"/>
              <w:ind w:left="1056"/>
              <w:rPr>
                <w:b/>
                <w:sz w:val="24"/>
              </w:rPr>
            </w:pP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F43D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1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ADRIANA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CORREIA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ALESSANDRA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SANTOS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CATARINA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GRAÇAS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8"/>
                <w:sz w:val="24"/>
              </w:rPr>
              <w:t>CINTYA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 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MARTINS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CLEUZIANE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CRISTIELLE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GARCIA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DIANE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APOLÔNIO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DIRLAN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GORETI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PACHECO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PINTO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ELCYVONE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ELEN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PAULAIN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ELENILDA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ELIA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JACAUNA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PAULAIN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EUDISANDRA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TRINDADE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CASTRO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JANAINA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JOANICE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PRATA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LUCIENE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TAVARES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OLIANY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SOUZA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MARIA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MARISA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KARLA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APOLÔNIO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NEUZA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VASCONCELOS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NILCIANE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6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OSCARINA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SOUZA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</w:tbl>
    <w:p w:rsidR="00F43DF5" w:rsidRDefault="00F43DF5">
      <w:pPr>
        <w:pStyle w:val="TableParagraph"/>
        <w:spacing w:line="270" w:lineRule="exact"/>
        <w:rPr>
          <w:sz w:val="24"/>
        </w:rPr>
        <w:sectPr w:rsidR="00F43DF5">
          <w:headerReference w:type="default" r:id="rId6"/>
          <w:type w:val="continuous"/>
          <w:pgSz w:w="11910" w:h="16840"/>
          <w:pgMar w:top="2520" w:right="850" w:bottom="280" w:left="1559" w:header="452" w:footer="0" w:gutter="0"/>
          <w:pgNumType w:start="1"/>
          <w:cols w:space="720"/>
        </w:sectPr>
      </w:pPr>
    </w:p>
    <w:p w:rsidR="00F43DF5" w:rsidRDefault="00F43DF5">
      <w:pPr>
        <w:pStyle w:val="Corpodetexto"/>
        <w:spacing w:before="8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862"/>
      </w:tblGrid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PATRICIA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FERNANDES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SANTOS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PAULA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LEAL COSTA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RAQUEL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ANDRADE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SILVA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LETÍCIA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COLARES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ANDRADE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THAISSA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ALENCAR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992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0" w:type="dxa"/>
          </w:tcPr>
          <w:p w:rsidR="00F43DF5" w:rsidRDefault="009D6BC5">
            <w:pPr>
              <w:pStyle w:val="TableParagraph"/>
              <w:spacing w:before="8" w:line="26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VALCINETE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RAMOS</w:t>
            </w:r>
          </w:p>
        </w:tc>
        <w:tc>
          <w:tcPr>
            <w:tcW w:w="1862" w:type="dxa"/>
          </w:tcPr>
          <w:p w:rsidR="00F43DF5" w:rsidRDefault="009D6BC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</w:tbl>
    <w:p w:rsidR="00F43DF5" w:rsidRDefault="00F43DF5">
      <w:pPr>
        <w:pStyle w:val="Corpodetexto"/>
        <w:spacing w:before="201"/>
      </w:pPr>
    </w:p>
    <w:p w:rsidR="00F43DF5" w:rsidRDefault="009D6BC5">
      <w:pPr>
        <w:pStyle w:val="Ttulo1"/>
        <w:spacing w:after="40"/>
        <w:ind w:right="419"/>
        <w:jc w:val="center"/>
        <w:rPr>
          <w:spacing w:val="-2"/>
        </w:rPr>
      </w:pPr>
      <w:r>
        <w:t>LISTA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ESPERA-</w:t>
      </w:r>
      <w:r>
        <w:rPr>
          <w:spacing w:val="-6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OPERADO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COMPUTADOR</w:t>
      </w:r>
    </w:p>
    <w:p w:rsidR="007F0263" w:rsidRDefault="007F0263">
      <w:pPr>
        <w:pStyle w:val="Ttulo1"/>
        <w:spacing w:after="40"/>
        <w:ind w:right="419"/>
        <w:jc w:val="center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02"/>
        <w:gridCol w:w="2412"/>
      </w:tblGrid>
      <w:tr w:rsidR="00F43DF5">
        <w:trPr>
          <w:trHeight w:val="290"/>
        </w:trPr>
        <w:tc>
          <w:tcPr>
            <w:tcW w:w="488" w:type="dxa"/>
          </w:tcPr>
          <w:p w:rsidR="00F43DF5" w:rsidRDefault="00F43D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ADRIANE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KÁTIA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PRESTES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VALDA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SILVA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BATISTA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ALINE GONÇALVES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TAVARES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CARLA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ANDRIANE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SIMAS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CINTIA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ANDRADE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JAMILY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COSTA LIMA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EDUARDA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MARINHO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BELÉM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CAROLINE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TAVARES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 SOUZA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FARIAS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ELIZONETE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CARVALHO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CARMEN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YOLANDA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MENEZES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CONCEIÇÃO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ZENINA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GARCIA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KAROLINE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BATALHA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MONIK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IZABELA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CAVALCANTE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NAYARA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MENDES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MACIEL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ÉRICA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SANTOS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JULIENE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MARIALVA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RIBEIRO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89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STHEFANY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BEZERRA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BATISTA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ANDRÉA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SERRÃO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MENDONÇA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NAIANDRA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ALMEIDA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CABRAL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SÂMIA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GOMES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EVELIN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ROCHA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LEICIANA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TAVARES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SEIXAS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EVELIN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KAROLINE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MENDONÇA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EMILLY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AIMÊ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PINTO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KAMILY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VICTÓRIA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ARAÚJO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SAMARA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CHARLENE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FONSECA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NAELY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</w:tbl>
    <w:p w:rsidR="00F43DF5" w:rsidRDefault="00F43DF5">
      <w:pPr>
        <w:pStyle w:val="TableParagraph"/>
        <w:spacing w:line="270" w:lineRule="exact"/>
        <w:rPr>
          <w:sz w:val="24"/>
        </w:rPr>
        <w:sectPr w:rsidR="00F43DF5">
          <w:pgSz w:w="11910" w:h="16840"/>
          <w:pgMar w:top="2520" w:right="850" w:bottom="280" w:left="1559" w:header="452" w:footer="0" w:gutter="0"/>
          <w:cols w:space="720"/>
        </w:sectPr>
      </w:pPr>
    </w:p>
    <w:p w:rsidR="00F43DF5" w:rsidRDefault="00F43DF5">
      <w:pPr>
        <w:pStyle w:val="Corpodetexto"/>
        <w:spacing w:before="8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02"/>
        <w:gridCol w:w="2412"/>
      </w:tblGrid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RICHELY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LUCIENE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ARAÚJO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SUZIANA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ELEUTÉRIO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MARCIELLY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ROBERTO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LOURDES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GUIMARÃES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HOSANA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KEYLA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AIMÊ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SANTARÉM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MONTEIRO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JULIANA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FARIAS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SUELEM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FAROIAS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89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AYSHA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XAIANE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IZANA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GLÓRIA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EMILLY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 SOUZA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MACHADO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ALÍCIA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VITÓRIA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LIMA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SABRINA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PIMENTEL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MARCELY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YASMIN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6"/>
                <w:sz w:val="24"/>
              </w:rPr>
              <w:t>GABRIELLY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SILVA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SILVA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6"/>
                <w:sz w:val="24"/>
              </w:rPr>
              <w:t>JAKCIANDRYA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SILVA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SILVA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CHARLIANE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MARINHO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TAVARES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BRUNA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CRISTINA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SOFIA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AKEYME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GONÇALVES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VITÓRIA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GABRIELY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CRISTINY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LAGO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RAIANA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JACAÚNA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BRITO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NILCELY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JULIANA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PIMENTEL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F43DF5">
        <w:trPr>
          <w:trHeight w:val="290"/>
        </w:trPr>
        <w:tc>
          <w:tcPr>
            <w:tcW w:w="488" w:type="dxa"/>
          </w:tcPr>
          <w:p w:rsidR="00F43DF5" w:rsidRDefault="009D6BC5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60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SABRINA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ALENCAR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  <w:tc>
          <w:tcPr>
            <w:tcW w:w="2412" w:type="dxa"/>
          </w:tcPr>
          <w:p w:rsidR="00F43DF5" w:rsidRDefault="009D6B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</w:tbl>
    <w:p w:rsidR="00F43DF5" w:rsidRDefault="00F43DF5">
      <w:pPr>
        <w:pStyle w:val="Corpodetexto"/>
        <w:spacing w:before="202"/>
        <w:rPr>
          <w:b/>
        </w:rPr>
      </w:pPr>
    </w:p>
    <w:p w:rsidR="00F43DF5" w:rsidRDefault="009D6BC5">
      <w:pPr>
        <w:pStyle w:val="Corpodetexto"/>
        <w:spacing w:before="1" w:line="276" w:lineRule="auto"/>
        <w:ind w:left="145" w:right="570"/>
        <w:jc w:val="both"/>
      </w:pPr>
      <w:r>
        <w:t>Obs: As candidatas classificadas como lista de espera poderão ser convocadas para matrícula por publicação no site:www2.ifam.edu.br/campus/parintins, e/ou via e-mail ou contato</w:t>
      </w:r>
      <w:r>
        <w:rPr>
          <w:spacing w:val="-2"/>
        </w:rPr>
        <w:t xml:space="preserve"> </w:t>
      </w:r>
      <w:r>
        <w:t>telefônico</w:t>
      </w:r>
      <w:r>
        <w:rPr>
          <w:spacing w:val="-2"/>
        </w:rPr>
        <w:t xml:space="preserve"> </w:t>
      </w:r>
      <w:r>
        <w:t>informado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desde que haja vaga remanescente.</w:t>
      </w:r>
    </w:p>
    <w:p w:rsidR="00F43DF5" w:rsidRDefault="00F43DF5">
      <w:pPr>
        <w:pStyle w:val="Corpodetexto"/>
      </w:pPr>
    </w:p>
    <w:p w:rsidR="007F0263" w:rsidRDefault="007F0263">
      <w:pPr>
        <w:rPr>
          <w:sz w:val="24"/>
          <w:szCs w:val="24"/>
        </w:rPr>
      </w:pPr>
      <w:r>
        <w:br w:type="page"/>
      </w:r>
    </w:p>
    <w:p w:rsidR="00F43DF5" w:rsidRDefault="00F43DF5">
      <w:pPr>
        <w:pStyle w:val="Corpodetexto"/>
        <w:spacing w:before="88"/>
      </w:pPr>
    </w:p>
    <w:p w:rsidR="00F43DF5" w:rsidRDefault="009D6BC5">
      <w:pPr>
        <w:spacing w:line="412" w:lineRule="auto"/>
        <w:ind w:left="1991" w:right="619" w:hanging="602"/>
        <w:rPr>
          <w:sz w:val="24"/>
        </w:rPr>
      </w:pPr>
      <w:r>
        <w:rPr>
          <w:spacing w:val="-2"/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001/2005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IFAM/CPA-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MULHERES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MIL </w:t>
      </w:r>
      <w:r>
        <w:rPr>
          <w:sz w:val="24"/>
        </w:rPr>
        <w:t>RESULTAO PRELIMINAR-CAMPUS PARINTINS</w:t>
      </w:r>
    </w:p>
    <w:p w:rsidR="00F43DF5" w:rsidRDefault="00F43DF5">
      <w:pPr>
        <w:pStyle w:val="Corpodetexto"/>
        <w:spacing w:before="34"/>
      </w:pPr>
    </w:p>
    <w:p w:rsidR="00F43DF5" w:rsidRDefault="009D6BC5">
      <w:pPr>
        <w:pStyle w:val="Ttulo1"/>
        <w:spacing w:after="42"/>
        <w:ind w:right="423"/>
        <w:jc w:val="center"/>
        <w:rPr>
          <w:spacing w:val="-2"/>
        </w:rPr>
      </w:pPr>
      <w:r>
        <w:t>CURSO:</w:t>
      </w:r>
      <w:r>
        <w:rPr>
          <w:spacing w:val="-9"/>
        </w:rPr>
        <w:t xml:space="preserve"> </w:t>
      </w:r>
      <w:r>
        <w:t>PREPARADOR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CONSERVAS</w:t>
      </w:r>
    </w:p>
    <w:p w:rsidR="007F0263" w:rsidRDefault="007F0263">
      <w:pPr>
        <w:pStyle w:val="Ttulo1"/>
        <w:spacing w:after="42"/>
        <w:ind w:right="423"/>
        <w:jc w:val="center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10"/>
        <w:gridCol w:w="3260"/>
      </w:tblGrid>
      <w:tr w:rsidR="00F43DF5">
        <w:trPr>
          <w:trHeight w:val="275"/>
        </w:trPr>
        <w:tc>
          <w:tcPr>
            <w:tcW w:w="540" w:type="dxa"/>
          </w:tcPr>
          <w:p w:rsidR="00F43DF5" w:rsidRDefault="00F43D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ALCINARA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MARIA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TAVARES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FREITAS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CLEIDIANE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CASTRO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CLÍVIA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CECILIA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CASTRO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CLIVIA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TAVARES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DIONARA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FREITAS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EDIVANE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PAIXÃO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GAIA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ELIZIANE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TRINDADE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CABRAL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MAGALHÃES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EVALINA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FREITAS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EVELLY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IRANETE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TAVARES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LIMA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IZALENE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  <w:r>
              <w:rPr>
                <w:spacing w:val="-2"/>
                <w:sz w:val="24"/>
              </w:rPr>
              <w:t xml:space="preserve"> RODRIGUES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JOSIANE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JULIMAR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TRINDADE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JAKELINE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LÉIA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LINDALVA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SANTOS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RODRIGUES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LUCIARA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LUCICLÉIA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CABRAL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MARCIA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PIMENTEL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BRITO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MILENA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NAYARA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GAIA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NAYARA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VIEIRA FREITAS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POLLIANA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MORAIS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RAIANE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BARBOSA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RAIONE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TAVARES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ROSICLEI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BABOSA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ROZINELMA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5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SANTARÉM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76"/>
        </w:trPr>
        <w:tc>
          <w:tcPr>
            <w:tcW w:w="540" w:type="dxa"/>
          </w:tcPr>
          <w:p w:rsidR="00F43DF5" w:rsidRDefault="009D6BC5"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1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VALDEMIRA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SILVA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ANDRADE</w:t>
            </w:r>
          </w:p>
        </w:tc>
        <w:tc>
          <w:tcPr>
            <w:tcW w:w="3260" w:type="dxa"/>
          </w:tcPr>
          <w:p w:rsidR="00F43DF5" w:rsidRDefault="009D6B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</w:tbl>
    <w:p w:rsidR="00F43DF5" w:rsidRDefault="00F43DF5">
      <w:pPr>
        <w:pStyle w:val="Corpodetexto"/>
        <w:rPr>
          <w:b/>
        </w:rPr>
      </w:pPr>
    </w:p>
    <w:p w:rsidR="00F43DF5" w:rsidRDefault="00F43DF5">
      <w:pPr>
        <w:pStyle w:val="Corpodetexto"/>
        <w:rPr>
          <w:b/>
        </w:rPr>
      </w:pPr>
    </w:p>
    <w:p w:rsidR="00F43DF5" w:rsidRDefault="00F43DF5">
      <w:pPr>
        <w:pStyle w:val="Corpodetexto"/>
        <w:rPr>
          <w:b/>
        </w:rPr>
      </w:pPr>
    </w:p>
    <w:p w:rsidR="00F43DF5" w:rsidRDefault="00F43DF5">
      <w:pPr>
        <w:pStyle w:val="Corpodetexto"/>
        <w:rPr>
          <w:b/>
        </w:rPr>
      </w:pPr>
    </w:p>
    <w:p w:rsidR="00F43DF5" w:rsidRDefault="00F43DF5">
      <w:pPr>
        <w:pStyle w:val="Corpodetexto"/>
        <w:rPr>
          <w:b/>
        </w:rPr>
      </w:pPr>
    </w:p>
    <w:p w:rsidR="00F43DF5" w:rsidRPr="007F0263" w:rsidRDefault="007F0263" w:rsidP="007F0263">
      <w:pPr>
        <w:rPr>
          <w:b/>
          <w:sz w:val="24"/>
          <w:szCs w:val="24"/>
        </w:rPr>
        <w:sectPr w:rsidR="00F43DF5" w:rsidRPr="007F0263">
          <w:pgSz w:w="11910" w:h="16840"/>
          <w:pgMar w:top="2520" w:right="850" w:bottom="280" w:left="1559" w:header="452" w:footer="0" w:gutter="0"/>
          <w:cols w:space="720"/>
        </w:sectPr>
      </w:pPr>
      <w:r>
        <w:rPr>
          <w:b/>
        </w:rPr>
        <w:br w:type="page"/>
      </w:r>
    </w:p>
    <w:p w:rsidR="00F43DF5" w:rsidRDefault="00F43DF5">
      <w:pPr>
        <w:pStyle w:val="Corpodetexto"/>
        <w:spacing w:before="81"/>
        <w:rPr>
          <w:b/>
          <w:sz w:val="20"/>
        </w:rPr>
      </w:pPr>
    </w:p>
    <w:p w:rsidR="00F43DF5" w:rsidRDefault="00F43DF5">
      <w:pPr>
        <w:pStyle w:val="Corpodetexto"/>
        <w:spacing w:before="203"/>
        <w:rPr>
          <w:b/>
        </w:rPr>
      </w:pPr>
    </w:p>
    <w:p w:rsidR="007F0263" w:rsidRDefault="007F0263" w:rsidP="007F0263">
      <w:pPr>
        <w:spacing w:after="40"/>
        <w:ind w:left="145"/>
        <w:jc w:val="center"/>
        <w:rPr>
          <w:b/>
          <w:spacing w:val="-2"/>
          <w:sz w:val="24"/>
        </w:rPr>
      </w:pPr>
      <w:r>
        <w:rPr>
          <w:b/>
          <w:sz w:val="24"/>
        </w:rPr>
        <w:t>LISTA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ESPERA-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CURSO: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PREPARADOR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CONSERVAS</w:t>
      </w:r>
    </w:p>
    <w:p w:rsidR="007F0263" w:rsidRDefault="007F0263" w:rsidP="007F0263">
      <w:pPr>
        <w:spacing w:after="40"/>
        <w:ind w:left="145"/>
        <w:jc w:val="center"/>
        <w:rPr>
          <w:b/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690"/>
        <w:gridCol w:w="3828"/>
      </w:tblGrid>
      <w:tr w:rsidR="007F0263" w:rsidTr="00B6720F">
        <w:trPr>
          <w:trHeight w:val="276"/>
        </w:trPr>
        <w:tc>
          <w:tcPr>
            <w:tcW w:w="550" w:type="dxa"/>
          </w:tcPr>
          <w:p w:rsidR="007F0263" w:rsidRDefault="007F0263" w:rsidP="00B672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828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7F0263" w:rsidTr="00B6720F">
        <w:trPr>
          <w:trHeight w:val="275"/>
        </w:trPr>
        <w:tc>
          <w:tcPr>
            <w:tcW w:w="550" w:type="dxa"/>
          </w:tcPr>
          <w:p w:rsidR="007F0263" w:rsidRDefault="007F0263" w:rsidP="00B6720F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690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IDELVANE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3828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7F0263" w:rsidTr="00B6720F">
        <w:trPr>
          <w:trHeight w:val="275"/>
        </w:trPr>
        <w:tc>
          <w:tcPr>
            <w:tcW w:w="550" w:type="dxa"/>
          </w:tcPr>
          <w:p w:rsidR="007F0263" w:rsidRDefault="007F0263" w:rsidP="00B6720F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690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VANDERLY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CABRAL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CABRAL</w:t>
            </w:r>
          </w:p>
        </w:tc>
        <w:tc>
          <w:tcPr>
            <w:tcW w:w="3828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7F0263" w:rsidTr="00B6720F">
        <w:trPr>
          <w:trHeight w:val="275"/>
        </w:trPr>
        <w:tc>
          <w:tcPr>
            <w:tcW w:w="550" w:type="dxa"/>
          </w:tcPr>
          <w:p w:rsidR="007F0263" w:rsidRDefault="007F0263" w:rsidP="00B6720F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4690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BRUNA RAFAELA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TAVARES</w:t>
            </w:r>
          </w:p>
        </w:tc>
        <w:tc>
          <w:tcPr>
            <w:tcW w:w="3828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7F0263" w:rsidTr="00B6720F">
        <w:trPr>
          <w:trHeight w:val="275"/>
        </w:trPr>
        <w:tc>
          <w:tcPr>
            <w:tcW w:w="550" w:type="dxa"/>
          </w:tcPr>
          <w:p w:rsidR="007F0263" w:rsidRDefault="007F0263" w:rsidP="00B6720F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4690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ANDRADE</w:t>
            </w:r>
          </w:p>
        </w:tc>
        <w:tc>
          <w:tcPr>
            <w:tcW w:w="3828" w:type="dxa"/>
          </w:tcPr>
          <w:p w:rsidR="007F0263" w:rsidRDefault="007F0263" w:rsidP="00B672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</w:tbl>
    <w:p w:rsidR="007F0263" w:rsidRDefault="007F0263">
      <w:pPr>
        <w:pStyle w:val="Corpodetexto"/>
        <w:spacing w:before="1" w:line="276" w:lineRule="auto"/>
        <w:ind w:left="145" w:right="570"/>
        <w:jc w:val="both"/>
      </w:pPr>
    </w:p>
    <w:p w:rsidR="00F43DF5" w:rsidRDefault="009D6BC5">
      <w:pPr>
        <w:pStyle w:val="Corpodetexto"/>
        <w:spacing w:before="1" w:line="276" w:lineRule="auto"/>
        <w:ind w:left="145" w:right="570"/>
        <w:jc w:val="both"/>
      </w:pPr>
      <w:r>
        <w:t>Obs: As candidatas classificadas como lista de espera poderão ser convocadas para matrícula por publicação no site:www2.ifam.edu.br/campus/parintins, e/ou via e-mail ou contato</w:t>
      </w:r>
      <w:r>
        <w:rPr>
          <w:spacing w:val="-2"/>
        </w:rPr>
        <w:t xml:space="preserve"> </w:t>
      </w:r>
      <w:r>
        <w:t>telefônico</w:t>
      </w:r>
      <w:r>
        <w:rPr>
          <w:spacing w:val="-2"/>
        </w:rPr>
        <w:t xml:space="preserve"> </w:t>
      </w:r>
      <w:r>
        <w:t>informado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desde que haja vaga remanescente.</w:t>
      </w: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7F0263" w:rsidRDefault="007F0263">
      <w:pPr>
        <w:rPr>
          <w:sz w:val="24"/>
          <w:szCs w:val="24"/>
        </w:rPr>
      </w:pPr>
      <w:r>
        <w:br w:type="page"/>
      </w:r>
    </w:p>
    <w:p w:rsidR="00F43DF5" w:rsidRDefault="00F43DF5">
      <w:pPr>
        <w:pStyle w:val="Corpodetexto"/>
      </w:pPr>
    </w:p>
    <w:p w:rsidR="007F0263" w:rsidRDefault="007F0263" w:rsidP="007F0263">
      <w:pPr>
        <w:spacing w:line="415" w:lineRule="auto"/>
        <w:ind w:left="1911" w:right="619" w:hanging="522"/>
        <w:rPr>
          <w:sz w:val="24"/>
        </w:rPr>
      </w:pPr>
      <w:r>
        <w:rPr>
          <w:spacing w:val="-2"/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001/2005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IFAM/CPA-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MULHERES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MIL </w:t>
      </w:r>
      <w:r>
        <w:rPr>
          <w:sz w:val="24"/>
        </w:rPr>
        <w:t>RESULTAO PRELIMINAR – CAMPUS PARINTINS</w:t>
      </w:r>
    </w:p>
    <w:p w:rsidR="007F0263" w:rsidRDefault="007F0263" w:rsidP="007F0263">
      <w:pPr>
        <w:pStyle w:val="Corpodetexto"/>
        <w:spacing w:before="33"/>
      </w:pPr>
    </w:p>
    <w:p w:rsidR="007F0263" w:rsidRDefault="007F0263" w:rsidP="007F0263">
      <w:pPr>
        <w:pStyle w:val="Ttulo1"/>
        <w:spacing w:before="0"/>
        <w:ind w:left="1147"/>
      </w:pPr>
      <w:r>
        <w:t>CURSO:</w:t>
      </w:r>
      <w:r>
        <w:rPr>
          <w:spacing w:val="-7"/>
        </w:rPr>
        <w:t xml:space="preserve"> </w:t>
      </w:r>
      <w:r>
        <w:t>OPERADOR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BENEFICIAMENTO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PESCADO</w:t>
      </w:r>
    </w:p>
    <w:p w:rsidR="00F43DF5" w:rsidRDefault="00F43DF5">
      <w:pPr>
        <w:pStyle w:val="Corpodetexto"/>
        <w:spacing w:before="8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8"/>
        <w:gridCol w:w="2410"/>
      </w:tblGrid>
      <w:tr w:rsidR="00F43DF5">
        <w:trPr>
          <w:trHeight w:val="290"/>
        </w:trPr>
        <w:tc>
          <w:tcPr>
            <w:tcW w:w="708" w:type="dxa"/>
          </w:tcPr>
          <w:p w:rsidR="00F43DF5" w:rsidRDefault="00F43D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ALCILENE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ALFAIA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BATISTA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ALLANA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KETLEN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ANDREA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AURIANE MOTA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AURICÉLIA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DÂMILA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DANIELA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DHENNE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GUIMARÃES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EVELINE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GUIMARÃES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FRANCIELY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 DOS SANTOS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GECINARA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FERNANDES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89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HELEN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IRAILCE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IRENIZE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GONZAGA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JANAYNE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THAYNÁ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FARIAS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LAURIANE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4"/>
                <w:sz w:val="24"/>
              </w:rPr>
              <w:t xml:space="preserve"> CUNHA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CALDEIRA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PIMENTEL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ILUZILMA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NAZIEIDA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CUNHA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NILDELANE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PATRICIA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CASTRO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RAIMUNDA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EULENE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RAIONARA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MARTINS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RAYLEN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ROGLIANE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LIMA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ROSELI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ROSENILDA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SOARES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ROSILEYDE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BRANDÃO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ROSY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BRANDÃO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SHERLANY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JANARA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MATTOS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  <w:tr w:rsidR="00F43DF5">
        <w:trPr>
          <w:trHeight w:val="290"/>
        </w:trPr>
        <w:tc>
          <w:tcPr>
            <w:tcW w:w="708" w:type="dxa"/>
          </w:tcPr>
          <w:p w:rsidR="00F43DF5" w:rsidRDefault="009D6BC5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28" w:type="dxa"/>
          </w:tcPr>
          <w:p w:rsidR="00F43DF5" w:rsidRDefault="009D6BC5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ZENILDA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</w:p>
        </w:tc>
        <w:tc>
          <w:tcPr>
            <w:tcW w:w="2410" w:type="dxa"/>
          </w:tcPr>
          <w:p w:rsidR="00F43DF5" w:rsidRDefault="009D6BC5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CLASSIFICADA</w:t>
            </w:r>
          </w:p>
        </w:tc>
      </w:tr>
    </w:tbl>
    <w:p w:rsidR="007F0263" w:rsidRDefault="007F0263">
      <w:pPr>
        <w:pStyle w:val="Corpodetexto"/>
        <w:spacing w:before="202"/>
        <w:rPr>
          <w:b/>
        </w:rPr>
      </w:pPr>
    </w:p>
    <w:p w:rsidR="00F43DF5" w:rsidRPr="007F0263" w:rsidRDefault="007F0263" w:rsidP="007F0263">
      <w:pPr>
        <w:rPr>
          <w:b/>
          <w:sz w:val="24"/>
          <w:szCs w:val="24"/>
        </w:rPr>
        <w:sectPr w:rsidR="00F43DF5" w:rsidRPr="007F0263">
          <w:pgSz w:w="11910" w:h="16840"/>
          <w:pgMar w:top="2520" w:right="850" w:bottom="280" w:left="1559" w:header="452" w:footer="0" w:gutter="0"/>
          <w:cols w:space="720"/>
        </w:sectPr>
      </w:pPr>
      <w:r>
        <w:rPr>
          <w:b/>
        </w:rPr>
        <w:br w:type="page"/>
      </w:r>
    </w:p>
    <w:p w:rsidR="00F43DF5" w:rsidRDefault="00F43DF5">
      <w:pPr>
        <w:pStyle w:val="Corpodetexto"/>
        <w:spacing w:before="34"/>
        <w:rPr>
          <w:b/>
        </w:rPr>
      </w:pPr>
    </w:p>
    <w:p w:rsidR="007F0263" w:rsidRDefault="007F0263" w:rsidP="007F0263">
      <w:pPr>
        <w:spacing w:before="1" w:after="38"/>
        <w:ind w:left="145"/>
        <w:rPr>
          <w:b/>
          <w:spacing w:val="-2"/>
          <w:sz w:val="24"/>
        </w:rPr>
      </w:pPr>
      <w:r>
        <w:rPr>
          <w:b/>
          <w:sz w:val="24"/>
        </w:rPr>
        <w:t>LISTA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ESPERA-CURSO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OPERADOR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BENEFICIAMENTO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PESCADO</w:t>
      </w:r>
    </w:p>
    <w:p w:rsidR="007F0263" w:rsidRDefault="007F0263" w:rsidP="007F0263">
      <w:pPr>
        <w:spacing w:before="1" w:after="38"/>
        <w:ind w:left="145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3684"/>
      </w:tblGrid>
      <w:tr w:rsidR="007F0263" w:rsidTr="00B6720F">
        <w:trPr>
          <w:trHeight w:val="276"/>
        </w:trPr>
        <w:tc>
          <w:tcPr>
            <w:tcW w:w="562" w:type="dxa"/>
          </w:tcPr>
          <w:p w:rsidR="007F0263" w:rsidRDefault="007F0263" w:rsidP="00B672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SITUAÇÃO</w:t>
            </w:r>
          </w:p>
        </w:tc>
      </w:tr>
      <w:tr w:rsidR="007F0263" w:rsidTr="00B6720F">
        <w:trPr>
          <w:trHeight w:val="276"/>
        </w:trPr>
        <w:tc>
          <w:tcPr>
            <w:tcW w:w="562" w:type="dxa"/>
            <w:tcBorders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7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LEIDIANE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BRANDÃO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  <w:tr w:rsidR="007F0263" w:rsidTr="00B6720F">
        <w:trPr>
          <w:trHeight w:val="275"/>
        </w:trPr>
        <w:tc>
          <w:tcPr>
            <w:tcW w:w="562" w:type="dxa"/>
            <w:tcBorders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LORDINEIDE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ALMEIDA </w:t>
            </w:r>
            <w:r>
              <w:rPr>
                <w:spacing w:val="-4"/>
                <w:sz w:val="24"/>
              </w:rPr>
              <w:t>CUNHA</w:t>
            </w:r>
          </w:p>
        </w:tc>
        <w:tc>
          <w:tcPr>
            <w:tcW w:w="36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263" w:rsidRDefault="007F0263" w:rsidP="00B6720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</w:tr>
    </w:tbl>
    <w:p w:rsidR="007F0263" w:rsidRDefault="007F0263">
      <w:pPr>
        <w:pStyle w:val="Corpodetexto"/>
        <w:spacing w:before="1" w:line="276" w:lineRule="auto"/>
        <w:ind w:left="145" w:right="570"/>
        <w:jc w:val="both"/>
      </w:pPr>
    </w:p>
    <w:p w:rsidR="007F0263" w:rsidRDefault="007F0263">
      <w:pPr>
        <w:pStyle w:val="Corpodetexto"/>
        <w:spacing w:before="1" w:line="276" w:lineRule="auto"/>
        <w:ind w:left="145" w:right="570"/>
        <w:jc w:val="both"/>
      </w:pPr>
    </w:p>
    <w:p w:rsidR="00F43DF5" w:rsidRDefault="009D6BC5">
      <w:pPr>
        <w:pStyle w:val="Corpodetexto"/>
        <w:spacing w:before="1" w:line="276" w:lineRule="auto"/>
        <w:ind w:left="145" w:right="570"/>
        <w:jc w:val="both"/>
      </w:pPr>
      <w:r>
        <w:t>Obs: As candidatas classificadas como lista de espera poderão ser convocadas para matrícula por publicação no site:www2.ifam.edu.br/campus/parintins, e/ou via e-mail ou contato</w:t>
      </w:r>
      <w:r>
        <w:rPr>
          <w:spacing w:val="-2"/>
        </w:rPr>
        <w:t xml:space="preserve"> </w:t>
      </w:r>
      <w:r>
        <w:t>telefônico</w:t>
      </w:r>
      <w:r>
        <w:rPr>
          <w:spacing w:val="-2"/>
        </w:rPr>
        <w:t xml:space="preserve"> </w:t>
      </w:r>
      <w:r>
        <w:t>informado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desde que haja vaga remanescente.</w:t>
      </w: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</w:pPr>
    </w:p>
    <w:p w:rsidR="00F43DF5" w:rsidRDefault="00F43DF5">
      <w:pPr>
        <w:pStyle w:val="Corpodetexto"/>
        <w:spacing w:before="8"/>
      </w:pPr>
    </w:p>
    <w:p w:rsidR="00F43DF5" w:rsidRDefault="009D6BC5">
      <w:pPr>
        <w:pStyle w:val="Corpodetexto"/>
        <w:ind w:left="5681"/>
      </w:pPr>
      <w:r>
        <w:t>Parintins,</w:t>
      </w:r>
      <w:r>
        <w:rPr>
          <w:spacing w:val="-6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2025</w:t>
      </w:r>
    </w:p>
    <w:p w:rsidR="00F43DF5" w:rsidRDefault="00F43DF5">
      <w:pPr>
        <w:pStyle w:val="Corpodetexto"/>
        <w:rPr>
          <w:sz w:val="20"/>
        </w:rPr>
      </w:pPr>
    </w:p>
    <w:p w:rsidR="00F43DF5" w:rsidRDefault="009D6BC5">
      <w:pPr>
        <w:pStyle w:val="Corpodetexto"/>
        <w:spacing w:before="191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2794149</wp:posOffset>
            </wp:positionH>
            <wp:positionV relativeFrom="paragraph">
              <wp:posOffset>282917</wp:posOffset>
            </wp:positionV>
            <wp:extent cx="1774675" cy="38052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F5" w:rsidRDefault="00F43DF5">
      <w:pPr>
        <w:pStyle w:val="Corpodetexto"/>
        <w:spacing w:before="81"/>
      </w:pPr>
    </w:p>
    <w:p w:rsidR="00F43DF5" w:rsidRDefault="009D6BC5">
      <w:pPr>
        <w:pStyle w:val="Corpodetexto"/>
        <w:spacing w:before="1" w:line="276" w:lineRule="auto"/>
        <w:ind w:left="2962" w:right="2796" w:firstLine="190"/>
      </w:pPr>
      <w:r>
        <w:t>Christiane Pereira Rodrigues Diretora</w:t>
      </w:r>
      <w:r>
        <w:rPr>
          <w:spacing w:val="-12"/>
        </w:rPr>
        <w:t xml:space="preserve"> </w:t>
      </w:r>
      <w:r>
        <w:t>Geral</w:t>
      </w:r>
      <w:r>
        <w:rPr>
          <w:spacing w:val="-14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Parintins</w:t>
      </w:r>
    </w:p>
    <w:sectPr w:rsidR="00F43DF5">
      <w:pgSz w:w="11910" w:h="16840"/>
      <w:pgMar w:top="2520" w:right="850" w:bottom="280" w:left="1559" w:header="4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99" w:rsidRDefault="00ED2299">
      <w:r>
        <w:separator/>
      </w:r>
    </w:p>
  </w:endnote>
  <w:endnote w:type="continuationSeparator" w:id="0">
    <w:p w:rsidR="00ED2299" w:rsidRDefault="00ED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99" w:rsidRDefault="00ED2299">
      <w:r>
        <w:separator/>
      </w:r>
    </w:p>
  </w:footnote>
  <w:footnote w:type="continuationSeparator" w:id="0">
    <w:p w:rsidR="00ED2299" w:rsidRDefault="00ED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C5" w:rsidRDefault="009D6BC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745600" behindDoc="1" locked="0" layoutInCell="1" allowOverlap="1">
          <wp:simplePos x="0" y="0"/>
          <wp:positionH relativeFrom="page">
            <wp:posOffset>3519170</wp:posOffset>
          </wp:positionH>
          <wp:positionV relativeFrom="page">
            <wp:posOffset>287029</wp:posOffset>
          </wp:positionV>
          <wp:extent cx="523239" cy="4972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239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746112" behindDoc="1" locked="0" layoutInCell="1" allowOverlap="1">
              <wp:simplePos x="0" y="0"/>
              <wp:positionH relativeFrom="page">
                <wp:posOffset>1717039</wp:posOffset>
              </wp:positionH>
              <wp:positionV relativeFrom="page">
                <wp:posOffset>1605289</wp:posOffset>
              </wp:positionV>
              <wp:extent cx="42957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57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95775">
                            <a:moveTo>
                              <a:pt x="4295775" y="0"/>
                            </a:moveTo>
                            <a:lnTo>
                              <a:pt x="0" y="0"/>
                            </a:lnTo>
                          </a:path>
                          <a:path w="4295775">
                            <a:moveTo>
                              <a:pt x="429577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13368" id="Graphic 2" o:spid="_x0000_s1026" style="position:absolute;margin-left:135.2pt;margin-top:126.4pt;width:338.25pt;height:.1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9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" path="m4295775,l,em4295775,l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746624" behindDoc="1" locked="0" layoutInCell="1" allowOverlap="1">
              <wp:simplePos x="0" y="0"/>
              <wp:positionH relativeFrom="page">
                <wp:posOffset>1752600</wp:posOffset>
              </wp:positionH>
              <wp:positionV relativeFrom="page">
                <wp:posOffset>845575</wp:posOffset>
              </wp:positionV>
              <wp:extent cx="4234815" cy="756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4815" cy="756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6BC5" w:rsidRDefault="009D6BC5">
                          <w:pPr>
                            <w:spacing w:before="12"/>
                            <w:ind w:left="21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MINISTÉRIO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:rsidR="009D6BC5" w:rsidRDefault="009D6BC5">
                          <w:pPr>
                            <w:spacing w:before="31" w:line="276" w:lineRule="auto"/>
                            <w:ind w:left="20" w:firstLine="71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AMAZONAS</w:t>
                          </w:r>
                        </w:p>
                        <w:p w:rsidR="009D6BC5" w:rsidRDefault="009D6BC5">
                          <w:pPr>
                            <w:spacing w:line="276" w:lineRule="auto"/>
                            <w:ind w:left="2473" w:right="2073" w:hanging="4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PRÓ-REITORIA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EXTENSÃO CAMPUS PARINTINS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pt;margin-top:66.6pt;width:333.45pt;height:59.6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" filled="f" stroked="f">
              <v:path arrowok="t"/>
              <v:textbox inset="0,0,0,0">
                <w:txbxContent>
                  <w:p w:rsidR="009D6BC5" w:rsidRDefault="009D6BC5">
                    <w:pPr>
                      <w:spacing w:before="12"/>
                      <w:ind w:left="21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MINISTÉRIO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EDUCAÇÃO</w:t>
                    </w:r>
                  </w:p>
                  <w:p w:rsidR="009D6BC5" w:rsidRDefault="009D6BC5">
                    <w:pPr>
                      <w:spacing w:before="31" w:line="276" w:lineRule="auto"/>
                      <w:ind w:left="20" w:firstLine="7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AMAZONAS</w:t>
                    </w:r>
                  </w:p>
                  <w:p w:rsidR="009D6BC5" w:rsidRDefault="009D6BC5">
                    <w:pPr>
                      <w:spacing w:line="276" w:lineRule="auto"/>
                      <w:ind w:left="2473" w:right="2073" w:hanging="4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PRÓ-REITORIA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EXTENSÃO CAMPUS PARINTINS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3DF5"/>
    <w:rsid w:val="007F0263"/>
    <w:rsid w:val="00862B72"/>
    <w:rsid w:val="009D6BC5"/>
    <w:rsid w:val="00ED2299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69D3"/>
  <w15:docId w15:val="{46BFE374-F849-4E85-A187-E69DE6A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Emmina Lima da Cruz de Souza</dc:creator>
  <cp:lastModifiedBy>Jessika da Silva Batista</cp:lastModifiedBy>
  <cp:revision>3</cp:revision>
  <cp:lastPrinted>2025-02-18T18:02:00Z</cp:lastPrinted>
  <dcterms:created xsi:type="dcterms:W3CDTF">2025-02-18T15:46:00Z</dcterms:created>
  <dcterms:modified xsi:type="dcterms:W3CDTF">2025-02-18T18:02:00Z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2025-02-18T00:00:00Z</vt:filetime>
  </property>
</Properties>
</file>