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98" w:rsidRPr="004039B3" w:rsidRDefault="00576898" w:rsidP="00576898">
      <w:pPr>
        <w:pStyle w:val="Default"/>
        <w:jc w:val="center"/>
        <w:rPr>
          <w:rFonts w:ascii="Arial" w:hAnsi="Arial" w:cs="Arial"/>
          <w:b/>
          <w:bCs/>
        </w:rPr>
      </w:pPr>
      <w:r w:rsidRPr="004039B3">
        <w:rPr>
          <w:rFonts w:ascii="Arial" w:hAnsi="Arial" w:cs="Arial"/>
          <w:b/>
          <w:bCs/>
        </w:rPr>
        <w:t xml:space="preserve">ANEXO I </w:t>
      </w:r>
    </w:p>
    <w:p w:rsidR="00576898" w:rsidRPr="004039B3" w:rsidRDefault="00576898" w:rsidP="00576898">
      <w:pPr>
        <w:pStyle w:val="Default"/>
        <w:jc w:val="center"/>
        <w:rPr>
          <w:rFonts w:ascii="Arial" w:hAnsi="Arial" w:cs="Arial"/>
          <w:b/>
          <w:bCs/>
        </w:rPr>
      </w:pPr>
    </w:p>
    <w:p w:rsidR="00576898" w:rsidRPr="004039B3" w:rsidRDefault="00576898" w:rsidP="0057689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39B3">
        <w:rPr>
          <w:rFonts w:ascii="Arial" w:hAnsi="Arial" w:cs="Arial"/>
          <w:b/>
          <w:bCs/>
          <w:color w:val="000000"/>
          <w:sz w:val="24"/>
          <w:szCs w:val="24"/>
        </w:rPr>
        <w:t>MODELO DE FICHA DE INSCRIÇÃO PARA O ENCARGO DE PROFESSOR</w:t>
      </w:r>
      <w:r>
        <w:rPr>
          <w:rFonts w:ascii="Arial" w:hAnsi="Arial" w:cs="Arial"/>
          <w:b/>
          <w:bCs/>
          <w:color w:val="000000"/>
          <w:sz w:val="24"/>
          <w:szCs w:val="24"/>
        </w:rPr>
        <w:t>/INSTRUTOR</w:t>
      </w:r>
      <w:r w:rsidRPr="004039B3">
        <w:rPr>
          <w:rFonts w:ascii="Arial" w:hAnsi="Arial" w:cs="Arial"/>
          <w:b/>
          <w:bCs/>
          <w:color w:val="000000"/>
          <w:sz w:val="24"/>
          <w:szCs w:val="24"/>
        </w:rPr>
        <w:t xml:space="preserve"> DO PRONATEC</w:t>
      </w:r>
      <w:r>
        <w:rPr>
          <w:rFonts w:ascii="Arial" w:hAnsi="Arial" w:cs="Arial"/>
          <w:b/>
          <w:bCs/>
          <w:color w:val="000000"/>
          <w:sz w:val="24"/>
          <w:szCs w:val="24"/>
        </w:rPr>
        <w:t>/FIC</w:t>
      </w:r>
      <w:r w:rsidRPr="004039B3">
        <w:rPr>
          <w:rFonts w:ascii="Arial" w:hAnsi="Arial" w:cs="Arial"/>
          <w:b/>
          <w:bCs/>
          <w:color w:val="000000"/>
          <w:sz w:val="24"/>
          <w:szCs w:val="24"/>
        </w:rPr>
        <w:t xml:space="preserve"> - EDITAL </w:t>
      </w:r>
      <w:r w:rsidRPr="00A06215">
        <w:rPr>
          <w:rFonts w:ascii="Arial" w:hAnsi="Arial" w:cs="Arial"/>
          <w:b/>
          <w:bCs/>
          <w:sz w:val="24"/>
          <w:szCs w:val="24"/>
        </w:rPr>
        <w:t>Nº 01/201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A06215">
        <w:rPr>
          <w:rFonts w:ascii="Arial" w:hAnsi="Arial" w:cs="Arial"/>
          <w:b/>
          <w:bCs/>
          <w:sz w:val="24"/>
          <w:szCs w:val="24"/>
        </w:rPr>
        <w:t>/</w:t>
      </w:r>
      <w:r w:rsidRPr="004039B3">
        <w:rPr>
          <w:rFonts w:ascii="Arial" w:hAnsi="Arial" w:cs="Arial"/>
          <w:b/>
          <w:bCs/>
          <w:color w:val="000000"/>
          <w:sz w:val="24"/>
          <w:szCs w:val="24"/>
        </w:rPr>
        <w:t>PROEX/IFAM</w:t>
      </w:r>
    </w:p>
    <w:p w:rsidR="00576898" w:rsidRPr="004039B3" w:rsidRDefault="00576898" w:rsidP="00576898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6898" w:rsidRPr="004039B3" w:rsidRDefault="00576898" w:rsidP="00576898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039B3">
        <w:rPr>
          <w:rFonts w:ascii="Arial" w:hAnsi="Arial" w:cs="Arial"/>
          <w:b/>
          <w:bCs/>
          <w:color w:val="000000"/>
          <w:sz w:val="24"/>
          <w:szCs w:val="24"/>
        </w:rPr>
        <w:t>CAMPUS DE CONCORRÊNCIA: _____________________________________________</w:t>
      </w:r>
    </w:p>
    <w:p w:rsidR="00576898" w:rsidRPr="004039B3" w:rsidRDefault="00576898" w:rsidP="00576898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1309"/>
        <w:gridCol w:w="686"/>
        <w:gridCol w:w="1417"/>
        <w:gridCol w:w="1088"/>
        <w:gridCol w:w="478"/>
        <w:gridCol w:w="1121"/>
        <w:gridCol w:w="1005"/>
        <w:gridCol w:w="2051"/>
      </w:tblGrid>
      <w:tr w:rsidR="00576898" w:rsidRPr="004039B3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4039B3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039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DADOS PESSOAIS</w:t>
            </w:r>
            <w:r w:rsidRPr="004039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(preenchimento obrigatório)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576898" w:rsidRPr="00A06215" w:rsidTr="002B04BB"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5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RG:                                 Data de Emissão:     /      /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Data Nascimento:        /        /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</w:tc>
        <w:proofErr w:type="gramEnd"/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Endereço Residencial:</w:t>
            </w:r>
          </w:p>
          <w:p w:rsidR="00576898" w:rsidRPr="00A06215" w:rsidRDefault="00576898" w:rsidP="002B04BB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Município:                                                                                           UF:      CEP:          </w:t>
            </w:r>
          </w:p>
        </w:tc>
      </w:tr>
      <w:tr w:rsidR="00576898" w:rsidRPr="00A06215" w:rsidTr="002B04BB"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Telefone Fixo: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Celular: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e-mail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tabs>
                <w:tab w:val="right" w:pos="8939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DADOS PROFISSIONAIS</w:t>
            </w:r>
            <w:r w:rsidRPr="00A06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tabs>
                <w:tab w:val="right" w:pos="8939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Instituição: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tabs>
                <w:tab w:val="right" w:pos="8939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Unidade Lotação: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tabs>
                <w:tab w:val="right" w:pos="8939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Cidade: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Função: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Nº Matrícula SIAPE: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Telefone Institucional: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e-mail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Institucional: </w:t>
            </w: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CURSOS/DISCIPLINAS </w:t>
            </w: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(assinale as disciplinas que pretende ministrar, de acordo com sua área de formação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576898" w:rsidRPr="00A06215" w:rsidTr="002B04BB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Disciplinas</w:t>
            </w:r>
          </w:p>
        </w:tc>
      </w:tr>
      <w:tr w:rsidR="00576898" w:rsidRPr="00A06215" w:rsidTr="002B04BB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1ª</w:t>
            </w:r>
          </w:p>
        </w:tc>
        <w:tc>
          <w:tcPr>
            <w:tcW w:w="7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98" w:rsidRPr="00A06215" w:rsidTr="002B04BB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2ª</w:t>
            </w:r>
          </w:p>
        </w:tc>
        <w:tc>
          <w:tcPr>
            <w:tcW w:w="7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98" w:rsidRPr="00A06215" w:rsidTr="002B04BB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3ª</w:t>
            </w:r>
          </w:p>
        </w:tc>
        <w:tc>
          <w:tcPr>
            <w:tcW w:w="7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98" w:rsidRPr="00A06215" w:rsidTr="002B04BB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4ª</w:t>
            </w:r>
          </w:p>
        </w:tc>
        <w:tc>
          <w:tcPr>
            <w:tcW w:w="7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98" w:rsidRPr="00A06215" w:rsidTr="002B04BB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5ª</w:t>
            </w:r>
          </w:p>
        </w:tc>
        <w:tc>
          <w:tcPr>
            <w:tcW w:w="7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FORMAÇÃO ACADÊMICA </w:t>
            </w: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(preenchimento obrigatório)</w:t>
            </w:r>
          </w:p>
        </w:tc>
      </w:tr>
      <w:tr w:rsidR="00576898" w:rsidRPr="00A06215" w:rsidTr="002B04BB"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Escolaridade</w:t>
            </w:r>
          </w:p>
        </w:tc>
        <w:tc>
          <w:tcPr>
            <w:tcW w:w="5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 do Curso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 Instituição</w:t>
            </w:r>
          </w:p>
        </w:tc>
      </w:tr>
      <w:tr w:rsidR="00576898" w:rsidRPr="00A06215" w:rsidTr="002B04BB"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5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98" w:rsidRPr="00A06215" w:rsidTr="002B04BB"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5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98" w:rsidRPr="00A06215" w:rsidTr="002B04BB"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5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98" w:rsidRPr="00A06215" w:rsidTr="002B04BB"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5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98" w:rsidRPr="00A06215" w:rsidTr="002B04BB"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EXPERIENCIA PROFISSIONAL NA ÁREA DE EDUCAÇÃO </w:t>
            </w: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(preenchimento obrigatório)</w:t>
            </w:r>
          </w:p>
        </w:tc>
      </w:tr>
      <w:tr w:rsidR="00576898" w:rsidRPr="00A06215" w:rsidTr="002B04BB">
        <w:tc>
          <w:tcPr>
            <w:tcW w:w="4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Docência na educação profissional técnica de nível médio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576898" w:rsidRPr="00A06215" w:rsidRDefault="00576898" w:rsidP="002B04BB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Não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Quantos semestres letivos?</w:t>
            </w:r>
          </w:p>
        </w:tc>
      </w:tr>
      <w:tr w:rsidR="00576898" w:rsidRPr="00A06215" w:rsidTr="002B04BB">
        <w:tc>
          <w:tcPr>
            <w:tcW w:w="4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Docência na educação profissional de nível superior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576898" w:rsidRPr="00A06215" w:rsidRDefault="00576898" w:rsidP="002B04BB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Não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Quantos semestres letivos?</w:t>
            </w:r>
          </w:p>
        </w:tc>
      </w:tr>
      <w:tr w:rsidR="00576898" w:rsidRPr="00A06215" w:rsidTr="002B04BB">
        <w:tc>
          <w:tcPr>
            <w:tcW w:w="4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Docência na rede de educação básica e/ou superior (pública ou privada)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576898" w:rsidRPr="00A06215" w:rsidRDefault="00576898" w:rsidP="002B04BB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Não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Quantos semestres letivos?</w:t>
            </w:r>
          </w:p>
        </w:tc>
      </w:tr>
      <w:tr w:rsidR="00576898" w:rsidRPr="00A06215" w:rsidTr="002B04BB">
        <w:tc>
          <w:tcPr>
            <w:tcW w:w="4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Ocupante de coordenação de cursos técnicos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576898" w:rsidRPr="00A06215" w:rsidRDefault="00576898" w:rsidP="002B04BB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Não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Quantos meses?</w:t>
            </w:r>
          </w:p>
        </w:tc>
      </w:tr>
      <w:tr w:rsidR="00576898" w:rsidRPr="00A06215" w:rsidTr="002B04BB">
        <w:tc>
          <w:tcPr>
            <w:tcW w:w="4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Ocupante de coordenação de cursos superior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576898" w:rsidRPr="00A06215" w:rsidRDefault="00576898" w:rsidP="002B04BB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Não </w:t>
            </w:r>
            <w:proofErr w:type="gramStart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98" w:rsidRPr="00A06215" w:rsidRDefault="00576898" w:rsidP="002B04B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62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Quantos meses?</w:t>
            </w:r>
          </w:p>
        </w:tc>
      </w:tr>
    </w:tbl>
    <w:p w:rsidR="00576898" w:rsidRPr="00A06215" w:rsidRDefault="00576898" w:rsidP="00576898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6898" w:rsidRPr="004039B3" w:rsidRDefault="00576898" w:rsidP="00576898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6898" w:rsidRDefault="00576898" w:rsidP="00576898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039B3">
        <w:rPr>
          <w:rFonts w:ascii="Arial" w:hAnsi="Arial" w:cs="Arial"/>
          <w:b/>
          <w:bCs/>
          <w:color w:val="000000"/>
          <w:sz w:val="24"/>
          <w:szCs w:val="24"/>
        </w:rPr>
        <w:t>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_____________________________</w:t>
      </w:r>
    </w:p>
    <w:p w:rsidR="00576898" w:rsidRDefault="00576898" w:rsidP="00576898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039B3">
        <w:rPr>
          <w:rFonts w:ascii="Arial" w:hAnsi="Arial" w:cs="Arial"/>
          <w:b/>
          <w:bCs/>
          <w:color w:val="000000"/>
          <w:sz w:val="24"/>
          <w:szCs w:val="24"/>
        </w:rPr>
        <w:t xml:space="preserve"> Local e Data                                                              </w:t>
      </w:r>
    </w:p>
    <w:p w:rsidR="00576898" w:rsidRPr="00C872B1" w:rsidRDefault="00576898" w:rsidP="00576898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039B3">
        <w:rPr>
          <w:rFonts w:ascii="Arial" w:hAnsi="Arial" w:cs="Arial"/>
          <w:b/>
          <w:bCs/>
          <w:color w:val="000000"/>
          <w:sz w:val="24"/>
          <w:szCs w:val="24"/>
        </w:rPr>
        <w:t>_____________________________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</w:t>
      </w:r>
      <w:r w:rsidRPr="004039B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</w:t>
      </w:r>
    </w:p>
    <w:p w:rsidR="00576898" w:rsidRPr="00C872B1" w:rsidRDefault="00576898" w:rsidP="00576898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Assinatura do Candidato</w:t>
      </w:r>
      <w:r w:rsidRPr="004039B3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</w:p>
    <w:p w:rsidR="00D01AB9" w:rsidRDefault="00D01AB9" w:rsidP="00576898">
      <w:pPr>
        <w:pStyle w:val="Default"/>
      </w:pPr>
      <w:bookmarkStart w:id="0" w:name="_GoBack"/>
      <w:bookmarkEnd w:id="0"/>
    </w:p>
    <w:sectPr w:rsidR="00D01AB9" w:rsidSect="00543818">
      <w:footnotePr>
        <w:pos w:val="beneathText"/>
      </w:footnotePr>
      <w:pgSz w:w="11905" w:h="16837"/>
      <w:pgMar w:top="775" w:right="991" w:bottom="97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98"/>
    <w:rsid w:val="00576898"/>
    <w:rsid w:val="00D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98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7689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98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7689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Ferreira Falcao</dc:creator>
  <cp:lastModifiedBy>Manoel Ferreira Falcao</cp:lastModifiedBy>
  <cp:revision>1</cp:revision>
  <dcterms:created xsi:type="dcterms:W3CDTF">2016-10-06T21:13:00Z</dcterms:created>
  <dcterms:modified xsi:type="dcterms:W3CDTF">2016-10-06T21:18:00Z</dcterms:modified>
</cp:coreProperties>
</file>