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AE" w:rsidRDefault="00E01FAE">
      <w:pPr>
        <w:rPr>
          <w:sz w:val="22"/>
          <w:szCs w:val="22"/>
          <w:highlight w:val="yellow"/>
        </w:rPr>
      </w:pPr>
    </w:p>
    <w:p w:rsidR="00E01FAE" w:rsidRDefault="00F138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</w:p>
    <w:p w:rsidR="00E01FAE" w:rsidRDefault="006771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ANEXO III</w:t>
      </w:r>
    </w:p>
    <w:p w:rsidR="00E01FAE" w:rsidRDefault="00E01FAE">
      <w:pPr>
        <w:jc w:val="center"/>
        <w:rPr>
          <w:sz w:val="22"/>
          <w:szCs w:val="22"/>
        </w:rPr>
      </w:pPr>
    </w:p>
    <w:p w:rsidR="00E01FAE" w:rsidRDefault="00F138B5">
      <w:pPr>
        <w:jc w:val="center"/>
        <w:rPr>
          <w:sz w:val="22"/>
          <w:szCs w:val="22"/>
        </w:rPr>
      </w:pPr>
      <w:r>
        <w:rPr>
          <w:sz w:val="22"/>
          <w:szCs w:val="22"/>
        </w:rPr>
        <w:t>MODELO DE TERMO DE RECEBIMENTO</w:t>
      </w:r>
    </w:p>
    <w:p w:rsidR="00E01FAE" w:rsidRDefault="00E01FAE">
      <w:pPr>
        <w:jc w:val="center"/>
        <w:rPr>
          <w:sz w:val="22"/>
          <w:szCs w:val="22"/>
        </w:rPr>
      </w:pPr>
    </w:p>
    <w:p w:rsidR="00E01FAE" w:rsidRDefault="00E01FAE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 w:val="22"/>
          <w:szCs w:val="22"/>
        </w:rPr>
      </w:pPr>
    </w:p>
    <w:p w:rsidR="00E01FAE" w:rsidRDefault="00F138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1. Atesto que (nome da Entidade Executora)________________________________________________________________________________________________ CNPJ, _________________, representada por (nome do representante legal)___________________________, CPF_______________, em _____/___/____ ou durante o período de ____/___/___ a ___/___/___ do(s) nome(s) do(s)  fornecedor(es)________________________________________________________________________________________________________ os produtos abaixo relacionados: </w:t>
      </w:r>
    </w:p>
    <w:p w:rsidR="00E01FAE" w:rsidRDefault="00E01F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</w:p>
    <w:tbl>
      <w:tblPr>
        <w:tblStyle w:val="a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1"/>
        <w:gridCol w:w="2074"/>
        <w:gridCol w:w="1795"/>
        <w:gridCol w:w="1705"/>
        <w:gridCol w:w="1706"/>
      </w:tblGrid>
      <w:tr w:rsidR="00E01FAE">
        <w:tc>
          <w:tcPr>
            <w:tcW w:w="1781" w:type="dxa"/>
          </w:tcPr>
          <w:p w:rsidR="00E01FAE" w:rsidRDefault="00F138B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Produto</w:t>
            </w:r>
          </w:p>
        </w:tc>
        <w:tc>
          <w:tcPr>
            <w:tcW w:w="2074" w:type="dxa"/>
          </w:tcPr>
          <w:p w:rsidR="00E01FAE" w:rsidRDefault="00F138B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795" w:type="dxa"/>
          </w:tcPr>
          <w:p w:rsidR="00E01FAE" w:rsidRDefault="00F138B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705" w:type="dxa"/>
          </w:tcPr>
          <w:p w:rsidR="00E01FAE" w:rsidRDefault="00F138B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Valor Unit.</w:t>
            </w:r>
          </w:p>
        </w:tc>
        <w:tc>
          <w:tcPr>
            <w:tcW w:w="1706" w:type="dxa"/>
          </w:tcPr>
          <w:p w:rsidR="00E01FAE" w:rsidRDefault="00F138B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Valor Total (*)</w:t>
            </w:r>
          </w:p>
        </w:tc>
      </w:tr>
      <w:tr w:rsidR="00E01FAE">
        <w:tc>
          <w:tcPr>
            <w:tcW w:w="1781" w:type="dxa"/>
          </w:tcPr>
          <w:p w:rsidR="00E01FAE" w:rsidRDefault="00E0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E01FAE" w:rsidRDefault="00E0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</w:tcPr>
          <w:p w:rsidR="00E01FAE" w:rsidRDefault="00E0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</w:tcPr>
          <w:p w:rsidR="00E01FAE" w:rsidRDefault="00E0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</w:tcPr>
          <w:p w:rsidR="00E01FAE" w:rsidRDefault="00E0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E01FAE">
        <w:tc>
          <w:tcPr>
            <w:tcW w:w="1781" w:type="dxa"/>
          </w:tcPr>
          <w:p w:rsidR="00E01FAE" w:rsidRDefault="00E0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E01FAE" w:rsidRDefault="00E0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</w:tcPr>
          <w:p w:rsidR="00E01FAE" w:rsidRDefault="00E0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</w:tcPr>
          <w:p w:rsidR="00E01FAE" w:rsidRDefault="00E0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</w:tcPr>
          <w:p w:rsidR="00E01FAE" w:rsidRDefault="00E0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E01FAE">
        <w:tc>
          <w:tcPr>
            <w:tcW w:w="1781" w:type="dxa"/>
          </w:tcPr>
          <w:p w:rsidR="00E01FAE" w:rsidRDefault="00E0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E01FAE" w:rsidRDefault="00E0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</w:tcPr>
          <w:p w:rsidR="00E01FAE" w:rsidRDefault="00E0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</w:tcPr>
          <w:p w:rsidR="00E01FAE" w:rsidRDefault="00E0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</w:tcPr>
          <w:p w:rsidR="00E01FAE" w:rsidRDefault="00E0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E01FAE">
        <w:tc>
          <w:tcPr>
            <w:tcW w:w="1781" w:type="dxa"/>
          </w:tcPr>
          <w:p w:rsidR="00E01FAE" w:rsidRDefault="00E0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E01FAE" w:rsidRDefault="00E0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</w:tcPr>
          <w:p w:rsidR="00E01FAE" w:rsidRDefault="00E0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</w:tcPr>
          <w:p w:rsidR="00E01FAE" w:rsidRDefault="00E0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</w:tcPr>
          <w:p w:rsidR="00E01FAE" w:rsidRDefault="00E0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E01FAE">
        <w:tc>
          <w:tcPr>
            <w:tcW w:w="1781" w:type="dxa"/>
          </w:tcPr>
          <w:p w:rsidR="00E01FAE" w:rsidRDefault="00E0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E01FAE" w:rsidRDefault="00E0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</w:tcPr>
          <w:p w:rsidR="00E01FAE" w:rsidRDefault="00E0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</w:tcPr>
          <w:p w:rsidR="00E01FAE" w:rsidRDefault="00E0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</w:tcPr>
          <w:p w:rsidR="00E01FAE" w:rsidRDefault="00E0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E01FAE" w:rsidRDefault="00E01F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</w:p>
    <w:p w:rsidR="00E01FAE" w:rsidRDefault="00E01F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</w:p>
    <w:p w:rsidR="00E01FAE" w:rsidRDefault="00F138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(*</w:t>
      </w:r>
      <w:r w:rsidR="00B43C9A">
        <w:rPr>
          <w:rFonts w:cs="Arial"/>
          <w:color w:val="000000"/>
          <w:sz w:val="22"/>
          <w:szCs w:val="22"/>
        </w:rPr>
        <w:t>) anexar</w:t>
      </w:r>
      <w:r>
        <w:rPr>
          <w:rFonts w:cs="Arial"/>
          <w:color w:val="000000"/>
          <w:sz w:val="22"/>
          <w:szCs w:val="22"/>
        </w:rPr>
        <w:t xml:space="preserve"> notas fiscais</w:t>
      </w:r>
    </w:p>
    <w:p w:rsidR="00E01FAE" w:rsidRDefault="00E01F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</w:p>
    <w:p w:rsidR="00E01FAE" w:rsidRDefault="00E01F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  <w:bookmarkStart w:id="0" w:name="_GoBack"/>
      <w:bookmarkEnd w:id="0"/>
    </w:p>
    <w:p w:rsidR="00E01FAE" w:rsidRDefault="00F138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7. Nestes termos, os produtos entregues estão de acordo com o Projeto de Venda de Gêneros Alimentícios da Agricultura Familiar para Alimentação Escolar e totalizam o valor de R$ __________________ (___________________________________________________)</w:t>
      </w:r>
    </w:p>
    <w:p w:rsidR="00E01FAE" w:rsidRDefault="00E01F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</w:p>
    <w:p w:rsidR="00E01FAE" w:rsidRDefault="00F138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Declaro ainda que </w:t>
      </w:r>
      <w:r w:rsidR="00B43C9A">
        <w:rPr>
          <w:rFonts w:cs="Arial"/>
          <w:color w:val="000000"/>
          <w:sz w:val="22"/>
          <w:szCs w:val="22"/>
        </w:rPr>
        <w:t>o (s) produto(s) recebido(s) está (</w:t>
      </w:r>
      <w:r>
        <w:rPr>
          <w:rFonts w:cs="Arial"/>
          <w:color w:val="000000"/>
          <w:sz w:val="22"/>
          <w:szCs w:val="22"/>
        </w:rPr>
        <w:t>ão) de acordo com os padrões de qualidade aceitos por esta instituição, comprometendo-nos a dar a destinação final aos produtos recebidos, conforme estabelecido na aquisição da Agricultura Familiar para Alimentação Escolar, aprovado pela CAE.</w:t>
      </w:r>
    </w:p>
    <w:p w:rsidR="00E01FAE" w:rsidRDefault="00E01F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</w:p>
    <w:p w:rsidR="00E01FAE" w:rsidRDefault="00E01F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</w:p>
    <w:p w:rsidR="00E01FAE" w:rsidRDefault="00BD1DA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Tabatinga</w:t>
      </w:r>
      <w:r w:rsidR="00F138B5">
        <w:rPr>
          <w:rFonts w:cs="Arial"/>
          <w:color w:val="000000"/>
          <w:sz w:val="22"/>
          <w:szCs w:val="22"/>
        </w:rPr>
        <w:t>/AM, ___de________ de 20___.</w:t>
      </w:r>
    </w:p>
    <w:p w:rsidR="00E01FAE" w:rsidRDefault="00E01FAE">
      <w:pPr>
        <w:rPr>
          <w:sz w:val="22"/>
          <w:szCs w:val="22"/>
        </w:rPr>
      </w:pPr>
    </w:p>
    <w:p w:rsidR="00E01FAE" w:rsidRDefault="00E01FAE">
      <w:pPr>
        <w:rPr>
          <w:sz w:val="22"/>
          <w:szCs w:val="22"/>
        </w:rPr>
      </w:pPr>
    </w:p>
    <w:p w:rsidR="00E01FAE" w:rsidRDefault="00F138B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:rsidR="00E01FAE" w:rsidRDefault="00F138B5">
      <w:pPr>
        <w:tabs>
          <w:tab w:val="left" w:pos="2640"/>
        </w:tabs>
        <w:rPr>
          <w:sz w:val="22"/>
          <w:szCs w:val="22"/>
        </w:rPr>
      </w:pPr>
      <w:r>
        <w:rPr>
          <w:sz w:val="22"/>
          <w:szCs w:val="22"/>
        </w:rPr>
        <w:t>Representante da Entidade Executora</w:t>
      </w:r>
    </w:p>
    <w:p w:rsidR="00E01FAE" w:rsidRDefault="00E01FAE">
      <w:pPr>
        <w:tabs>
          <w:tab w:val="left" w:pos="2640"/>
        </w:tabs>
        <w:rPr>
          <w:sz w:val="22"/>
          <w:szCs w:val="22"/>
        </w:rPr>
      </w:pPr>
    </w:p>
    <w:p w:rsidR="00E01FAE" w:rsidRDefault="00F138B5">
      <w:pPr>
        <w:tabs>
          <w:tab w:val="left" w:pos="264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:rsidR="00E01FAE" w:rsidRDefault="00F138B5">
      <w:pPr>
        <w:tabs>
          <w:tab w:val="left" w:pos="2640"/>
        </w:tabs>
        <w:rPr>
          <w:sz w:val="22"/>
          <w:szCs w:val="22"/>
        </w:rPr>
      </w:pPr>
      <w:r>
        <w:rPr>
          <w:sz w:val="22"/>
          <w:szCs w:val="22"/>
        </w:rPr>
        <w:t>Representante do Grupo Fornecedor</w:t>
      </w:r>
    </w:p>
    <w:p w:rsidR="00E01FAE" w:rsidRDefault="00E01FAE">
      <w:pPr>
        <w:tabs>
          <w:tab w:val="left" w:pos="2640"/>
        </w:tabs>
        <w:rPr>
          <w:sz w:val="22"/>
          <w:szCs w:val="22"/>
        </w:rPr>
      </w:pPr>
    </w:p>
    <w:p w:rsidR="00E01FAE" w:rsidRDefault="00B43C9A">
      <w:pPr>
        <w:tabs>
          <w:tab w:val="left" w:pos="2640"/>
        </w:tabs>
        <w:rPr>
          <w:sz w:val="22"/>
          <w:szCs w:val="22"/>
        </w:rPr>
      </w:pPr>
      <w:r>
        <w:rPr>
          <w:sz w:val="22"/>
          <w:szCs w:val="22"/>
        </w:rPr>
        <w:t>Ciente: _</w:t>
      </w:r>
      <w:r w:rsidR="00F138B5">
        <w:rPr>
          <w:sz w:val="22"/>
          <w:szCs w:val="22"/>
        </w:rPr>
        <w:t>___________________________________</w:t>
      </w:r>
    </w:p>
    <w:p w:rsidR="00E01FAE" w:rsidRDefault="00F138B5" w:rsidP="006771BF">
      <w:pPr>
        <w:tabs>
          <w:tab w:val="left" w:pos="2640"/>
        </w:tabs>
        <w:rPr>
          <w:sz w:val="22"/>
          <w:szCs w:val="22"/>
        </w:rPr>
      </w:pPr>
      <w:r>
        <w:rPr>
          <w:sz w:val="22"/>
          <w:szCs w:val="22"/>
        </w:rPr>
        <w:t>Entidade Articuladora</w:t>
      </w:r>
    </w:p>
    <w:sectPr w:rsidR="00E01FAE" w:rsidSect="001B26FF">
      <w:headerReference w:type="default" r:id="rId8"/>
      <w:pgSz w:w="11906" w:h="16838"/>
      <w:pgMar w:top="1418" w:right="1701" w:bottom="1418" w:left="1134" w:header="851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E66" w:rsidRDefault="00EB1E66">
      <w:r>
        <w:separator/>
      </w:r>
    </w:p>
  </w:endnote>
  <w:endnote w:type="continuationSeparator" w:id="0">
    <w:p w:rsidR="00EB1E66" w:rsidRDefault="00EB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cofont_Spranq_eco_Sans">
    <w:altName w:val="Times New Roman"/>
    <w:charset w:val="00"/>
    <w:family w:val="auto"/>
    <w:pitch w:val="default"/>
  </w:font>
  <w:font w:name="Ecofont Vera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E66" w:rsidRDefault="00EB1E66">
      <w:r>
        <w:separator/>
      </w:r>
    </w:p>
  </w:footnote>
  <w:footnote w:type="continuationSeparator" w:id="0">
    <w:p w:rsidR="00EB1E66" w:rsidRDefault="00EB1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1F" w:rsidRDefault="00310B1F">
    <w:pPr>
      <w:tabs>
        <w:tab w:val="center" w:pos="4252"/>
        <w:tab w:val="right" w:pos="8504"/>
      </w:tabs>
      <w:rPr>
        <w:rFonts w:ascii="Ecofont_Spranq_eco_Sans" w:eastAsia="Ecofont_Spranq_eco_Sans" w:hAnsi="Ecofont_Spranq_eco_Sans" w:cs="Ecofont_Spranq_eco_Sans"/>
        <w:sz w:val="24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EBF6C07" wp14:editId="40A0325C">
          <wp:simplePos x="0" y="0"/>
          <wp:positionH relativeFrom="page">
            <wp:posOffset>6225871</wp:posOffset>
          </wp:positionH>
          <wp:positionV relativeFrom="topMargin">
            <wp:posOffset>278296</wp:posOffset>
          </wp:positionV>
          <wp:extent cx="825500" cy="628153"/>
          <wp:effectExtent l="0" t="0" r="0" b="635"/>
          <wp:wrapNone/>
          <wp:docPr id="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7219" cy="629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Ecofont_Spranq_eco_Sans" w:eastAsia="Ecofont_Spranq_eco_Sans" w:hAnsi="Ecofont_Spranq_eco_Sans" w:cs="Ecofont_Spranq_eco_Sans"/>
        <w:noProof/>
        <w:sz w:val="24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>
              <wp:simplePos x="0" y="0"/>
              <wp:positionH relativeFrom="page">
                <wp:posOffset>1282383</wp:posOffset>
              </wp:positionH>
              <wp:positionV relativeFrom="margin">
                <wp:posOffset>-843918</wp:posOffset>
              </wp:positionV>
              <wp:extent cx="5038725" cy="845820"/>
              <wp:effectExtent l="0" t="0" r="0" b="0"/>
              <wp:wrapSquare wrapText="bothSides" distT="0" distB="0" distL="114300" distR="114300"/>
              <wp:docPr id="16" name="Retâ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31400" y="3361853"/>
                        <a:ext cx="5029200" cy="836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10B1F" w:rsidRDefault="00310B1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cs="Arial"/>
                              <w:b/>
                              <w:color w:val="000000"/>
                            </w:rPr>
                            <w:t>MINISTÉRIO DA EDUCAÇÃO</w:t>
                          </w:r>
                        </w:p>
                        <w:p w:rsidR="00310B1F" w:rsidRDefault="00310B1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cs="Arial"/>
                              <w:b/>
                              <w:color w:val="000000"/>
                            </w:rPr>
                            <w:t>SECRETARIA DE EDUCAÇÃO PROFISSIONAL E TECNOLÓGICA</w:t>
                          </w:r>
                        </w:p>
                        <w:p w:rsidR="00310B1F" w:rsidRDefault="00310B1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cs="Arial"/>
                              <w:b/>
                              <w:color w:val="000000"/>
                            </w:rPr>
                            <w:t xml:space="preserve">INSTITUTO FEDERAL DE EDUCAÇÃO, CIÊNCIA E TECNOLOGIA DO AMAZONAS </w:t>
                          </w:r>
                        </w:p>
                        <w:p w:rsidR="00310B1F" w:rsidRDefault="00310B1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cs="Arial"/>
                              <w:b/>
                              <w:color w:val="000000"/>
                            </w:rPr>
                            <w:t>CAMPUS TABATINGA</w:t>
                          </w:r>
                        </w:p>
                        <w:p w:rsidR="00310B1F" w:rsidRDefault="00310B1F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6" o:spid="_x0000_s1026" style="position:absolute;margin-left:101pt;margin-top:-66.45pt;width:396.75pt;height:66.6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" filled="f" stroked="f">
              <v:textbox inset="2.53958mm,1.2694mm,2.53958mm,1.2694mm">
                <w:txbxContent>
                  <w:p w:rsidR="00310B1F" w:rsidRDefault="00310B1F">
                    <w:pPr>
                      <w:jc w:val="center"/>
                      <w:textDirection w:val="btLr"/>
                    </w:pPr>
                    <w:r>
                      <w:rPr>
                        <w:rFonts w:cs="Arial"/>
                        <w:b/>
                        <w:color w:val="000000"/>
                      </w:rPr>
                      <w:t>MINISTÉRIO DA EDUCAÇÃO</w:t>
                    </w:r>
                  </w:p>
                  <w:p w:rsidR="00310B1F" w:rsidRDefault="00310B1F">
                    <w:pPr>
                      <w:jc w:val="center"/>
                      <w:textDirection w:val="btLr"/>
                    </w:pPr>
                    <w:r>
                      <w:rPr>
                        <w:rFonts w:cs="Arial"/>
                        <w:b/>
                        <w:color w:val="000000"/>
                      </w:rPr>
                      <w:t>SECRETARIA DE EDUCAÇÃO PROFISSIONAL E TECNOLÓGICA</w:t>
                    </w:r>
                  </w:p>
                  <w:p w:rsidR="00310B1F" w:rsidRDefault="00310B1F">
                    <w:pPr>
                      <w:jc w:val="center"/>
                      <w:textDirection w:val="btLr"/>
                    </w:pPr>
                    <w:r>
                      <w:rPr>
                        <w:rFonts w:cs="Arial"/>
                        <w:b/>
                        <w:color w:val="000000"/>
                      </w:rPr>
                      <w:t xml:space="preserve">INSTITUTO FEDERAL DE EDUCAÇÃO, CIÊNCIA E TECNOLOGIA DO AMAZONAS </w:t>
                    </w:r>
                  </w:p>
                  <w:p w:rsidR="00310B1F" w:rsidRDefault="00310B1F">
                    <w:pPr>
                      <w:jc w:val="center"/>
                      <w:textDirection w:val="btLr"/>
                    </w:pPr>
                    <w:r>
                      <w:rPr>
                        <w:rFonts w:cs="Arial"/>
                        <w:b/>
                        <w:color w:val="000000"/>
                      </w:rPr>
                      <w:t>CAMPUS TABATINGA</w:t>
                    </w:r>
                  </w:p>
                  <w:p w:rsidR="00310B1F" w:rsidRDefault="00310B1F">
                    <w:pPr>
                      <w:jc w:val="center"/>
                      <w:textDirection w:val="btLr"/>
                    </w:pPr>
                  </w:p>
                </w:txbxContent>
              </v:textbox>
              <w10:wrap type="square" anchorx="page" anchory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7216" behindDoc="1" locked="0" layoutInCell="1" hidden="0" allowOverlap="1">
          <wp:simplePos x="0" y="0"/>
          <wp:positionH relativeFrom="column">
            <wp:posOffset>7685747</wp:posOffset>
          </wp:positionH>
          <wp:positionV relativeFrom="paragraph">
            <wp:posOffset>-231921</wp:posOffset>
          </wp:positionV>
          <wp:extent cx="1058545" cy="609600"/>
          <wp:effectExtent l="0" t="0" r="0" b="0"/>
          <wp:wrapNone/>
          <wp:docPr id="17" name="image6.jpg" descr="C:\Users\DAP-TFF1\Documents\Logomarcas - Campus Tefé\IFAM_TEFÉ_HORIZONTAL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C:\Users\DAP-TFF1\Documents\Logomarcas - Campus Tefé\IFAM_TEFÉ_HORIZONTAL_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854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B1E66">
      <w:pict w14:anchorId="391C4B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5.8pt;margin-top:-26.5pt;width:52.55pt;height:53.15pt;z-index:-251657216;mso-position-horizontal:absolute;mso-position-horizontal-relative:margin;mso-position-vertical:absolute;mso-position-vertical-relative:text">
          <v:imagedata r:id="rId3" o:title=""/>
          <w10:wrap anchorx="margin"/>
        </v:shape>
      </w:pict>
    </w:r>
  </w:p>
  <w:p w:rsidR="00310B1F" w:rsidRDefault="00310B1F">
    <w:pPr>
      <w:tabs>
        <w:tab w:val="center" w:pos="4252"/>
        <w:tab w:val="right" w:pos="8504"/>
      </w:tabs>
    </w:pPr>
  </w:p>
  <w:p w:rsidR="00310B1F" w:rsidRDefault="00310B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369"/>
    <w:multiLevelType w:val="multilevel"/>
    <w:tmpl w:val="19088A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C0F8B"/>
    <w:multiLevelType w:val="multilevel"/>
    <w:tmpl w:val="D0980FF2"/>
    <w:lvl w:ilvl="0">
      <w:start w:val="1"/>
      <w:numFmt w:val="lowerLetter"/>
      <w:pStyle w:val="Commarcadores5"/>
      <w:lvlText w:val="%1)"/>
      <w:lvlJc w:val="left"/>
      <w:pPr>
        <w:ind w:left="158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2" w15:restartNumberingAfterBreak="0">
    <w:nsid w:val="0CF24A85"/>
    <w:multiLevelType w:val="multilevel"/>
    <w:tmpl w:val="496AFD1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14A46"/>
    <w:multiLevelType w:val="multilevel"/>
    <w:tmpl w:val="43FA5B10"/>
    <w:lvl w:ilvl="0">
      <w:start w:val="1"/>
      <w:numFmt w:val="lowerLetter"/>
      <w:lvlText w:val="%1)"/>
      <w:lvlJc w:val="left"/>
      <w:pPr>
        <w:ind w:left="158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15051392"/>
    <w:multiLevelType w:val="multilevel"/>
    <w:tmpl w:val="D29060B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2B591D"/>
    <w:multiLevelType w:val="multilevel"/>
    <w:tmpl w:val="F6E20388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5E0950A8"/>
    <w:multiLevelType w:val="hybridMultilevel"/>
    <w:tmpl w:val="84BA62F8"/>
    <w:lvl w:ilvl="0" w:tplc="740A3D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42CBC"/>
    <w:multiLevelType w:val="multilevel"/>
    <w:tmpl w:val="B6740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B4484"/>
    <w:multiLevelType w:val="multilevel"/>
    <w:tmpl w:val="8C8C37CC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9A51D03"/>
    <w:multiLevelType w:val="hybridMultilevel"/>
    <w:tmpl w:val="A63E153A"/>
    <w:lvl w:ilvl="0" w:tplc="0D36458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97701"/>
    <w:multiLevelType w:val="multilevel"/>
    <w:tmpl w:val="621A0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9516813"/>
    <w:multiLevelType w:val="multilevel"/>
    <w:tmpl w:val="E1540D28"/>
    <w:lvl w:ilvl="0">
      <w:start w:val="1"/>
      <w:numFmt w:val="lowerLetter"/>
      <w:pStyle w:val="Nivel1"/>
      <w:lvlText w:val="%1)"/>
      <w:lvlJc w:val="left"/>
      <w:pPr>
        <w:ind w:left="158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12" w15:restartNumberingAfterBreak="0">
    <w:nsid w:val="7BBA7418"/>
    <w:multiLevelType w:val="multilevel"/>
    <w:tmpl w:val="FE9AEEB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" w15:restartNumberingAfterBreak="0">
    <w:nsid w:val="7D0E54A8"/>
    <w:multiLevelType w:val="multilevel"/>
    <w:tmpl w:val="176038A0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1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AE"/>
    <w:rsid w:val="00003098"/>
    <w:rsid w:val="00052646"/>
    <w:rsid w:val="00094930"/>
    <w:rsid w:val="000C27C1"/>
    <w:rsid w:val="000D52C7"/>
    <w:rsid w:val="001444FB"/>
    <w:rsid w:val="001B26FF"/>
    <w:rsid w:val="001C56E5"/>
    <w:rsid w:val="00217C12"/>
    <w:rsid w:val="0024213F"/>
    <w:rsid w:val="00276B95"/>
    <w:rsid w:val="002A61E1"/>
    <w:rsid w:val="002C5B81"/>
    <w:rsid w:val="002C79FA"/>
    <w:rsid w:val="00310B1F"/>
    <w:rsid w:val="003114FA"/>
    <w:rsid w:val="00312165"/>
    <w:rsid w:val="00350017"/>
    <w:rsid w:val="00380019"/>
    <w:rsid w:val="00391A65"/>
    <w:rsid w:val="003B0CDF"/>
    <w:rsid w:val="003B3583"/>
    <w:rsid w:val="003C0748"/>
    <w:rsid w:val="00453F38"/>
    <w:rsid w:val="004D099C"/>
    <w:rsid w:val="004E2459"/>
    <w:rsid w:val="00516400"/>
    <w:rsid w:val="005C054D"/>
    <w:rsid w:val="005C5C7D"/>
    <w:rsid w:val="005E6B0E"/>
    <w:rsid w:val="006771BF"/>
    <w:rsid w:val="007C1024"/>
    <w:rsid w:val="007F34D2"/>
    <w:rsid w:val="008301D8"/>
    <w:rsid w:val="00874EFF"/>
    <w:rsid w:val="008913CF"/>
    <w:rsid w:val="008D0696"/>
    <w:rsid w:val="008F5CF4"/>
    <w:rsid w:val="00947F7B"/>
    <w:rsid w:val="009558FB"/>
    <w:rsid w:val="00A06822"/>
    <w:rsid w:val="00A154ED"/>
    <w:rsid w:val="00A91721"/>
    <w:rsid w:val="00A9734F"/>
    <w:rsid w:val="00AD1AEC"/>
    <w:rsid w:val="00AF0AFB"/>
    <w:rsid w:val="00B43C9A"/>
    <w:rsid w:val="00B654EE"/>
    <w:rsid w:val="00B75F2E"/>
    <w:rsid w:val="00BD1DA1"/>
    <w:rsid w:val="00C130C4"/>
    <w:rsid w:val="00C916EE"/>
    <w:rsid w:val="00C930F0"/>
    <w:rsid w:val="00D46573"/>
    <w:rsid w:val="00D57168"/>
    <w:rsid w:val="00DB14CE"/>
    <w:rsid w:val="00E01FAE"/>
    <w:rsid w:val="00E61F3F"/>
    <w:rsid w:val="00E902BC"/>
    <w:rsid w:val="00EB1E66"/>
    <w:rsid w:val="00F138B5"/>
    <w:rsid w:val="00F36E8C"/>
    <w:rsid w:val="00F65E9D"/>
    <w:rsid w:val="00FD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2B3CDD8"/>
  <w15:docId w15:val="{C556E629-0BC6-46C6-BC79-2B1EA6F6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070"/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body"/>
    <w:link w:val="TtuloChar"/>
    <w:rsid w:val="00926CB2"/>
    <w:pPr>
      <w:widowControl w:val="0"/>
      <w:suppressAutoHyphens/>
      <w:autoSpaceDN w:val="0"/>
      <w:spacing w:after="567"/>
      <w:jc w:val="center"/>
      <w:textAlignment w:val="baseline"/>
    </w:pPr>
    <w:rPr>
      <w:rFonts w:ascii="SimHei" w:eastAsia="SimSun" w:hAnsi="SimHei"/>
      <w:b/>
      <w:spacing w:val="60"/>
      <w:kern w:val="3"/>
      <w:sz w:val="28"/>
      <w:szCs w:val="28"/>
      <w:lang w:eastAsia="zh-CN"/>
    </w:rPr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numPr>
        <w:numId w:val="1"/>
      </w:numPr>
      <w:spacing w:before="480" w:after="120" w:line="276" w:lineRule="auto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="Arial" w:eastAsiaTheme="majorEastAsia" w:hAnsi="Arial" w:cs="Arial"/>
      <w:b/>
      <w:color w:val="000000"/>
      <w:sz w:val="32"/>
      <w:szCs w:val="32"/>
    </w:rPr>
  </w:style>
  <w:style w:type="character" w:styleId="Refdecomentrio">
    <w:name w:val="annotation reference"/>
    <w:basedOn w:val="Fontepargpadro"/>
    <w:semiHidden/>
    <w:unhideWhenUsed/>
    <w:rsid w:val="00453B1D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453B1D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CD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CDC"/>
    <w:rPr>
      <w:rFonts w:ascii="Arial" w:hAnsi="Arial" w:cs="Tahoma"/>
      <w:b/>
      <w:bCs/>
      <w:sz w:val="24"/>
      <w:szCs w:val="24"/>
    </w:rPr>
  </w:style>
  <w:style w:type="paragraph" w:styleId="Corpodetexto">
    <w:name w:val="Body Text"/>
    <w:basedOn w:val="Normal"/>
    <w:link w:val="CorpodetextoChar"/>
    <w:rsid w:val="008A463F"/>
    <w:pPr>
      <w:suppressAutoHyphens/>
      <w:spacing w:before="136" w:line="100" w:lineRule="atLeast"/>
      <w:jc w:val="both"/>
    </w:pPr>
    <w:rPr>
      <w:rFonts w:ascii="Ecofont Vera Sans" w:eastAsia="SimSun" w:hAnsi="Ecofont Vera Sans"/>
      <w:kern w:val="1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8A463F"/>
    <w:rPr>
      <w:rFonts w:ascii="Ecofont Vera Sans" w:eastAsia="SimSun" w:hAnsi="Ecofont Vera Sans" w:cs="Tahoma"/>
      <w:kern w:val="1"/>
      <w:szCs w:val="24"/>
      <w:lang w:eastAsia="zh-CN" w:bidi="hi-IN"/>
    </w:rPr>
  </w:style>
  <w:style w:type="table" w:styleId="Tabelacomgrade">
    <w:name w:val="Table Grid"/>
    <w:basedOn w:val="Tabelanormal"/>
    <w:rsid w:val="00E04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s-info">
    <w:name w:val="mais-info"/>
    <w:basedOn w:val="Fontepargpadro"/>
    <w:rsid w:val="005B3C27"/>
  </w:style>
  <w:style w:type="paragraph" w:customStyle="1" w:styleId="Textbody">
    <w:name w:val="Text body"/>
    <w:basedOn w:val="Normal"/>
    <w:rsid w:val="002F7475"/>
    <w:pPr>
      <w:suppressAutoHyphens/>
      <w:autoSpaceDN w:val="0"/>
      <w:spacing w:before="57"/>
      <w:jc w:val="both"/>
      <w:textAlignment w:val="baseline"/>
    </w:pPr>
    <w:rPr>
      <w:rFonts w:ascii="Ecofont Vera Sans" w:hAnsi="Ecofont Vera Sans" w:cs="Times New Roman"/>
      <w:b/>
      <w:kern w:val="3"/>
      <w:szCs w:val="20"/>
      <w:lang w:eastAsia="zh-CN"/>
    </w:rPr>
  </w:style>
  <w:style w:type="character" w:customStyle="1" w:styleId="TtuloChar">
    <w:name w:val="Título Char"/>
    <w:basedOn w:val="Fontepargpadro"/>
    <w:link w:val="Ttulo"/>
    <w:rsid w:val="00926CB2"/>
    <w:rPr>
      <w:rFonts w:ascii="SimHei" w:eastAsia="SimSun" w:hAnsi="SimHei" w:cs="Tahoma"/>
      <w:b/>
      <w:spacing w:val="60"/>
      <w:kern w:val="3"/>
      <w:sz w:val="28"/>
      <w:szCs w:val="28"/>
      <w:lang w:eastAsia="zh-CN"/>
    </w:rPr>
  </w:style>
  <w:style w:type="numbering" w:customStyle="1" w:styleId="List1">
    <w:name w:val="List 1"/>
    <w:basedOn w:val="Semlista"/>
    <w:rsid w:val="00926CB2"/>
  </w:style>
  <w:style w:type="paragraph" w:customStyle="1" w:styleId="Default">
    <w:name w:val="Default"/>
    <w:rsid w:val="0060226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nfase">
    <w:name w:val="Emphasis"/>
    <w:qFormat/>
    <w:rsid w:val="00AB7BC7"/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yg2YEKcm2DTNXy+C+vgaJdzPrg==">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Adriano</dc:creator>
  <cp:lastModifiedBy>Fernando dos Santos Dias</cp:lastModifiedBy>
  <cp:revision>10</cp:revision>
  <cp:lastPrinted>2025-09-22T19:55:00Z</cp:lastPrinted>
  <dcterms:created xsi:type="dcterms:W3CDTF">2025-08-29T19:11:00Z</dcterms:created>
  <dcterms:modified xsi:type="dcterms:W3CDTF">2025-09-22T19:55:00Z</dcterms:modified>
</cp:coreProperties>
</file>