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53351" w14:textId="3247ACF5" w:rsidR="006345C4" w:rsidRPr="00914781" w:rsidRDefault="00970938" w:rsidP="0097093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4781">
        <w:rPr>
          <w:rFonts w:asciiTheme="minorHAnsi" w:hAnsiTheme="minorHAnsi" w:cstheme="minorHAnsi"/>
          <w:b/>
          <w:bCs/>
          <w:sz w:val="20"/>
          <w:szCs w:val="20"/>
        </w:rPr>
        <w:t xml:space="preserve">ANEXO </w:t>
      </w:r>
      <w:r w:rsidR="00A2634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14781">
        <w:rPr>
          <w:rFonts w:asciiTheme="minorHAnsi" w:hAnsiTheme="minorHAnsi" w:cstheme="minorHAnsi"/>
          <w:b/>
          <w:bCs/>
          <w:sz w:val="20"/>
          <w:szCs w:val="20"/>
        </w:rPr>
        <w:t xml:space="preserve"> – FORMULÁRIO DE AVALIAÇÃO/PONTUAÇÃO PRETENDIDA</w:t>
      </w:r>
    </w:p>
    <w:p w14:paraId="3BDE6D6A" w14:textId="77777777" w:rsidR="00970938" w:rsidRPr="00914781" w:rsidRDefault="00970938" w:rsidP="0097093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49AB86" w14:textId="77777777" w:rsidR="00970938" w:rsidRPr="00914781" w:rsidRDefault="00970938" w:rsidP="0097093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2540"/>
        <w:gridCol w:w="3400"/>
        <w:gridCol w:w="1365"/>
        <w:gridCol w:w="1226"/>
        <w:gridCol w:w="1103"/>
      </w:tblGrid>
      <w:tr w:rsidR="008E47D5" w:rsidRPr="00914781" w14:paraId="767FEBE0" w14:textId="628484AB" w:rsidTr="004230BB">
        <w:trPr>
          <w:jc w:val="center"/>
        </w:trPr>
        <w:tc>
          <w:tcPr>
            <w:tcW w:w="2562" w:type="dxa"/>
            <w:shd w:val="clear" w:color="auto" w:fill="D6E3BC" w:themeFill="accent3" w:themeFillTint="66"/>
          </w:tcPr>
          <w:p w14:paraId="0746114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3554" w:type="dxa"/>
            <w:shd w:val="clear" w:color="auto" w:fill="D6E3BC" w:themeFill="accent3" w:themeFillTint="66"/>
          </w:tcPr>
          <w:p w14:paraId="26113286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365" w:type="dxa"/>
            <w:shd w:val="clear" w:color="auto" w:fill="D6E3BC" w:themeFill="accent3" w:themeFillTint="66"/>
          </w:tcPr>
          <w:p w14:paraId="7CCC09D4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Pontos</w:t>
            </w:r>
          </w:p>
        </w:tc>
        <w:tc>
          <w:tcPr>
            <w:tcW w:w="1235" w:type="dxa"/>
            <w:shd w:val="clear" w:color="auto" w:fill="D6E3BC" w:themeFill="accent3" w:themeFillTint="66"/>
          </w:tcPr>
          <w:p w14:paraId="3AA21156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918" w:type="dxa"/>
            <w:shd w:val="clear" w:color="auto" w:fill="D6E3BC" w:themeFill="accent3" w:themeFillTint="66"/>
          </w:tcPr>
          <w:p w14:paraId="10E28AE3" w14:textId="00DBC284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Pontuação Atribuída</w:t>
            </w:r>
          </w:p>
        </w:tc>
      </w:tr>
      <w:tr w:rsidR="008E47D5" w:rsidRPr="00914781" w14:paraId="0D6F9819" w14:textId="5DF6D61E" w:rsidTr="004230BB">
        <w:trPr>
          <w:jc w:val="center"/>
        </w:trPr>
        <w:tc>
          <w:tcPr>
            <w:tcW w:w="2562" w:type="dxa"/>
            <w:vMerge w:val="restart"/>
          </w:tcPr>
          <w:p w14:paraId="2488F633" w14:textId="77777777" w:rsidR="008E47D5" w:rsidRPr="00914781" w:rsidRDefault="008E47D5" w:rsidP="000B10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1.Formação Acadêmica/Titulação</w:t>
            </w:r>
          </w:p>
        </w:tc>
        <w:tc>
          <w:tcPr>
            <w:tcW w:w="3554" w:type="dxa"/>
          </w:tcPr>
          <w:p w14:paraId="3559C5E4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Doutorado</w:t>
            </w:r>
          </w:p>
          <w:p w14:paraId="50097A9E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16B1E17B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1235" w:type="dxa"/>
            <w:vMerge w:val="restart"/>
          </w:tcPr>
          <w:p w14:paraId="4123FC9B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9EA6BE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18" w:type="dxa"/>
          </w:tcPr>
          <w:p w14:paraId="61812AD1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1CC27BC2" w14:textId="33547FAC" w:rsidTr="004230BB">
        <w:trPr>
          <w:jc w:val="center"/>
        </w:trPr>
        <w:tc>
          <w:tcPr>
            <w:tcW w:w="2562" w:type="dxa"/>
            <w:vMerge/>
          </w:tcPr>
          <w:p w14:paraId="0D2ABF17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3BF19E30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Mestrado</w:t>
            </w:r>
          </w:p>
          <w:p w14:paraId="3F4E6031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3CCD1FF4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235" w:type="dxa"/>
            <w:vMerge/>
          </w:tcPr>
          <w:p w14:paraId="244F998D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14:paraId="4BB2CAF7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63D1505B" w14:textId="25214BA3" w:rsidTr="004230BB">
        <w:trPr>
          <w:jc w:val="center"/>
        </w:trPr>
        <w:tc>
          <w:tcPr>
            <w:tcW w:w="2562" w:type="dxa"/>
            <w:vMerge/>
          </w:tcPr>
          <w:p w14:paraId="6C128A87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1E596112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Especialização</w:t>
            </w:r>
          </w:p>
          <w:p w14:paraId="65EDA51C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68E41E80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235" w:type="dxa"/>
            <w:vMerge/>
          </w:tcPr>
          <w:p w14:paraId="127313F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14:paraId="095F60E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3D63AE97" w14:textId="2B14D8E8" w:rsidTr="004230BB">
        <w:trPr>
          <w:jc w:val="center"/>
        </w:trPr>
        <w:tc>
          <w:tcPr>
            <w:tcW w:w="2562" w:type="dxa"/>
            <w:vMerge w:val="restart"/>
          </w:tcPr>
          <w:p w14:paraId="70048F4B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Formação Pedagógica/Licenciatura </w:t>
            </w:r>
          </w:p>
        </w:tc>
        <w:tc>
          <w:tcPr>
            <w:tcW w:w="3554" w:type="dxa"/>
          </w:tcPr>
          <w:p w14:paraId="79FA2116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Curso de Formação ou Capacitação</w:t>
            </w:r>
            <w:r w:rsidRPr="0091478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91478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EJA</w:t>
            </w:r>
            <w:r w:rsidRPr="0091478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EJA/EPT</w:t>
            </w:r>
          </w:p>
        </w:tc>
        <w:tc>
          <w:tcPr>
            <w:tcW w:w="1365" w:type="dxa"/>
          </w:tcPr>
          <w:p w14:paraId="0BD4381D" w14:textId="77777777" w:rsidR="008E47D5" w:rsidRPr="00914781" w:rsidRDefault="008E47D5" w:rsidP="004230BB">
            <w:pPr>
              <w:pStyle w:val="TableParagraph"/>
              <w:spacing w:before="76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7797265" w14:textId="090F35E1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</w:t>
            </w:r>
            <w:r w:rsidR="00AD3056" w:rsidRPr="009147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para cada 20h)</w:t>
            </w:r>
          </w:p>
        </w:tc>
        <w:tc>
          <w:tcPr>
            <w:tcW w:w="1235" w:type="dxa"/>
          </w:tcPr>
          <w:p w14:paraId="39267FEF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06B53D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18" w:type="dxa"/>
          </w:tcPr>
          <w:p w14:paraId="59D1FA19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74A6EA3E" w14:textId="6774654D" w:rsidTr="004230BB">
        <w:trPr>
          <w:jc w:val="center"/>
        </w:trPr>
        <w:tc>
          <w:tcPr>
            <w:tcW w:w="2562" w:type="dxa"/>
            <w:vMerge/>
          </w:tcPr>
          <w:p w14:paraId="342DB0FF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57EBEDD1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Cursos de Formação Pedagógica e/ou</w:t>
            </w:r>
            <w:r w:rsidRPr="0091478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Licenciatura</w:t>
            </w:r>
          </w:p>
        </w:tc>
        <w:tc>
          <w:tcPr>
            <w:tcW w:w="1365" w:type="dxa"/>
          </w:tcPr>
          <w:p w14:paraId="110F5A33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10</w:t>
            </w:r>
          </w:p>
          <w:p w14:paraId="1503FFE4" w14:textId="5D00F6F6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(ponto</w:t>
            </w:r>
            <w:r w:rsidR="00AD3056"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s</w:t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para cada curso comprovado)</w:t>
            </w:r>
          </w:p>
        </w:tc>
        <w:tc>
          <w:tcPr>
            <w:tcW w:w="1235" w:type="dxa"/>
          </w:tcPr>
          <w:p w14:paraId="557C8B7E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04D6C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14:paraId="775F1B1A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4C4E686B" w14:textId="169FB660" w:rsidTr="004230BB">
        <w:trPr>
          <w:jc w:val="center"/>
        </w:trPr>
        <w:tc>
          <w:tcPr>
            <w:tcW w:w="2562" w:type="dxa"/>
            <w:vMerge w:val="restart"/>
          </w:tcPr>
          <w:p w14:paraId="42754DB3" w14:textId="77777777" w:rsidR="008E47D5" w:rsidRPr="00914781" w:rsidRDefault="008E47D5" w:rsidP="000B10D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3.Experiência Profissional no Magistério</w:t>
            </w:r>
          </w:p>
        </w:tc>
        <w:tc>
          <w:tcPr>
            <w:tcW w:w="3554" w:type="dxa"/>
            <w:shd w:val="clear" w:color="auto" w:fill="FFFFFF" w:themeFill="background1"/>
          </w:tcPr>
          <w:p w14:paraId="2932AB90" w14:textId="77777777" w:rsidR="008E47D5" w:rsidRPr="00914781" w:rsidRDefault="008E47D5" w:rsidP="000B1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profissional</w:t>
            </w:r>
            <w:r w:rsidRPr="0091478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na EJA/EPT (Proeja) como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docente</w:t>
            </w:r>
          </w:p>
        </w:tc>
        <w:tc>
          <w:tcPr>
            <w:tcW w:w="1365" w:type="dxa"/>
            <w:shd w:val="clear" w:color="auto" w:fill="FFFFFF" w:themeFill="background1"/>
          </w:tcPr>
          <w:p w14:paraId="17EC7D7F" w14:textId="7777777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  <w:p w14:paraId="66971DDE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(pontos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semestre)</w:t>
            </w:r>
          </w:p>
        </w:tc>
        <w:tc>
          <w:tcPr>
            <w:tcW w:w="1235" w:type="dxa"/>
            <w:shd w:val="clear" w:color="auto" w:fill="FFFFFF" w:themeFill="background1"/>
          </w:tcPr>
          <w:p w14:paraId="4E61B859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E9FAFD" w14:textId="40CBACD1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D3056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14:paraId="08243328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644C4860" w14:textId="6FCB346F" w:rsidTr="004230BB">
        <w:trPr>
          <w:jc w:val="center"/>
        </w:trPr>
        <w:tc>
          <w:tcPr>
            <w:tcW w:w="2562" w:type="dxa"/>
            <w:vMerge/>
          </w:tcPr>
          <w:p w14:paraId="7708A6A9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21EEA0C6" w14:textId="77777777" w:rsidR="008E47D5" w:rsidRPr="00914781" w:rsidRDefault="008E47D5" w:rsidP="000B10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profissional docente</w:t>
            </w:r>
            <w:r w:rsidRPr="0091478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em qualquer nível, etapa e outra modalidade que não seja EJA/EPT</w:t>
            </w:r>
          </w:p>
          <w:p w14:paraId="5A9A9DAD" w14:textId="77777777" w:rsidR="008E47D5" w:rsidRPr="00914781" w:rsidRDefault="008E47D5" w:rsidP="000B10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89FD634" w14:textId="7777777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6E9795C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por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ano)</w:t>
            </w:r>
          </w:p>
        </w:tc>
        <w:tc>
          <w:tcPr>
            <w:tcW w:w="1235" w:type="dxa"/>
          </w:tcPr>
          <w:p w14:paraId="65E18A9F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FEB8D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14:paraId="61A77B49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13A3AF5C" w14:textId="71318E30" w:rsidTr="004230BB">
        <w:trPr>
          <w:jc w:val="center"/>
        </w:trPr>
        <w:tc>
          <w:tcPr>
            <w:tcW w:w="2562" w:type="dxa"/>
            <w:vMerge/>
          </w:tcPr>
          <w:p w14:paraId="5D818801" w14:textId="77777777" w:rsidR="008E47D5" w:rsidRPr="00914781" w:rsidRDefault="008E47D5" w:rsidP="000B1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FFFFFF" w:themeFill="background1"/>
          </w:tcPr>
          <w:p w14:paraId="4D4B753D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Atuação como professor em cursos de Extensão promovidos pelo IFAM </w:t>
            </w:r>
          </w:p>
          <w:p w14:paraId="62DD8E0F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FFFFFF" w:themeFill="background1"/>
          </w:tcPr>
          <w:p w14:paraId="689FBAAD" w14:textId="71D15D0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 (por curso</w:t>
            </w:r>
            <w:r w:rsidR="00AD3056"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ministrado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35" w:type="dxa"/>
            <w:shd w:val="clear" w:color="auto" w:fill="FFFFFF" w:themeFill="background1"/>
          </w:tcPr>
          <w:p w14:paraId="52C967E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14:paraId="1528AC2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40B0F032" w14:textId="5460BFB6" w:rsidTr="004230BB">
        <w:trPr>
          <w:trHeight w:val="969"/>
          <w:jc w:val="center"/>
        </w:trPr>
        <w:tc>
          <w:tcPr>
            <w:tcW w:w="2562" w:type="dxa"/>
            <w:vMerge w:val="restart"/>
            <w:vAlign w:val="center"/>
          </w:tcPr>
          <w:p w14:paraId="098B16DF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4. Participação em Projetos de Ensino, Pesquisa ou Extensão</w:t>
            </w:r>
          </w:p>
        </w:tc>
        <w:tc>
          <w:tcPr>
            <w:tcW w:w="3554" w:type="dxa"/>
            <w:vAlign w:val="center"/>
          </w:tcPr>
          <w:p w14:paraId="68EF4E4A" w14:textId="16A004F1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Coordenação de</w:t>
            </w:r>
            <w:r w:rsidR="004230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Projetos de Ensino,</w:t>
            </w:r>
          </w:p>
          <w:p w14:paraId="3F9B5DF3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Cs/>
                <w:sz w:val="20"/>
                <w:szCs w:val="20"/>
              </w:rPr>
              <w:t>Pesquisa, e Extensão no IFAM</w:t>
            </w:r>
          </w:p>
        </w:tc>
        <w:tc>
          <w:tcPr>
            <w:tcW w:w="1365" w:type="dxa"/>
            <w:vAlign w:val="center"/>
          </w:tcPr>
          <w:p w14:paraId="467010CA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440E33B" w14:textId="7777777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585A4412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por Projeto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235" w:type="dxa"/>
            <w:vAlign w:val="center"/>
          </w:tcPr>
          <w:p w14:paraId="19F24720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9F4F44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1EA792C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065983B5" w14:textId="1DB64764" w:rsidTr="004230BB">
        <w:trPr>
          <w:trHeight w:val="969"/>
          <w:jc w:val="center"/>
        </w:trPr>
        <w:tc>
          <w:tcPr>
            <w:tcW w:w="2562" w:type="dxa"/>
            <w:vMerge/>
            <w:vAlign w:val="center"/>
          </w:tcPr>
          <w:p w14:paraId="5EFB77D1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70307BF8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Participação na condição de membro da equipe  em Projetos de Ensino, Pesquisa, e Extensão</w:t>
            </w:r>
          </w:p>
        </w:tc>
        <w:tc>
          <w:tcPr>
            <w:tcW w:w="1365" w:type="dxa"/>
            <w:vAlign w:val="center"/>
          </w:tcPr>
          <w:p w14:paraId="0F10BA47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C6FFE6" w14:textId="7777777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6053E6AE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por Projeto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235" w:type="dxa"/>
            <w:vAlign w:val="center"/>
          </w:tcPr>
          <w:p w14:paraId="0DC59009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34F2E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719478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14:paraId="74DD872A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5466874B" w14:textId="71974D2B" w:rsidTr="004230BB">
        <w:trPr>
          <w:trHeight w:val="969"/>
          <w:jc w:val="center"/>
        </w:trPr>
        <w:tc>
          <w:tcPr>
            <w:tcW w:w="2562" w:type="dxa"/>
            <w:vMerge/>
            <w:vAlign w:val="center"/>
          </w:tcPr>
          <w:p w14:paraId="331E6E80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554" w:type="dxa"/>
            <w:vAlign w:val="center"/>
          </w:tcPr>
          <w:p w14:paraId="318203BC" w14:textId="77777777" w:rsidR="008E47D5" w:rsidRPr="00914781" w:rsidRDefault="008E47D5" w:rsidP="004230B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Avaliação de Projetos e Manuscritos de Ensino, Pesquisa, e Extensão</w:t>
            </w:r>
          </w:p>
        </w:tc>
        <w:tc>
          <w:tcPr>
            <w:tcW w:w="1365" w:type="dxa"/>
            <w:vAlign w:val="center"/>
          </w:tcPr>
          <w:p w14:paraId="63D617F7" w14:textId="77777777" w:rsidR="008E47D5" w:rsidRPr="00914781" w:rsidRDefault="008E47D5" w:rsidP="004230BB">
            <w:pPr>
              <w:pStyle w:val="TableParagraph"/>
              <w:spacing w:before="49"/>
              <w:ind w:left="115"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7624250" w14:textId="77777777" w:rsidR="008E47D5" w:rsidRPr="00914781" w:rsidRDefault="008E47D5" w:rsidP="004230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(ponto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por edital ou edição de revista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7F96B9E5" w14:textId="1A3BBEDA" w:rsidR="008E47D5" w:rsidRPr="00914781" w:rsidRDefault="00AD3056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14:paraId="54784EA6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47D5" w:rsidRPr="00914781" w14:paraId="2C45F00C" w14:textId="266E2307" w:rsidTr="004230BB">
        <w:trPr>
          <w:jc w:val="center"/>
        </w:trPr>
        <w:tc>
          <w:tcPr>
            <w:tcW w:w="7481" w:type="dxa"/>
            <w:gridSpan w:val="3"/>
            <w:shd w:val="clear" w:color="auto" w:fill="D6E3BC" w:themeFill="accent3" w:themeFillTint="66"/>
          </w:tcPr>
          <w:p w14:paraId="7C6120E2" w14:textId="77777777" w:rsidR="008E47D5" w:rsidRPr="00914781" w:rsidRDefault="008E47D5" w:rsidP="000B10D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Total da pontuação</w:t>
            </w:r>
          </w:p>
        </w:tc>
        <w:tc>
          <w:tcPr>
            <w:tcW w:w="1235" w:type="dxa"/>
            <w:shd w:val="clear" w:color="auto" w:fill="D6E3BC" w:themeFill="accent3" w:themeFillTint="66"/>
          </w:tcPr>
          <w:p w14:paraId="353779BC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918" w:type="dxa"/>
            <w:shd w:val="clear" w:color="auto" w:fill="D6E3BC" w:themeFill="accent3" w:themeFillTint="66"/>
          </w:tcPr>
          <w:p w14:paraId="6A428C85" w14:textId="77777777" w:rsidR="008E47D5" w:rsidRPr="00914781" w:rsidRDefault="008E47D5" w:rsidP="000B10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1BD26BD" w14:textId="77777777" w:rsidR="008E47D5" w:rsidRPr="00914781" w:rsidRDefault="008E47D5" w:rsidP="0097093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8E47D5" w:rsidRPr="00914781" w:rsidSect="005E57B1">
          <w:headerReference w:type="default" r:id="rId8"/>
          <w:pgSz w:w="11920" w:h="16840"/>
          <w:pgMar w:top="1701" w:right="1134" w:bottom="1134" w:left="1701" w:header="459" w:footer="0" w:gutter="0"/>
          <w:cols w:space="720"/>
        </w:sectPr>
      </w:pPr>
    </w:p>
    <w:p w14:paraId="3084031E" w14:textId="77777777" w:rsidR="006345C4" w:rsidRPr="00914781" w:rsidRDefault="006345C4">
      <w:pPr>
        <w:pStyle w:val="Corpodetexto"/>
        <w:spacing w:before="149"/>
        <w:rPr>
          <w:rFonts w:asciiTheme="minorHAnsi" w:hAnsiTheme="minorHAnsi" w:cstheme="minorHAnsi"/>
          <w:i/>
          <w:sz w:val="20"/>
          <w:szCs w:val="20"/>
        </w:rPr>
      </w:pPr>
    </w:p>
    <w:p w14:paraId="5378634C" w14:textId="0F908C81" w:rsidR="003E48E6" w:rsidRPr="00914781" w:rsidRDefault="003E48E6" w:rsidP="003E48E6">
      <w:pPr>
        <w:ind w:left="-426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A26340">
        <w:rPr>
          <w:rFonts w:asciiTheme="minorHAnsi" w:hAnsiTheme="minorHAnsi" w:cstheme="minorHAnsi"/>
          <w:b/>
          <w:sz w:val="20"/>
          <w:szCs w:val="20"/>
        </w:rPr>
        <w:t>2</w:t>
      </w:r>
      <w:r w:rsidRPr="00914781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914781">
        <w:rPr>
          <w:rFonts w:asciiTheme="minorHAnsi" w:hAnsiTheme="minorHAnsi" w:cstheme="minorHAnsi"/>
          <w:b/>
          <w:color w:val="000000"/>
          <w:sz w:val="20"/>
          <w:szCs w:val="20"/>
        </w:rPr>
        <w:t>DECLARAÇÃO DE NÃO ACÚMULO DE BOLSAS E DISPONIBILIDADE DE CARGA HORÁRIA</w:t>
      </w:r>
    </w:p>
    <w:p w14:paraId="4C864CCD" w14:textId="77777777" w:rsidR="003E48E6" w:rsidRPr="00914781" w:rsidRDefault="003E48E6" w:rsidP="003E48E6">
      <w:pPr>
        <w:pStyle w:val="Ttulo1"/>
        <w:ind w:right="145"/>
        <w:jc w:val="both"/>
        <w:rPr>
          <w:rFonts w:asciiTheme="minorHAnsi" w:hAnsiTheme="minorHAnsi" w:cstheme="minorHAnsi"/>
          <w:sz w:val="20"/>
          <w:szCs w:val="20"/>
        </w:rPr>
      </w:pPr>
    </w:p>
    <w:p w14:paraId="573D276B" w14:textId="77777777" w:rsidR="003E48E6" w:rsidRPr="00914781" w:rsidRDefault="003E48E6" w:rsidP="003E48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1E10A1" w14:textId="77777777" w:rsidR="003E48E6" w:rsidRPr="00914781" w:rsidRDefault="003E48E6" w:rsidP="003E48E6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</w:rPr>
        <w:t>Eu, ___________________________________________________________________, CPF:___________________ SIAPE  nº</w:t>
      </w:r>
      <w:r w:rsidRPr="00914781">
        <w:rPr>
          <w:rStyle w:val="apple-tab-span"/>
          <w:rFonts w:asciiTheme="minorHAnsi" w:eastAsia="Calibri" w:hAnsiTheme="minorHAnsi" w:cstheme="minorHAnsi"/>
          <w:color w:val="000000"/>
          <w:sz w:val="20"/>
          <w:szCs w:val="20"/>
          <w:u w:val="single"/>
        </w:rPr>
        <w:tab/>
      </w:r>
      <w:r w:rsidRPr="00914781">
        <w:rPr>
          <w:rStyle w:val="apple-tab-span"/>
          <w:rFonts w:asciiTheme="minorHAnsi" w:eastAsia="Calibri" w:hAnsiTheme="minorHAnsi" w:cstheme="minorHAnsi"/>
          <w:color w:val="000000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>, ocupante do cargo de_________________________, lotado</w:t>
      </w:r>
      <w:r w:rsidRPr="00914781">
        <w:rPr>
          <w:rStyle w:val="apple-tab-span"/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 xml:space="preserve">no  (a) __________________________________________________, DECLARO, sob as penas da lei que: </w:t>
      </w:r>
    </w:p>
    <w:p w14:paraId="7C70EBBE" w14:textId="77777777" w:rsidR="003E48E6" w:rsidRPr="00914781" w:rsidRDefault="003E48E6" w:rsidP="003E48E6">
      <w:pPr>
        <w:pStyle w:val="NormalWeb"/>
        <w:spacing w:before="0" w:beforeAutospacing="0" w:after="0" w:afterAutospacing="0" w:line="360" w:lineRule="auto"/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0D083" w14:textId="77777777" w:rsidR="003E48E6" w:rsidRPr="00914781" w:rsidRDefault="003E48E6" w:rsidP="003E48E6">
      <w:pPr>
        <w:spacing w:after="240"/>
        <w:jc w:val="both"/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  <w:lang w:val="pt-BR"/>
        </w:rPr>
        <w:t xml:space="preserve">Não acumulo bolsas cujo pagamento tenha por base a Lei Nº11.273/2006; </w:t>
      </w:r>
    </w:p>
    <w:p w14:paraId="071BE811" w14:textId="77777777" w:rsidR="003E48E6" w:rsidRPr="00914781" w:rsidRDefault="003E48E6" w:rsidP="003E48E6">
      <w:pPr>
        <w:spacing w:after="240"/>
        <w:jc w:val="both"/>
        <w:rPr>
          <w:rFonts w:asciiTheme="minorHAnsi" w:hAnsiTheme="minorHAnsi" w:cstheme="minorHAnsi"/>
          <w:color w:val="000000"/>
          <w:sz w:val="20"/>
          <w:szCs w:val="20"/>
          <w:lang w:val="pt-BR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  <w:lang w:val="pt-BR"/>
        </w:rPr>
        <w:t>Estou ciente que o limite de carga horária semanal para recebimento de bolsas, de acordo com a Portaria nº 19 SETEC/MEC de 12/04/2023 e Resolução nº 015/CONSUP/IFAM, de 23 de março de 2023, é de 20 horas semanais e que, caso esteja recebendo bolsa de outro programa/projeto que permite o acúmulo de bolsas, a carga horária semanal permitida não pode ultrapassar as 20h semanais.</w:t>
      </w:r>
    </w:p>
    <w:p w14:paraId="54A289AC" w14:textId="77777777" w:rsidR="003E48E6" w:rsidRPr="00914781" w:rsidRDefault="003E48E6" w:rsidP="003E48E6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  <w:lang w:val="pt-BR"/>
        </w:rPr>
        <w:t>Estou ciente que minha atuação no programa/projeto não implicará redução das atividades normalmente desempenhadas pelo(a) servidor (a) na instituição de origem e as atividades relativas ao programa/projeto deverão ocorrer fora do seu horário de expediente.</w:t>
      </w:r>
    </w:p>
    <w:p w14:paraId="7A887FD8" w14:textId="77777777" w:rsidR="003E48E6" w:rsidRPr="00914781" w:rsidRDefault="003E48E6" w:rsidP="003E48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9D850B" w14:textId="77777777" w:rsidR="003E48E6" w:rsidRPr="00914781" w:rsidRDefault="003E48E6" w:rsidP="003E48E6">
      <w:pPr>
        <w:pStyle w:val="NormalWeb"/>
        <w:spacing w:before="106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</w:rPr>
        <w:t>(Local)_____________________</w:t>
      </w:r>
      <w:proofErr w:type="gramStart"/>
      <w:r w:rsidRPr="00914781">
        <w:rPr>
          <w:rFonts w:asciiTheme="minorHAnsi" w:hAnsiTheme="minorHAnsi" w:cstheme="minorHAnsi"/>
          <w:color w:val="000000"/>
          <w:sz w:val="20"/>
          <w:szCs w:val="20"/>
        </w:rPr>
        <w:t>_,_</w:t>
      </w:r>
      <w:proofErr w:type="gramEnd"/>
      <w:r w:rsidRPr="00914781">
        <w:rPr>
          <w:rFonts w:asciiTheme="minorHAnsi" w:hAnsiTheme="minorHAnsi" w:cstheme="minorHAnsi"/>
          <w:color w:val="000000"/>
          <w:sz w:val="20"/>
          <w:szCs w:val="20"/>
        </w:rPr>
        <w:t>_________de  2024.</w:t>
      </w:r>
    </w:p>
    <w:p w14:paraId="7305CF55" w14:textId="77777777" w:rsidR="003E48E6" w:rsidRPr="00914781" w:rsidRDefault="003E48E6" w:rsidP="003E48E6">
      <w:pPr>
        <w:spacing w:after="240"/>
        <w:jc w:val="center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sz w:val="20"/>
          <w:szCs w:val="20"/>
        </w:rPr>
        <w:br/>
      </w:r>
      <w:r w:rsidRPr="00914781">
        <w:rPr>
          <w:rFonts w:asciiTheme="minorHAnsi" w:hAnsiTheme="minorHAnsi" w:cstheme="minorHAnsi"/>
          <w:sz w:val="20"/>
          <w:szCs w:val="20"/>
        </w:rPr>
        <w:br/>
      </w:r>
      <w:r w:rsidRPr="00914781">
        <w:rPr>
          <w:rFonts w:asciiTheme="minorHAnsi" w:hAnsiTheme="minorHAnsi" w:cstheme="minorHAnsi"/>
          <w:sz w:val="20"/>
          <w:szCs w:val="20"/>
        </w:rPr>
        <w:br/>
      </w:r>
      <w:r w:rsidRPr="00914781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</w:p>
    <w:p w14:paraId="40EFF600" w14:textId="77777777" w:rsidR="003E48E6" w:rsidRPr="00914781" w:rsidRDefault="003E48E6" w:rsidP="003E48E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</w:t>
      </w:r>
    </w:p>
    <w:p w14:paraId="50BD3D3C" w14:textId="77777777" w:rsidR="003E48E6" w:rsidRPr="00914781" w:rsidRDefault="003E48E6" w:rsidP="003E48E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4781">
        <w:rPr>
          <w:rFonts w:asciiTheme="minorHAnsi" w:hAnsiTheme="minorHAnsi" w:cstheme="minorHAnsi"/>
          <w:b/>
          <w:color w:val="000000"/>
          <w:sz w:val="20"/>
          <w:szCs w:val="20"/>
        </w:rPr>
        <w:t>Nome completo e Assinatura do Servidor</w:t>
      </w:r>
    </w:p>
    <w:p w14:paraId="06E2FB78" w14:textId="77777777" w:rsidR="003E48E6" w:rsidRPr="00914781" w:rsidRDefault="003E48E6" w:rsidP="003E48E6">
      <w:pPr>
        <w:pStyle w:val="Ttulo1"/>
        <w:spacing w:before="61"/>
        <w:ind w:right="97"/>
        <w:jc w:val="center"/>
        <w:rPr>
          <w:rFonts w:asciiTheme="minorHAnsi" w:hAnsiTheme="minorHAnsi" w:cstheme="minorHAnsi"/>
          <w:sz w:val="20"/>
          <w:szCs w:val="20"/>
          <w:lang w:val="pt-BR"/>
        </w:rPr>
      </w:pPr>
    </w:p>
    <w:p w14:paraId="4CD5E7CF" w14:textId="77777777" w:rsidR="003E48E6" w:rsidRPr="00914781" w:rsidRDefault="003E48E6" w:rsidP="003E48E6">
      <w:pPr>
        <w:ind w:left="-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2AD966" w14:textId="77777777" w:rsidR="003E48E6" w:rsidRPr="00914781" w:rsidRDefault="003E48E6">
      <w:pPr>
        <w:rPr>
          <w:rFonts w:asciiTheme="minorHAnsi" w:hAnsiTheme="minorHAnsi" w:cstheme="minorHAnsi"/>
          <w:b/>
          <w:sz w:val="20"/>
          <w:szCs w:val="20"/>
        </w:rPr>
      </w:pPr>
      <w:r w:rsidRPr="00914781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7E2F8CC" w14:textId="77777777" w:rsidR="003E48E6" w:rsidRPr="00914781" w:rsidRDefault="003E48E6">
      <w:pPr>
        <w:ind w:left="2597"/>
        <w:rPr>
          <w:rFonts w:asciiTheme="minorHAnsi" w:hAnsiTheme="minorHAnsi" w:cstheme="minorHAnsi"/>
          <w:b/>
          <w:sz w:val="20"/>
          <w:szCs w:val="20"/>
        </w:rPr>
      </w:pPr>
    </w:p>
    <w:p w14:paraId="796F5C4F" w14:textId="53807A5E" w:rsidR="003E48E6" w:rsidRPr="00914781" w:rsidRDefault="003E48E6" w:rsidP="004230BB">
      <w:pPr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4781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A26340">
        <w:rPr>
          <w:rFonts w:asciiTheme="minorHAnsi" w:hAnsiTheme="minorHAnsi" w:cstheme="minorHAnsi"/>
          <w:b/>
          <w:sz w:val="20"/>
          <w:szCs w:val="20"/>
        </w:rPr>
        <w:t>3</w:t>
      </w:r>
      <w:r w:rsidRPr="00914781">
        <w:rPr>
          <w:rFonts w:asciiTheme="minorHAnsi" w:hAnsiTheme="minorHAnsi" w:cstheme="minorHAnsi"/>
          <w:b/>
          <w:sz w:val="20"/>
          <w:szCs w:val="20"/>
        </w:rPr>
        <w:t xml:space="preserve"> – FORMULÁRIO DE RECURSO</w:t>
      </w:r>
    </w:p>
    <w:p w14:paraId="4035375D" w14:textId="77777777" w:rsidR="003E48E6" w:rsidRPr="00914781" w:rsidRDefault="003E48E6">
      <w:pPr>
        <w:ind w:left="2597"/>
        <w:rPr>
          <w:rFonts w:asciiTheme="minorHAnsi" w:hAnsiTheme="minorHAnsi" w:cstheme="minorHAnsi"/>
          <w:b/>
          <w:sz w:val="20"/>
          <w:szCs w:val="20"/>
        </w:rPr>
      </w:pPr>
    </w:p>
    <w:p w14:paraId="5499BD94" w14:textId="4DCF086F" w:rsidR="003E48E6" w:rsidRPr="00914781" w:rsidRDefault="003E48E6" w:rsidP="004230BB">
      <w:pPr>
        <w:spacing w:before="1" w:line="360" w:lineRule="auto"/>
        <w:ind w:left="142" w:right="134" w:hanging="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sz w:val="20"/>
          <w:szCs w:val="20"/>
        </w:rPr>
        <w:t xml:space="preserve">Impetração de Recurso contra o Resultado do Edital Nº </w:t>
      </w:r>
      <w:r w:rsidR="00C20C9F">
        <w:rPr>
          <w:rFonts w:asciiTheme="minorHAnsi" w:hAnsiTheme="minorHAnsi" w:cstheme="minorHAnsi"/>
          <w:sz w:val="20"/>
          <w:szCs w:val="20"/>
        </w:rPr>
        <w:t>_________</w:t>
      </w:r>
      <w:r w:rsidRPr="00914781">
        <w:rPr>
          <w:rFonts w:asciiTheme="minorHAnsi" w:hAnsiTheme="minorHAnsi" w:cstheme="minorHAnsi"/>
          <w:sz w:val="20"/>
          <w:szCs w:val="20"/>
        </w:rPr>
        <w:t>/</w:t>
      </w:r>
      <w:r w:rsidRPr="00C20C9F">
        <w:rPr>
          <w:rFonts w:asciiTheme="minorHAnsi" w:hAnsiTheme="minorHAnsi" w:cstheme="minorHAnsi"/>
          <w:b/>
          <w:sz w:val="20"/>
          <w:szCs w:val="20"/>
        </w:rPr>
        <w:t>2024- FAEPI</w:t>
      </w:r>
      <w:r w:rsidRPr="00914781">
        <w:rPr>
          <w:rFonts w:asciiTheme="minorHAnsi" w:hAnsiTheme="minorHAnsi" w:cstheme="minorHAnsi"/>
          <w:sz w:val="20"/>
          <w:szCs w:val="20"/>
        </w:rPr>
        <w:t>, Seleção Simplificada de Bolsistas para o encargo de</w:t>
      </w:r>
      <w:r w:rsidR="001A6855" w:rsidRPr="00914781">
        <w:rPr>
          <w:rFonts w:asciiTheme="minorHAnsi" w:hAnsiTheme="minorHAnsi" w:cstheme="minorHAnsi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bCs/>
          <w:sz w:val="20"/>
          <w:szCs w:val="20"/>
        </w:rPr>
        <w:t>PROFESSOR(A) FORMADOR(A)</w:t>
      </w:r>
      <w:r w:rsidR="001A6855" w:rsidRPr="00914781">
        <w:rPr>
          <w:rFonts w:asciiTheme="minorHAnsi" w:hAnsiTheme="minorHAnsi" w:cstheme="minorHAnsi"/>
          <w:sz w:val="20"/>
          <w:szCs w:val="20"/>
        </w:rPr>
        <w:t xml:space="preserve"> dos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CURSOS DE FORMAÇÃO INICIAL E CONTINUADA OU QUALIFICAÇÃO PROFISSIONAL INTEGRADO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AO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ENSINO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FUNDAMENTAL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NA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MODALIDADE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DE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EDUCAÇÃO DE JOVENS E ADULTOS – EJA-EPT</w:t>
      </w:r>
      <w:r w:rsidR="001A6855" w:rsidRPr="00914781">
        <w:rPr>
          <w:rFonts w:asciiTheme="minorHAnsi" w:hAnsiTheme="minorHAnsi" w:cstheme="minorHAnsi"/>
          <w:sz w:val="20"/>
          <w:szCs w:val="20"/>
        </w:rPr>
        <w:t xml:space="preserve">, </w:t>
      </w:r>
      <w:r w:rsidRPr="00914781">
        <w:rPr>
          <w:rFonts w:asciiTheme="minorHAnsi" w:hAnsiTheme="minorHAnsi" w:cstheme="minorHAnsi"/>
          <w:sz w:val="20"/>
          <w:szCs w:val="20"/>
        </w:rPr>
        <w:t xml:space="preserve">firmado entre o INSTITUTO FEDERAL DE EDUCAÇÃO, CIÊNCIA E TECNOLOGIA DO AMAZONAS - IFAM, e a FUNDAÇÃO DE APOIO AO ENSINO, PESQUISA, EXTENSÃO E INTERIORIZAÇÃO DO IFAM – FAEPI em regime de colaboração, </w:t>
      </w:r>
    </w:p>
    <w:p w14:paraId="290ACBF5" w14:textId="77777777" w:rsidR="003E48E6" w:rsidRPr="00914781" w:rsidRDefault="003E48E6" w:rsidP="004230BB">
      <w:pPr>
        <w:pBdr>
          <w:top w:val="nil"/>
          <w:left w:val="nil"/>
          <w:bottom w:val="nil"/>
          <w:right w:val="nil"/>
          <w:between w:val="nil"/>
        </w:pBdr>
        <w:ind w:left="142" w:right="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E3F2CC7" w14:textId="77777777" w:rsidR="003E48E6" w:rsidRPr="00914781" w:rsidRDefault="003E48E6" w:rsidP="004230BB">
      <w:pPr>
        <w:pBdr>
          <w:top w:val="nil"/>
          <w:left w:val="nil"/>
          <w:bottom w:val="nil"/>
          <w:right w:val="nil"/>
          <w:between w:val="nil"/>
        </w:pBdr>
        <w:spacing w:before="10"/>
        <w:ind w:left="142" w:right="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8A59FA9" w14:textId="77777777" w:rsidR="003E48E6" w:rsidRPr="00914781" w:rsidRDefault="003E48E6" w:rsidP="004230BB">
      <w:pPr>
        <w:tabs>
          <w:tab w:val="left" w:pos="6324"/>
          <w:tab w:val="left" w:pos="6789"/>
          <w:tab w:val="left" w:pos="8046"/>
        </w:tabs>
        <w:spacing w:line="360" w:lineRule="auto"/>
        <w:ind w:left="142" w:right="13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sz w:val="20"/>
          <w:szCs w:val="20"/>
        </w:rPr>
        <w:t>Eu,</w:t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sz w:val="20"/>
          <w:szCs w:val="20"/>
        </w:rPr>
        <w:t>, servidor</w:t>
      </w:r>
      <w:r w:rsidR="001A6855" w:rsidRPr="00914781">
        <w:rPr>
          <w:rFonts w:asciiTheme="minorHAnsi" w:hAnsiTheme="minorHAnsi" w:cstheme="minorHAnsi"/>
          <w:sz w:val="20"/>
          <w:szCs w:val="20"/>
        </w:rPr>
        <w:t>(a)</w:t>
      </w:r>
      <w:r w:rsidRPr="00914781">
        <w:rPr>
          <w:rFonts w:asciiTheme="minorHAnsi" w:hAnsiTheme="minorHAnsi" w:cstheme="minorHAnsi"/>
          <w:sz w:val="20"/>
          <w:szCs w:val="20"/>
        </w:rPr>
        <w:t xml:space="preserve"> deste Instituto Federal de Educação ou ( Citar esfera de lotação) lotado/vinculado ao setor de _____________________, Matrícula SIAPE nº.</w:t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sz w:val="20"/>
          <w:szCs w:val="20"/>
        </w:rPr>
        <w:t xml:space="preserve">,  apresento recurso  junto </w:t>
      </w:r>
      <w:r w:rsidR="001A6855" w:rsidRPr="00914781">
        <w:rPr>
          <w:rFonts w:asciiTheme="minorHAnsi" w:hAnsiTheme="minorHAnsi" w:cstheme="minorHAnsi"/>
          <w:sz w:val="20"/>
          <w:szCs w:val="20"/>
        </w:rPr>
        <w:t>à C</w:t>
      </w:r>
      <w:r w:rsidRPr="00914781">
        <w:rPr>
          <w:rFonts w:asciiTheme="minorHAnsi" w:hAnsiTheme="minorHAnsi" w:cstheme="minorHAnsi"/>
          <w:sz w:val="20"/>
          <w:szCs w:val="20"/>
        </w:rPr>
        <w:t>omissão</w:t>
      </w:r>
      <w:r w:rsidR="001A6855" w:rsidRPr="00914781">
        <w:rPr>
          <w:rFonts w:asciiTheme="minorHAnsi" w:hAnsiTheme="minorHAnsi" w:cstheme="minorHAnsi"/>
          <w:sz w:val="20"/>
          <w:szCs w:val="20"/>
        </w:rPr>
        <w:t xml:space="preserve"> deste Processo Seletivo</w:t>
      </w:r>
      <w:r w:rsidRPr="00914781">
        <w:rPr>
          <w:rFonts w:asciiTheme="minorHAnsi" w:hAnsiTheme="minorHAnsi" w:cstheme="minorHAnsi"/>
          <w:sz w:val="20"/>
          <w:szCs w:val="20"/>
        </w:rPr>
        <w:t>, conforme a seguir:</w:t>
      </w:r>
    </w:p>
    <w:p w14:paraId="04EB20A4" w14:textId="77777777" w:rsidR="003E48E6" w:rsidRPr="00914781" w:rsidRDefault="003E48E6" w:rsidP="004230BB">
      <w:pPr>
        <w:ind w:left="142" w:right="13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3E48E6" w:rsidRPr="00914781" w14:paraId="2D765C42" w14:textId="77777777" w:rsidTr="004230BB">
        <w:tc>
          <w:tcPr>
            <w:tcW w:w="8647" w:type="dxa"/>
          </w:tcPr>
          <w:p w14:paraId="4B4FEC00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 decisão objeto de contestação é:</w:t>
            </w:r>
          </w:p>
          <w:p w14:paraId="541D8D39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BF99A7" w14:textId="77777777" w:rsidR="003E48E6" w:rsidRPr="00914781" w:rsidRDefault="003E48E6" w:rsidP="004230BB">
            <w:pPr>
              <w:spacing w:line="227" w:lineRule="auto"/>
              <w:ind w:left="142" w:right="13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13696" behindDoc="0" locked="0" layoutInCell="1" hidden="0" allowOverlap="1" wp14:anchorId="098C7F3B" wp14:editId="6DF9B147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152400</wp:posOffset>
                      </wp:positionV>
                      <wp:extent cx="1270" cy="12700"/>
                      <wp:effectExtent l="0" t="0" r="0" b="0"/>
                      <wp:wrapTopAndBottom distT="0" distB="0"/>
                      <wp:docPr id="124821428" name="Forma Liv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7693" y="3779365"/>
                                <a:ext cx="593661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49" h="120000" extrusionOk="0">
                                    <a:moveTo>
                                      <a:pt x="0" y="0"/>
                                    </a:moveTo>
                                    <a:lnTo>
                                      <a:pt x="934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3CD09D5B" id="Forma Livre 5" o:spid="_x0000_s1026" style="position:absolute;margin-left:34pt;margin-top:12pt;width:.1pt;height:1pt;z-index:251613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ImDjUXcAAAABwEAAA8AAAAAAAAAAAAAAAAAtgQAAGRycy9kb3ducmV2&#10;LnhtbFBLBQYAAAAABAAEAPMAAAC/BQAAAAA=&#10;" path="m,l9349,e" filled="f">
                      <v:path arrowok="t" o:extrusionok="f"/>
                      <w10:wrap type="topAndBottom"/>
                    </v:shape>
                  </w:pict>
                </mc:Fallback>
              </mc:AlternateContent>
            </w:r>
            <w:r w:rsidRPr="00914781">
              <w:rPr>
                <w:rFonts w:asciiTheme="minorHAnsi" w:hAnsiTheme="minorHAnsi"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20864" behindDoc="0" locked="0" layoutInCell="1" hidden="0" allowOverlap="1" wp14:anchorId="1F12EF80" wp14:editId="347ABAF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304800</wp:posOffset>
                      </wp:positionV>
                      <wp:extent cx="1270" cy="12700"/>
                      <wp:effectExtent l="0" t="0" r="0" b="0"/>
                      <wp:wrapTopAndBottom distT="0" distB="0"/>
                      <wp:docPr id="6" name="Forma Liv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7693" y="3779365"/>
                                <a:ext cx="593661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49" h="120000" extrusionOk="0">
                                    <a:moveTo>
                                      <a:pt x="0" y="0"/>
                                    </a:moveTo>
                                    <a:lnTo>
                                      <a:pt x="934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5B3C08E2" id="Forma Livre 6" o:spid="_x0000_s1026" style="position:absolute;margin-left:34pt;margin-top:24pt;width:.1pt;height:1pt;z-index:251620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H0Pe1TcAAAABwEAAA8AAAAAAAAAAAAAAAAAtgQAAGRycy9kb3ducmV2&#10;LnhtbFBLBQYAAAAABAAEAPMAAAC/BQAAAAA=&#10;" path="m,l9349,e" filled="f">
                      <v:path arrowok="t" o:extrusionok="f"/>
                      <w10:wrap type="topAndBottom"/>
                    </v:shape>
                  </w:pict>
                </mc:Fallback>
              </mc:AlternateContent>
            </w:r>
            <w:r w:rsidRPr="00914781">
              <w:rPr>
                <w:rFonts w:asciiTheme="minorHAnsi" w:hAnsiTheme="minorHAnsi"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28032" behindDoc="0" locked="0" layoutInCell="1" hidden="0" allowOverlap="1" wp14:anchorId="6363A225" wp14:editId="00504E6C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469900</wp:posOffset>
                      </wp:positionV>
                      <wp:extent cx="1270" cy="12700"/>
                      <wp:effectExtent l="0" t="0" r="0" b="0"/>
                      <wp:wrapTopAndBottom distT="0" distB="0"/>
                      <wp:docPr id="7" name="Forma Liv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77693" y="3779365"/>
                                <a:ext cx="593661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49" h="120000" extrusionOk="0">
                                    <a:moveTo>
                                      <a:pt x="0" y="0"/>
                                    </a:moveTo>
                                    <a:lnTo>
                                      <a:pt x="934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AA2BDA7" id="Forma Livre 7" o:spid="_x0000_s1026" style="position:absolute;margin-left:34pt;margin-top:37pt;width:.1pt;height:1pt;z-index: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AxFDSbcAAAABwEAAA8AAAAAAAAAAAAAAAAAtgQAAGRycy9kb3ducmV2&#10;LnhtbFBLBQYAAAAABAAEAPMAAAC/BQAAAAA=&#10;" path="m,l9349,e" filled="f">
                      <v:path arrowok="t" o:extrusionok="f"/>
                      <w10:wrap type="topAndBottom"/>
                    </v:shape>
                  </w:pict>
                </mc:Fallback>
              </mc:AlternateContent>
            </w:r>
            <w:r w:rsidRPr="00914781">
              <w:rPr>
                <w:rFonts w:asciiTheme="minorHAnsi" w:hAnsiTheme="minorHAnsi"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0" distR="0" simplePos="0" relativeHeight="251635200" behindDoc="0" locked="0" layoutInCell="1" hidden="0" allowOverlap="1" wp14:anchorId="23DD24B5" wp14:editId="75D5F25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622300</wp:posOffset>
                      </wp:positionV>
                      <wp:extent cx="1270" cy="12700"/>
                      <wp:effectExtent l="0" t="0" r="0" b="0"/>
                      <wp:wrapTopAndBottom distT="0" distB="0"/>
                      <wp:docPr id="8" name="Forma Liv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83925" y="3779365"/>
                                <a:ext cx="272415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90" h="120000" extrusionOk="0">
                                    <a:moveTo>
                                      <a:pt x="0" y="0"/>
                                    </a:moveTo>
                                    <a:lnTo>
                                      <a:pt x="429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2F8AD67B" id="Forma Livre 8" o:spid="_x0000_s1026" style="position:absolute;margin-left:34pt;margin-top:49pt;width:.1pt;height:1pt;z-index:251635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" path="m,l4290,e" filled="f">
                      <v:path arrowok="t" o:extrusionok="f"/>
                      <w10:wrap type="topAndBottom"/>
                    </v:shape>
                  </w:pict>
                </mc:Fallback>
              </mc:AlternateContent>
            </w:r>
          </w:p>
        </w:tc>
      </w:tr>
    </w:tbl>
    <w:p w14:paraId="30BE197C" w14:textId="77777777" w:rsidR="003E48E6" w:rsidRPr="00914781" w:rsidRDefault="003E48E6" w:rsidP="004230BB">
      <w:pPr>
        <w:ind w:left="142" w:right="13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3E48E6" w:rsidRPr="00914781" w14:paraId="66484BFB" w14:textId="77777777" w:rsidTr="004230BB">
        <w:tc>
          <w:tcPr>
            <w:tcW w:w="8647" w:type="dxa"/>
          </w:tcPr>
          <w:p w14:paraId="07E464CB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Os argumentos com os quais contesto a referida decisão são:</w:t>
            </w:r>
          </w:p>
          <w:p w14:paraId="5FFB82CE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6087A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1022E4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72DE3" w14:textId="77777777" w:rsidR="003E48E6" w:rsidRPr="00914781" w:rsidRDefault="003E48E6" w:rsidP="004230BB">
            <w:pPr>
              <w:ind w:left="142" w:right="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97D963" w14:textId="77777777" w:rsidR="003E48E6" w:rsidRPr="00914781" w:rsidRDefault="003E48E6" w:rsidP="004230BB">
      <w:pPr>
        <w:ind w:left="142" w:right="134"/>
        <w:jc w:val="both"/>
        <w:rPr>
          <w:rFonts w:asciiTheme="minorHAnsi" w:hAnsiTheme="minorHAnsi" w:cstheme="minorHAnsi"/>
          <w:sz w:val="20"/>
          <w:szCs w:val="20"/>
        </w:rPr>
      </w:pPr>
    </w:p>
    <w:p w14:paraId="227B98D0" w14:textId="1A835ABA" w:rsidR="001A6855" w:rsidRPr="00914781" w:rsidRDefault="003E48E6" w:rsidP="004230BB">
      <w:pPr>
        <w:pBdr>
          <w:top w:val="nil"/>
          <w:left w:val="nil"/>
          <w:bottom w:val="nil"/>
          <w:right w:val="nil"/>
          <w:between w:val="nil"/>
        </w:pBdr>
        <w:spacing w:before="9"/>
        <w:ind w:left="142" w:right="134"/>
        <w:jc w:val="both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40320" behindDoc="0" locked="0" layoutInCell="1" hidden="0" allowOverlap="1" wp14:anchorId="2BBE0F5A" wp14:editId="355FC856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1949AB5" id="Forma Livre 9" o:spid="_x0000_s1026" style="position:absolute;margin-left:34pt;margin-top:11pt;width:.1pt;height:1pt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PkCg0bcAAAABwEAAA8AAAAAAAAAAAAAAAAAtgQAAGRycy9kb3ducmV2&#10;LnhtbFBLBQYAAAAABAAEAPMAAAC/BQAAAAA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45440" behindDoc="0" locked="0" layoutInCell="1" hidden="0" allowOverlap="1" wp14:anchorId="36956083" wp14:editId="1BA45031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423" y="3779365"/>
                          <a:ext cx="593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3" h="120000" extrusionOk="0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483688E" id="Forma Livre 10" o:spid="_x0000_s1026" style="position:absolute;margin-left:34pt;margin-top:24pt;width:.1pt;height:1pt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5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" path="m,l9353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0" locked="0" layoutInCell="1" hidden="0" allowOverlap="1" wp14:anchorId="09A53009" wp14:editId="213080A5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13DF031" id="Forma Livre 11" o:spid="_x0000_s1026" style="position:absolute;margin-left:34pt;margin-top:37pt;width:.1pt;height:1pt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AxFDSbcAAAABwEAAA8AAAAAAAAAAAAAAAAAtgQAAGRycy9kb3ducmV2&#10;LnhtbFBLBQYAAAAABAAEAPMAAAC/BQAAAAA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0" locked="0" layoutInCell="1" hidden="0" allowOverlap="1" wp14:anchorId="5CC3F655" wp14:editId="64CE0427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EADD400" id="Forma Livre 12" o:spid="_x0000_s1026" style="position:absolute;margin-left:34pt;margin-top:49pt;width:.1pt;height:1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9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" path="m,l4290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sz w:val="20"/>
          <w:szCs w:val="20"/>
        </w:rPr>
        <w:t xml:space="preserve">          </w:t>
      </w:r>
      <w:r w:rsidR="00C20C9F">
        <w:rPr>
          <w:rFonts w:asciiTheme="minorHAnsi" w:hAnsiTheme="minorHAnsi" w:cstheme="minorHAnsi"/>
          <w:sz w:val="20"/>
          <w:szCs w:val="20"/>
        </w:rPr>
        <w:tab/>
      </w:r>
      <w:r w:rsidRPr="00914781">
        <w:rPr>
          <w:rFonts w:asciiTheme="minorHAnsi" w:hAnsiTheme="minorHAnsi" w:cstheme="minorHAnsi"/>
          <w:sz w:val="20"/>
          <w:szCs w:val="20"/>
        </w:rPr>
        <w:t xml:space="preserve"> Para fundamentar essa contestação, encaminho, em anexo, os documentos</w:t>
      </w:r>
      <w:r w:rsidR="001A6855" w:rsidRPr="00914781">
        <w:rPr>
          <w:rFonts w:asciiTheme="minorHAnsi" w:hAnsiTheme="minorHAnsi" w:cstheme="minorHAnsi"/>
          <w:sz w:val="20"/>
          <w:szCs w:val="20"/>
        </w:rPr>
        <w:t xml:space="preserve"> abaixo listados</w:t>
      </w:r>
      <w:r w:rsidRPr="00914781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1A6855" w:rsidRPr="00914781" w14:paraId="3904192A" w14:textId="77777777" w:rsidTr="004230BB">
        <w:tc>
          <w:tcPr>
            <w:tcW w:w="8647" w:type="dxa"/>
          </w:tcPr>
          <w:p w14:paraId="7AA22220" w14:textId="77777777" w:rsidR="001A6855" w:rsidRPr="00914781" w:rsidRDefault="001A6855" w:rsidP="001A6855">
            <w:pPr>
              <w:spacing w:before="9"/>
              <w:ind w:left="567" w:hanging="56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463DB1" w14:textId="77777777" w:rsidR="001A6855" w:rsidRPr="00914781" w:rsidRDefault="001A6855" w:rsidP="001A685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3AB99C8C" w14:textId="77777777" w:rsidR="001A6855" w:rsidRPr="00914781" w:rsidRDefault="001A6855" w:rsidP="001A685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7DB77A67" w14:textId="77777777" w:rsidR="001A6855" w:rsidRPr="00914781" w:rsidRDefault="001A6855" w:rsidP="001A685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14:paraId="02DFAF91" w14:textId="77777777" w:rsidR="003E48E6" w:rsidRPr="00914781" w:rsidRDefault="003E48E6" w:rsidP="001A685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0" locked="0" layoutInCell="1" hidden="0" allowOverlap="1" wp14:anchorId="4E822DE0" wp14:editId="7326BED1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13" name="Forma Liv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CEAFF8C" id="Forma Livre 13" o:spid="_x0000_s1026" style="position:absolute;margin-left:34pt;margin-top:11pt;width:.1pt;height:1pt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PkCg0bcAAAABwEAAA8AAAAAAAAAAAAAAAAAtgQAAGRycy9kb3ducmV2&#10;LnhtbFBLBQYAAAAABAAEAPMAAAC/BQAAAAA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0" locked="0" layoutInCell="1" hidden="0" allowOverlap="1" wp14:anchorId="30734CF7" wp14:editId="525C6F14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0DBEFE03" id="Forma Livre 14" o:spid="_x0000_s1026" style="position:absolute;margin-left:34pt;margin-top:24pt;width:.1pt;height:1pt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H0Pe1TcAAAABwEAAA8AAAAAAAAAAAAAAAAAtgQAAGRycy9kb3ducmV2&#10;LnhtbFBLBQYAAAAABAAEAPMAAAC/BQAAAAA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74112" behindDoc="0" locked="0" layoutInCell="1" hidden="0" allowOverlap="1" wp14:anchorId="3F1E39D1" wp14:editId="059CE1D1">
                <wp:simplePos x="0" y="0"/>
                <wp:positionH relativeFrom="column">
                  <wp:posOffset>431800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779365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60" h="1270" extrusionOk="0">
                              <a:moveTo>
                                <a:pt x="0" y="0"/>
                              </a:moveTo>
                              <a:lnTo>
                                <a:pt x="8138" y="0"/>
                              </a:lnTo>
                              <a:moveTo>
                                <a:pt x="8147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57903108" id="Forma Livre 16" o:spid="_x0000_s1026" style="position:absolute;margin-left:34pt;margin-top:37pt;width:.1pt;height:1pt;z-index:251674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" path="m,l8138,t9,l9360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81280" behindDoc="0" locked="0" layoutInCell="1" hidden="0" allowOverlap="1" wp14:anchorId="6E8FCF10" wp14:editId="1E07853C">
                <wp:simplePos x="0" y="0"/>
                <wp:positionH relativeFrom="column">
                  <wp:posOffset>431800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0AD20D02" id="Forma Livre 17" o:spid="_x0000_s1026" style="position:absolute;margin-left:34pt;margin-top:49pt;width:.1pt;height:1pt;z-index:251681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87424" behindDoc="0" locked="0" layoutInCell="1" hidden="0" allowOverlap="1" wp14:anchorId="218F2258" wp14:editId="0B2551C1">
                <wp:simplePos x="0" y="0"/>
                <wp:positionH relativeFrom="column">
                  <wp:posOffset>431800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7693" y="3779365"/>
                          <a:ext cx="5936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9" h="120000" extrusionOk="0">
                              <a:moveTo>
                                <a:pt x="0" y="0"/>
                              </a:moveTo>
                              <a:lnTo>
                                <a:pt x="934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4E4A5F8A" id="Forma Livre 18" o:spid="_x0000_s1026" style="position:absolute;margin-left:34pt;margin-top:62pt;width:.1pt;height:1pt;z-index:251687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4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" path="m,l9349,e" filled="f">
                <v:path arrowok="t" o:extrusionok="f"/>
                <w10:wrap type="topAndBottom"/>
              </v:shape>
            </w:pict>
          </mc:Fallback>
        </mc:AlternateConten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93568" behindDoc="0" locked="0" layoutInCell="1" hidden="0" allowOverlap="1" wp14:anchorId="31BE0D0A" wp14:editId="63070DC0">
                <wp:simplePos x="0" y="0"/>
                <wp:positionH relativeFrom="column">
                  <wp:posOffset>431800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6828" y="3779365"/>
                          <a:ext cx="453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7" h="120000" extrusionOk="0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EA28217" id="Forma Livre 19" o:spid="_x0000_s1026" style="position:absolute;margin-left:34pt;margin-top:75pt;width:.1pt;height:1pt;z-index:251693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714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" path="m,l7147,e" filled="f">
                <v:path arrowok="t" o:extrusionok="f"/>
                <w10:wrap type="topAndBottom"/>
              </v:shape>
            </w:pict>
          </mc:Fallback>
        </mc:AlternateContent>
      </w:r>
      <w:r w:rsidR="001A6855" w:rsidRPr="00914781">
        <w:rPr>
          <w:rFonts w:asciiTheme="minorHAnsi" w:hAnsiTheme="minorHAnsi" w:cstheme="minorHAnsi"/>
          <w:sz w:val="20"/>
          <w:szCs w:val="20"/>
        </w:rPr>
        <w:t>Local,</w:t>
      </w:r>
      <w:r w:rsidRPr="00914781">
        <w:rPr>
          <w:rFonts w:asciiTheme="minorHAnsi" w:hAnsiTheme="minorHAnsi" w:cstheme="minorHAnsi"/>
          <w:sz w:val="20"/>
          <w:szCs w:val="20"/>
        </w:rPr>
        <w:tab/>
        <w:t>,</w:t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sz w:val="20"/>
          <w:szCs w:val="20"/>
        </w:rPr>
        <w:t>de</w:t>
      </w:r>
      <w:r w:rsidRPr="0091478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sz w:val="20"/>
          <w:szCs w:val="20"/>
        </w:rPr>
        <w:t>de 2024.</w:t>
      </w:r>
    </w:p>
    <w:p w14:paraId="5A5F01C0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9D305D0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99712" behindDoc="0" locked="0" layoutInCell="1" hidden="0" allowOverlap="1" wp14:anchorId="20A765C7" wp14:editId="50F853C4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779365"/>
                          <a:ext cx="2374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9" h="120000" extrusionOk="0">
                              <a:moveTo>
                                <a:pt x="0" y="0"/>
                              </a:moveTo>
                              <a:lnTo>
                                <a:pt x="37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B210433" id="Forma Livre 20" o:spid="_x0000_s1026" style="position:absolute;margin-left:174pt;margin-top:16pt;width:.1pt;height:1pt;z-index:251699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39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" path="m,l3738,e" filled="f">
                <v:path arrowok="t" o:extrusionok="f"/>
                <w10:wrap type="topAndBottom"/>
              </v:shape>
            </w:pict>
          </mc:Fallback>
        </mc:AlternateContent>
      </w:r>
    </w:p>
    <w:p w14:paraId="7F92A59F" w14:textId="77777777" w:rsidR="003E48E6" w:rsidRPr="00914781" w:rsidRDefault="003E48E6" w:rsidP="003E48E6">
      <w:pPr>
        <w:spacing w:line="222" w:lineRule="auto"/>
        <w:ind w:left="722" w:right="459"/>
        <w:jc w:val="center"/>
        <w:rPr>
          <w:rFonts w:asciiTheme="minorHAnsi" w:hAnsiTheme="minorHAnsi" w:cstheme="minorHAnsi"/>
          <w:sz w:val="20"/>
          <w:szCs w:val="20"/>
        </w:rPr>
      </w:pPr>
      <w:r w:rsidRPr="00914781">
        <w:rPr>
          <w:rFonts w:asciiTheme="minorHAnsi" w:hAnsiTheme="minorHAnsi" w:cstheme="minorHAnsi"/>
          <w:sz w:val="20"/>
          <w:szCs w:val="20"/>
        </w:rPr>
        <w:t>Assinatura do proponente</w:t>
      </w:r>
    </w:p>
    <w:p w14:paraId="37E8B348" w14:textId="77777777" w:rsidR="003E48E6" w:rsidRPr="00914781" w:rsidRDefault="003E48E6" w:rsidP="003E48E6">
      <w:pPr>
        <w:spacing w:line="222" w:lineRule="auto"/>
        <w:ind w:left="722" w:right="459"/>
        <w:jc w:val="both"/>
        <w:rPr>
          <w:rFonts w:asciiTheme="minorHAnsi" w:hAnsiTheme="minorHAnsi" w:cstheme="minorHAnsi"/>
          <w:sz w:val="20"/>
          <w:szCs w:val="20"/>
        </w:rPr>
        <w:sectPr w:rsidR="003E48E6" w:rsidRPr="00914781" w:rsidSect="005E57B1">
          <w:headerReference w:type="default" r:id="rId9"/>
          <w:footerReference w:type="default" r:id="rId10"/>
          <w:pgSz w:w="11900" w:h="16840"/>
          <w:pgMar w:top="1701" w:right="1134" w:bottom="1134" w:left="1701" w:header="125" w:footer="0" w:gutter="0"/>
          <w:cols w:space="720"/>
        </w:sectPr>
      </w:pPr>
    </w:p>
    <w:p w14:paraId="7532A7FF" w14:textId="77777777" w:rsidR="003E48E6" w:rsidRPr="00914781" w:rsidRDefault="003E48E6">
      <w:pPr>
        <w:ind w:left="2597"/>
        <w:rPr>
          <w:rFonts w:asciiTheme="minorHAnsi" w:hAnsiTheme="minorHAnsi" w:cstheme="minorHAnsi"/>
          <w:b/>
          <w:sz w:val="20"/>
          <w:szCs w:val="20"/>
        </w:rPr>
      </w:pPr>
    </w:p>
    <w:p w14:paraId="3363CF7C" w14:textId="3D9AAA20" w:rsidR="003E48E6" w:rsidRPr="00914781" w:rsidRDefault="003F5487" w:rsidP="004230B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4781">
        <w:rPr>
          <w:rFonts w:asciiTheme="minorHAnsi" w:hAnsiTheme="minorHAnsi" w:cstheme="minorHAnsi"/>
          <w:b/>
          <w:sz w:val="20"/>
          <w:szCs w:val="20"/>
        </w:rPr>
        <w:t>ANEXO</w:t>
      </w:r>
      <w:r w:rsidRPr="0091478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A26340">
        <w:rPr>
          <w:rFonts w:asciiTheme="minorHAnsi" w:hAnsiTheme="minorHAnsi" w:cstheme="minorHAnsi"/>
          <w:b/>
          <w:sz w:val="20"/>
          <w:szCs w:val="20"/>
        </w:rPr>
        <w:t>4</w:t>
      </w:r>
      <w:r w:rsidRPr="0091478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3E48E6" w:rsidRPr="00914781">
        <w:rPr>
          <w:rFonts w:asciiTheme="minorHAnsi" w:hAnsiTheme="minorHAnsi" w:cstheme="minorHAnsi"/>
          <w:b/>
          <w:sz w:val="20"/>
          <w:szCs w:val="20"/>
        </w:rPr>
        <w:t>–</w:t>
      </w:r>
      <w:r w:rsidRPr="0091478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3E48E6" w:rsidRPr="00914781">
        <w:rPr>
          <w:rFonts w:asciiTheme="minorHAnsi" w:hAnsiTheme="minorHAnsi" w:cstheme="minorHAnsi"/>
          <w:b/>
          <w:color w:val="000000"/>
          <w:sz w:val="20"/>
          <w:szCs w:val="20"/>
        </w:rPr>
        <w:t>CARTA DE ANUÊNCIA DA CHEFIA IMEDIATA</w:t>
      </w:r>
    </w:p>
    <w:p w14:paraId="171B869D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6080237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C49AEE7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8661"/>
        </w:tabs>
        <w:ind w:left="2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C7B33A" w14:textId="77777777" w:rsidR="003E48E6" w:rsidRPr="00914781" w:rsidRDefault="003E48E6" w:rsidP="004230BB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8661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</w:rPr>
        <w:t>DECLARO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estar ciente e CONFIRMO que o (a) servidor(a)  </w:t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  <w:t xml:space="preserve">      _</w:t>
      </w: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702784" behindDoc="0" locked="0" layoutInCell="1" hidden="0" allowOverlap="1" wp14:anchorId="61B26330" wp14:editId="1394123D">
                <wp:simplePos x="0" y="0"/>
                <wp:positionH relativeFrom="column">
                  <wp:posOffset>6413500</wp:posOffset>
                </wp:positionH>
                <wp:positionV relativeFrom="paragraph">
                  <wp:posOffset>317500</wp:posOffset>
                </wp:positionV>
                <wp:extent cx="7620" cy="12700"/>
                <wp:effectExtent l="0" t="0" r="0" b="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6790" y="3776190"/>
                          <a:ext cx="58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261248" w14:textId="77777777" w:rsidR="005E57B1" w:rsidRDefault="005E57B1" w:rsidP="003E48E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B26330" id="Retângulo 47" o:spid="_x0000_s1026" style="position:absolute;left:0;text-align:left;margin-left:505pt;margin-top:25pt;width:.6pt;height:1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" fillcolor="black" stroked="f">
                <v:textbox inset="2.53958mm,2.53958mm,2.53958mm,2.53958mm">
                  <w:txbxContent>
                    <w:p w14:paraId="30261248" w14:textId="77777777" w:rsidR="005E57B1" w:rsidRDefault="005E57B1" w:rsidP="003E48E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3393B6" w14:textId="4DD92D67" w:rsidR="003E48E6" w:rsidRPr="00914781" w:rsidRDefault="003E48E6" w:rsidP="004230BB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8661"/>
        </w:tabs>
        <w:spacing w:line="360" w:lineRule="auto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</w:rPr>
        <w:t>SIAPE nº</w:t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  <w:t xml:space="preserve">               </w:t>
      </w:r>
      <w:r w:rsidR="00A26340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(só se for servidor da esfera federal)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>, ocupante do cargo de</w:t>
      </w:r>
      <w:r w:rsidRPr="00914781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                                           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>lotado (a) no (a) __________________Campus__________________possui disponibilidade para exercer atividades como BOLSISTA/PROFESSOR(A) FORMADOR(A) no âmbito do</w:t>
      </w:r>
      <w:r w:rsidR="001A6855" w:rsidRPr="00914781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CURSOS DE FORMAÇÃO INICIAL E CONTINUADA OU QUALIFICAÇÃO PROFISSIONAL INTEGRADO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AO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ENSINO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FUNDAMENTAL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NA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MODALIDADE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DE</w:t>
      </w:r>
      <w:r w:rsidR="001A6855" w:rsidRPr="00914781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1A6855" w:rsidRPr="00914781">
        <w:rPr>
          <w:rFonts w:asciiTheme="minorHAnsi" w:hAnsiTheme="minorHAnsi" w:cstheme="minorHAnsi"/>
          <w:b/>
          <w:sz w:val="20"/>
          <w:szCs w:val="20"/>
        </w:rPr>
        <w:t>EDUCAÇÃO DE JOVENS E ADULTOS – EJA-EPT</w:t>
      </w:r>
      <w:r w:rsidRPr="00914781">
        <w:rPr>
          <w:rFonts w:asciiTheme="minorHAnsi" w:hAnsiTheme="minorHAnsi" w:cstheme="minorHAnsi"/>
          <w:color w:val="000000"/>
          <w:sz w:val="20"/>
          <w:szCs w:val="20"/>
        </w:rPr>
        <w:t xml:space="preserve">, e que as atividades a serem desempenhadas por este (a) servidor (a) são compatíveis  com sua programação de trabalho regular na Instituição, apresentada acima, e não comprometem a qualidade e o bom andamento das atividades regulares exercidas no IFAM, conforme disposto na RESOLUÇÃO Nº 015/CONSUP/IFAM, DE 23 DE MARÇO DE 2023 que aprova o Regulamento para Concessão de Bolsas de Pesquisa, Ensino, Extensão, Desenvolvimento e Estímulo à Inovação, no âmbito do Instituto Federal de Educação, Ciência e Tecnologia do Amazonas – IFAM. </w:t>
      </w:r>
    </w:p>
    <w:p w14:paraId="46B66636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ind w:left="688" w:right="3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7C0F31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ind w:left="688" w:right="38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85FA204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color w:val="000000"/>
          <w:sz w:val="20"/>
          <w:szCs w:val="20"/>
        </w:rPr>
        <w:t>Local, _____ de ___________ de 2024</w:t>
      </w:r>
    </w:p>
    <w:p w14:paraId="67D75DC6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4C356B77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8689BB5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202A42AD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104CAB1C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84D16DA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706880" behindDoc="0" locked="0" layoutInCell="1" hidden="0" allowOverlap="1" wp14:anchorId="328C73EB" wp14:editId="5147DC55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1" name="Forma Liv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6788" y="3779365"/>
                          <a:ext cx="263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5" h="120000" extrusionOk="0">
                              <a:moveTo>
                                <a:pt x="0" y="0"/>
                              </a:moveTo>
                              <a:lnTo>
                                <a:pt x="4155" y="0"/>
                              </a:lnTo>
                            </a:path>
                          </a:pathLst>
                        </a:cu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3272FACA" id="Forma Livre 21" o:spid="_x0000_s1026" style="position:absolute;margin-left:180pt;margin-top:13pt;width:.1pt;height:1pt;z-index:251706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15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" path="m,l4155,e" filled="f" strokeweight=".28194mm">
                <v:path arrowok="t" o:extrusionok="f"/>
                <w10:wrap type="topAndBottom"/>
              </v:shape>
            </w:pict>
          </mc:Fallback>
        </mc:AlternateContent>
      </w:r>
    </w:p>
    <w:p w14:paraId="7072A68C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spacing w:before="90"/>
        <w:ind w:left="571" w:right="459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14781">
        <w:rPr>
          <w:rFonts w:asciiTheme="minorHAnsi" w:hAnsiTheme="minorHAnsi" w:cstheme="minorHAnsi"/>
          <w:b/>
          <w:color w:val="000000"/>
          <w:sz w:val="20"/>
          <w:szCs w:val="20"/>
        </w:rPr>
        <w:t>Assinatura e carimbo do Responsável/Chefe Imediato</w:t>
      </w:r>
    </w:p>
    <w:p w14:paraId="796C44A3" w14:textId="77777777" w:rsidR="003E48E6" w:rsidRPr="00914781" w:rsidRDefault="003E48E6" w:rsidP="003E48E6">
      <w:pPr>
        <w:pBdr>
          <w:top w:val="nil"/>
          <w:left w:val="nil"/>
          <w:bottom w:val="nil"/>
          <w:right w:val="nil"/>
          <w:between w:val="nil"/>
        </w:pBdr>
        <w:spacing w:before="90"/>
        <w:ind w:left="571" w:right="459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  <w:sectPr w:rsidR="003E48E6" w:rsidRPr="00914781" w:rsidSect="005E57B1">
          <w:headerReference w:type="default" r:id="rId11"/>
          <w:footerReference w:type="default" r:id="rId12"/>
          <w:pgSz w:w="11900" w:h="16840"/>
          <w:pgMar w:top="1701" w:right="1134" w:bottom="1134" w:left="1701" w:header="125" w:footer="0" w:gutter="0"/>
          <w:cols w:space="720"/>
        </w:sectPr>
      </w:pPr>
    </w:p>
    <w:p w14:paraId="4992241D" w14:textId="77777777" w:rsidR="003E48E6" w:rsidRPr="00914781" w:rsidRDefault="003E48E6">
      <w:pPr>
        <w:ind w:left="2597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14:paraId="068052F7" w14:textId="77777777" w:rsidR="003E48E6" w:rsidRPr="00914781" w:rsidRDefault="003E48E6">
      <w:pPr>
        <w:ind w:left="2597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14:paraId="03FB8CD3" w14:textId="31B0FB7A" w:rsidR="006345C4" w:rsidRPr="00914781" w:rsidRDefault="00CA397C" w:rsidP="00CA397C">
      <w:pPr>
        <w:ind w:left="2597" w:hanging="245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14781">
        <w:rPr>
          <w:rFonts w:asciiTheme="minorHAnsi" w:hAnsiTheme="minorHAnsi" w:cstheme="minorHAnsi"/>
          <w:b/>
          <w:sz w:val="20"/>
          <w:szCs w:val="20"/>
        </w:rPr>
        <w:t xml:space="preserve">ANEXO </w:t>
      </w:r>
      <w:r w:rsidR="00A26340">
        <w:rPr>
          <w:rFonts w:asciiTheme="minorHAnsi" w:hAnsiTheme="minorHAnsi" w:cstheme="minorHAnsi"/>
          <w:b/>
          <w:sz w:val="20"/>
          <w:szCs w:val="20"/>
        </w:rPr>
        <w:t>5</w:t>
      </w:r>
      <w:r w:rsidRPr="00914781">
        <w:rPr>
          <w:rFonts w:asciiTheme="minorHAnsi" w:hAnsiTheme="minorHAnsi" w:cstheme="minorHAnsi"/>
          <w:b/>
          <w:sz w:val="20"/>
          <w:szCs w:val="20"/>
        </w:rPr>
        <w:t xml:space="preserve"> - TERMO</w:t>
      </w:r>
      <w:r w:rsidRPr="0091478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14781">
        <w:rPr>
          <w:rFonts w:asciiTheme="minorHAnsi" w:hAnsiTheme="minorHAnsi" w:cstheme="minorHAnsi"/>
          <w:b/>
          <w:sz w:val="20"/>
          <w:szCs w:val="20"/>
        </w:rPr>
        <w:t>DE</w:t>
      </w:r>
      <w:r w:rsidRPr="00914781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14781">
        <w:rPr>
          <w:rFonts w:asciiTheme="minorHAnsi" w:hAnsiTheme="minorHAnsi" w:cstheme="minorHAnsi"/>
          <w:b/>
          <w:spacing w:val="-2"/>
          <w:sz w:val="20"/>
          <w:szCs w:val="20"/>
        </w:rPr>
        <w:t>COMPROMISSO PARA ATUAÇÃO COMO PROFESSOR FORMADOR</w:t>
      </w:r>
    </w:p>
    <w:p w14:paraId="64562BE1" w14:textId="77777777" w:rsidR="006345C4" w:rsidRPr="00914781" w:rsidRDefault="006345C4">
      <w:pPr>
        <w:pStyle w:val="Corpodetexto"/>
        <w:spacing w:before="2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026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500"/>
        <w:gridCol w:w="1020"/>
        <w:gridCol w:w="540"/>
        <w:gridCol w:w="3386"/>
      </w:tblGrid>
      <w:tr w:rsidR="006345C4" w:rsidRPr="00914781" w14:paraId="60EBB910" w14:textId="77777777" w:rsidTr="004230BB">
        <w:trPr>
          <w:trHeight w:val="294"/>
        </w:trPr>
        <w:tc>
          <w:tcPr>
            <w:tcW w:w="9026" w:type="dxa"/>
            <w:gridSpan w:val="5"/>
            <w:shd w:val="clear" w:color="auto" w:fill="D9D9D9"/>
          </w:tcPr>
          <w:p w14:paraId="58DE3D8A" w14:textId="77777777" w:rsidR="006345C4" w:rsidRPr="00914781" w:rsidRDefault="003F5487">
            <w:pPr>
              <w:pStyle w:val="TableParagraph"/>
              <w:tabs>
                <w:tab w:val="left" w:pos="5576"/>
                <w:tab w:val="left" w:pos="6622"/>
              </w:tabs>
              <w:spacing w:before="23" w:line="252" w:lineRule="exact"/>
              <w:ind w:left="2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TERMO</w:t>
            </w:r>
            <w:r w:rsidRPr="00914781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COMPROMISSO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Edital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="008B4863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FAEPI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Nº</w:t>
            </w:r>
            <w:r w:rsidRPr="00914781">
              <w:rPr>
                <w:rFonts w:asciiTheme="minorHAnsi" w:hAnsiTheme="minorHAnsi" w:cstheme="minorHAnsi"/>
                <w:sz w:val="20"/>
                <w:szCs w:val="20"/>
                <w:u w:val="thick"/>
              </w:rPr>
              <w:tab/>
            </w:r>
            <w:r w:rsidRPr="009147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/202</w:t>
            </w:r>
            <w:r w:rsidRPr="00914781">
              <w:rPr>
                <w:rFonts w:asciiTheme="minorHAnsi" w:hAnsiTheme="minorHAnsi" w:cstheme="minorHAnsi"/>
                <w:sz w:val="20"/>
                <w:szCs w:val="20"/>
                <w:u w:val="thick"/>
              </w:rPr>
              <w:tab/>
            </w:r>
          </w:p>
        </w:tc>
      </w:tr>
      <w:tr w:rsidR="006345C4" w:rsidRPr="00914781" w14:paraId="5D060191" w14:textId="77777777" w:rsidTr="004230BB">
        <w:trPr>
          <w:trHeight w:val="475"/>
        </w:trPr>
        <w:tc>
          <w:tcPr>
            <w:tcW w:w="9026" w:type="dxa"/>
            <w:gridSpan w:val="5"/>
          </w:tcPr>
          <w:p w14:paraId="4E278429" w14:textId="77777777" w:rsidR="006345C4" w:rsidRPr="00914781" w:rsidRDefault="003F5487" w:rsidP="001A6855">
            <w:pPr>
              <w:pStyle w:val="TableParagraph"/>
              <w:spacing w:before="123"/>
              <w:ind w:left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qual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vinculado: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CURSOS DE FORMAÇÃO INICIAL E CONTINUADA OU QUALIFICAÇÃO PROFISSIONAL INTEGRADO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AO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ENSINO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FUNDAMENTAL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MODALIDADE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1A6855" w:rsidRPr="00914781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EDUCAÇÃO DE JOVENS E ADULTOS – EJA-EPT</w:t>
            </w:r>
          </w:p>
        </w:tc>
      </w:tr>
      <w:tr w:rsidR="006345C4" w:rsidRPr="00914781" w14:paraId="546ED4D5" w14:textId="77777777" w:rsidTr="004230BB">
        <w:trPr>
          <w:trHeight w:val="495"/>
        </w:trPr>
        <w:tc>
          <w:tcPr>
            <w:tcW w:w="9026" w:type="dxa"/>
            <w:gridSpan w:val="5"/>
          </w:tcPr>
          <w:p w14:paraId="4A770E5D" w14:textId="77777777" w:rsidR="006345C4" w:rsidRPr="00914781" w:rsidRDefault="003F5487">
            <w:pPr>
              <w:pStyle w:val="TableParagraph"/>
              <w:spacing w:before="133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PROFESSOR</w:t>
            </w:r>
            <w:r w:rsidRPr="0091478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FORMADOR</w:t>
            </w:r>
          </w:p>
        </w:tc>
      </w:tr>
      <w:tr w:rsidR="006345C4" w:rsidRPr="00914781" w14:paraId="6CBFB13E" w14:textId="77777777" w:rsidTr="004230BB">
        <w:trPr>
          <w:trHeight w:val="495"/>
        </w:trPr>
        <w:tc>
          <w:tcPr>
            <w:tcW w:w="9026" w:type="dxa"/>
            <w:gridSpan w:val="5"/>
          </w:tcPr>
          <w:p w14:paraId="3AE7E16C" w14:textId="77777777" w:rsidR="006345C4" w:rsidRPr="00914781" w:rsidRDefault="003F5487">
            <w:pPr>
              <w:pStyle w:val="TableParagraph"/>
              <w:spacing w:before="118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Completo:</w:t>
            </w:r>
          </w:p>
        </w:tc>
      </w:tr>
      <w:tr w:rsidR="006345C4" w:rsidRPr="00914781" w14:paraId="34591B30" w14:textId="77777777" w:rsidTr="004230BB">
        <w:trPr>
          <w:trHeight w:val="475"/>
        </w:trPr>
        <w:tc>
          <w:tcPr>
            <w:tcW w:w="9026" w:type="dxa"/>
            <w:gridSpan w:val="5"/>
          </w:tcPr>
          <w:p w14:paraId="10FF7C88" w14:textId="77777777" w:rsidR="006345C4" w:rsidRPr="00914781" w:rsidRDefault="003F5487">
            <w:pPr>
              <w:pStyle w:val="TableParagraph"/>
              <w:spacing w:before="108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Nacionalidade:</w:t>
            </w:r>
          </w:p>
        </w:tc>
      </w:tr>
      <w:tr w:rsidR="006345C4" w:rsidRPr="00914781" w14:paraId="72CCC8A0" w14:textId="77777777" w:rsidTr="004230BB">
        <w:trPr>
          <w:trHeight w:val="474"/>
        </w:trPr>
        <w:tc>
          <w:tcPr>
            <w:tcW w:w="9026" w:type="dxa"/>
            <w:gridSpan w:val="5"/>
          </w:tcPr>
          <w:p w14:paraId="5974D99A" w14:textId="77777777" w:rsidR="006345C4" w:rsidRPr="00914781" w:rsidRDefault="003F5487">
            <w:pPr>
              <w:pStyle w:val="TableParagraph"/>
              <w:spacing w:before="118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CPF:</w:t>
            </w:r>
          </w:p>
        </w:tc>
      </w:tr>
      <w:tr w:rsidR="006345C4" w:rsidRPr="00914781" w14:paraId="05458158" w14:textId="77777777" w:rsidTr="004230BB">
        <w:trPr>
          <w:trHeight w:val="535"/>
        </w:trPr>
        <w:tc>
          <w:tcPr>
            <w:tcW w:w="5100" w:type="dxa"/>
            <w:gridSpan w:val="3"/>
          </w:tcPr>
          <w:p w14:paraId="3539A09B" w14:textId="77777777" w:rsidR="006345C4" w:rsidRPr="00914781" w:rsidRDefault="003F5487">
            <w:pPr>
              <w:pStyle w:val="TableParagraph"/>
              <w:spacing w:before="15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doc.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identificação:</w:t>
            </w:r>
          </w:p>
        </w:tc>
        <w:tc>
          <w:tcPr>
            <w:tcW w:w="3926" w:type="dxa"/>
            <w:gridSpan w:val="2"/>
          </w:tcPr>
          <w:p w14:paraId="7ED32529" w14:textId="77777777" w:rsidR="006345C4" w:rsidRPr="00914781" w:rsidRDefault="003F5487">
            <w:pPr>
              <w:pStyle w:val="TableParagraph"/>
              <w:spacing w:before="15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Tipo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doc.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identificação:</w:t>
            </w:r>
          </w:p>
        </w:tc>
      </w:tr>
      <w:tr w:rsidR="006345C4" w:rsidRPr="00914781" w14:paraId="6FB77F4D" w14:textId="77777777" w:rsidTr="004230BB">
        <w:trPr>
          <w:trHeight w:val="615"/>
        </w:trPr>
        <w:tc>
          <w:tcPr>
            <w:tcW w:w="5100" w:type="dxa"/>
            <w:gridSpan w:val="3"/>
          </w:tcPr>
          <w:p w14:paraId="567FD2BA" w14:textId="77777777" w:rsidR="006345C4" w:rsidRPr="00914781" w:rsidRDefault="003F5487">
            <w:pPr>
              <w:pStyle w:val="TableParagraph"/>
              <w:tabs>
                <w:tab w:val="left" w:pos="4417"/>
              </w:tabs>
              <w:spacing w:before="108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Emissão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doc.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identificação: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/</w:t>
            </w:r>
          </w:p>
          <w:p w14:paraId="00C40789" w14:textId="77777777" w:rsidR="006345C4" w:rsidRPr="00914781" w:rsidRDefault="003F5487">
            <w:pPr>
              <w:pStyle w:val="TableParagraph"/>
              <w:spacing w:line="234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/</w:t>
            </w:r>
          </w:p>
        </w:tc>
        <w:tc>
          <w:tcPr>
            <w:tcW w:w="3926" w:type="dxa"/>
            <w:gridSpan w:val="2"/>
          </w:tcPr>
          <w:p w14:paraId="7B61BDB3" w14:textId="77777777" w:rsidR="006345C4" w:rsidRPr="00914781" w:rsidRDefault="003F5487">
            <w:pPr>
              <w:pStyle w:val="TableParagraph"/>
              <w:spacing w:before="108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Órgão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Expedidor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doc.:</w:t>
            </w:r>
          </w:p>
        </w:tc>
      </w:tr>
      <w:tr w:rsidR="006345C4" w:rsidRPr="00914781" w14:paraId="64092C2C" w14:textId="77777777" w:rsidTr="004230BB">
        <w:trPr>
          <w:trHeight w:val="474"/>
        </w:trPr>
        <w:tc>
          <w:tcPr>
            <w:tcW w:w="5100" w:type="dxa"/>
            <w:gridSpan w:val="3"/>
          </w:tcPr>
          <w:p w14:paraId="6D9B9B57" w14:textId="77777777" w:rsidR="006345C4" w:rsidRPr="00914781" w:rsidRDefault="003F5487">
            <w:pPr>
              <w:pStyle w:val="TableParagraph"/>
              <w:spacing w:before="102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Federativa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Nascimento:</w:t>
            </w:r>
          </w:p>
        </w:tc>
        <w:tc>
          <w:tcPr>
            <w:tcW w:w="3926" w:type="dxa"/>
            <w:gridSpan w:val="2"/>
          </w:tcPr>
          <w:p w14:paraId="05A347E1" w14:textId="77777777" w:rsidR="006345C4" w:rsidRPr="00914781" w:rsidRDefault="003F5487">
            <w:pPr>
              <w:pStyle w:val="TableParagraph"/>
              <w:tabs>
                <w:tab w:val="left" w:pos="2752"/>
                <w:tab w:val="left" w:pos="3187"/>
              </w:tabs>
              <w:spacing w:before="102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Pr="009147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Nascimento: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/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/</w:t>
            </w:r>
          </w:p>
        </w:tc>
      </w:tr>
      <w:tr w:rsidR="006345C4" w:rsidRPr="00914781" w14:paraId="7B444BB5" w14:textId="77777777" w:rsidTr="004230BB">
        <w:trPr>
          <w:trHeight w:val="474"/>
        </w:trPr>
        <w:tc>
          <w:tcPr>
            <w:tcW w:w="9026" w:type="dxa"/>
            <w:gridSpan w:val="5"/>
          </w:tcPr>
          <w:p w14:paraId="4EF07EFB" w14:textId="77777777" w:rsidR="006345C4" w:rsidRPr="00914781" w:rsidRDefault="003F5487">
            <w:pPr>
              <w:pStyle w:val="TableParagraph"/>
              <w:spacing w:before="112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Município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Nascimento:</w:t>
            </w:r>
          </w:p>
        </w:tc>
      </w:tr>
      <w:tr w:rsidR="006345C4" w:rsidRPr="00914781" w14:paraId="12D8F74F" w14:textId="77777777" w:rsidTr="004230BB">
        <w:trPr>
          <w:trHeight w:val="235"/>
        </w:trPr>
        <w:tc>
          <w:tcPr>
            <w:tcW w:w="9026" w:type="dxa"/>
            <w:gridSpan w:val="5"/>
            <w:shd w:val="clear" w:color="auto" w:fill="D9D9D9"/>
          </w:tcPr>
          <w:p w14:paraId="06194782" w14:textId="77777777" w:rsidR="006345C4" w:rsidRPr="00914781" w:rsidRDefault="003F5487">
            <w:pPr>
              <w:pStyle w:val="TableParagraph"/>
              <w:spacing w:line="215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DADOS</w:t>
            </w:r>
            <w:r w:rsidRPr="00914781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BANCÁRIOS</w:t>
            </w:r>
          </w:p>
        </w:tc>
      </w:tr>
      <w:tr w:rsidR="006345C4" w:rsidRPr="00914781" w14:paraId="5B0942B3" w14:textId="77777777" w:rsidTr="004230BB">
        <w:trPr>
          <w:trHeight w:val="495"/>
        </w:trPr>
        <w:tc>
          <w:tcPr>
            <w:tcW w:w="9026" w:type="dxa"/>
            <w:gridSpan w:val="5"/>
          </w:tcPr>
          <w:p w14:paraId="28944434" w14:textId="77777777" w:rsidR="006345C4" w:rsidRPr="00914781" w:rsidRDefault="003F5487">
            <w:pPr>
              <w:pStyle w:val="TableParagraph"/>
              <w:spacing w:before="13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Banco:</w:t>
            </w:r>
          </w:p>
        </w:tc>
      </w:tr>
      <w:tr w:rsidR="006345C4" w:rsidRPr="00914781" w14:paraId="6C54AAD7" w14:textId="77777777" w:rsidTr="004230BB">
        <w:trPr>
          <w:trHeight w:val="495"/>
        </w:trPr>
        <w:tc>
          <w:tcPr>
            <w:tcW w:w="9026" w:type="dxa"/>
            <w:gridSpan w:val="5"/>
          </w:tcPr>
          <w:p w14:paraId="0D50B5A1" w14:textId="77777777" w:rsidR="006345C4" w:rsidRPr="00914781" w:rsidRDefault="003F5487">
            <w:pPr>
              <w:pStyle w:val="TableParagraph"/>
              <w:spacing w:before="115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Agência:</w:t>
            </w:r>
          </w:p>
        </w:tc>
      </w:tr>
      <w:tr w:rsidR="006345C4" w:rsidRPr="00914781" w14:paraId="15D1A609" w14:textId="77777777" w:rsidTr="004230BB">
        <w:trPr>
          <w:trHeight w:val="474"/>
        </w:trPr>
        <w:tc>
          <w:tcPr>
            <w:tcW w:w="9026" w:type="dxa"/>
            <w:gridSpan w:val="5"/>
          </w:tcPr>
          <w:p w14:paraId="072AF3A5" w14:textId="77777777" w:rsidR="006345C4" w:rsidRPr="00914781" w:rsidRDefault="003F5487">
            <w:pPr>
              <w:pStyle w:val="TableParagraph"/>
              <w:spacing w:before="105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Conta:</w:t>
            </w:r>
          </w:p>
        </w:tc>
      </w:tr>
      <w:tr w:rsidR="006345C4" w:rsidRPr="00914781" w14:paraId="47B3C8E1" w14:textId="77777777" w:rsidTr="004230BB">
        <w:trPr>
          <w:trHeight w:val="234"/>
        </w:trPr>
        <w:tc>
          <w:tcPr>
            <w:tcW w:w="9026" w:type="dxa"/>
            <w:gridSpan w:val="5"/>
            <w:shd w:val="clear" w:color="auto" w:fill="D9D9D9"/>
          </w:tcPr>
          <w:p w14:paraId="26DB5760" w14:textId="77777777" w:rsidR="006345C4" w:rsidRPr="00914781" w:rsidRDefault="003F5487">
            <w:pPr>
              <w:pStyle w:val="TableParagraph"/>
              <w:spacing w:line="215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  <w:r w:rsidRPr="0091478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PARA</w:t>
            </w:r>
            <w:r w:rsidRPr="0091478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CONTATO</w:t>
            </w:r>
          </w:p>
        </w:tc>
      </w:tr>
      <w:tr w:rsidR="006345C4" w:rsidRPr="00914781" w14:paraId="225E2035" w14:textId="77777777" w:rsidTr="004230BB">
        <w:trPr>
          <w:trHeight w:val="495"/>
        </w:trPr>
        <w:tc>
          <w:tcPr>
            <w:tcW w:w="9026" w:type="dxa"/>
            <w:gridSpan w:val="5"/>
          </w:tcPr>
          <w:p w14:paraId="572E32C2" w14:textId="77777777" w:rsidR="006345C4" w:rsidRPr="00914781" w:rsidRDefault="003F5487">
            <w:pPr>
              <w:pStyle w:val="TableParagraph"/>
              <w:spacing w:before="12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Endereço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Residencial:</w:t>
            </w:r>
          </w:p>
        </w:tc>
      </w:tr>
      <w:tr w:rsidR="006345C4" w:rsidRPr="00914781" w14:paraId="5FEB790A" w14:textId="77777777" w:rsidTr="004230BB">
        <w:trPr>
          <w:trHeight w:val="474"/>
        </w:trPr>
        <w:tc>
          <w:tcPr>
            <w:tcW w:w="9026" w:type="dxa"/>
            <w:gridSpan w:val="5"/>
          </w:tcPr>
          <w:p w14:paraId="10066208" w14:textId="77777777" w:rsidR="006345C4" w:rsidRPr="00914781" w:rsidRDefault="003F5487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Complemento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endereço:</w:t>
            </w:r>
          </w:p>
        </w:tc>
      </w:tr>
      <w:tr w:rsidR="006345C4" w:rsidRPr="00914781" w14:paraId="13ED1AB2" w14:textId="77777777" w:rsidTr="004230BB">
        <w:trPr>
          <w:trHeight w:val="495"/>
        </w:trPr>
        <w:tc>
          <w:tcPr>
            <w:tcW w:w="2580" w:type="dxa"/>
          </w:tcPr>
          <w:p w14:paraId="678F4DF2" w14:textId="77777777" w:rsidR="006345C4" w:rsidRPr="00914781" w:rsidRDefault="003F5487">
            <w:pPr>
              <w:pStyle w:val="TableParagraph"/>
              <w:spacing w:before="11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Número:</w:t>
            </w:r>
          </w:p>
        </w:tc>
        <w:tc>
          <w:tcPr>
            <w:tcW w:w="3060" w:type="dxa"/>
            <w:gridSpan w:val="3"/>
          </w:tcPr>
          <w:p w14:paraId="7FAE2A88" w14:textId="77777777" w:rsidR="006345C4" w:rsidRPr="00914781" w:rsidRDefault="003F5487">
            <w:pPr>
              <w:pStyle w:val="TableParagraph"/>
              <w:spacing w:before="11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Bairro:</w:t>
            </w:r>
          </w:p>
        </w:tc>
        <w:tc>
          <w:tcPr>
            <w:tcW w:w="3386" w:type="dxa"/>
          </w:tcPr>
          <w:p w14:paraId="57A299A4" w14:textId="77777777" w:rsidR="006345C4" w:rsidRPr="00914781" w:rsidRDefault="003F5487">
            <w:pPr>
              <w:pStyle w:val="TableParagraph"/>
              <w:spacing w:before="11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CEP:</w:t>
            </w:r>
          </w:p>
        </w:tc>
      </w:tr>
      <w:tr w:rsidR="006345C4" w:rsidRPr="00914781" w14:paraId="12786164" w14:textId="77777777" w:rsidTr="004230BB">
        <w:trPr>
          <w:trHeight w:val="475"/>
        </w:trPr>
        <w:tc>
          <w:tcPr>
            <w:tcW w:w="4080" w:type="dxa"/>
            <w:gridSpan w:val="2"/>
          </w:tcPr>
          <w:p w14:paraId="0A25EAA5" w14:textId="77777777" w:rsidR="006345C4" w:rsidRPr="00914781" w:rsidRDefault="003F5487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Federativa:</w:t>
            </w:r>
          </w:p>
        </w:tc>
        <w:tc>
          <w:tcPr>
            <w:tcW w:w="4946" w:type="dxa"/>
            <w:gridSpan w:val="3"/>
          </w:tcPr>
          <w:p w14:paraId="6BA77675" w14:textId="77777777" w:rsidR="006345C4" w:rsidRPr="00914781" w:rsidRDefault="003F5487">
            <w:pPr>
              <w:pStyle w:val="TableParagraph"/>
              <w:spacing w:before="10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Município:</w:t>
            </w:r>
          </w:p>
        </w:tc>
      </w:tr>
      <w:tr w:rsidR="006345C4" w:rsidRPr="00914781" w14:paraId="7BC966BC" w14:textId="77777777" w:rsidTr="004230BB">
        <w:trPr>
          <w:trHeight w:val="495"/>
        </w:trPr>
        <w:tc>
          <w:tcPr>
            <w:tcW w:w="4080" w:type="dxa"/>
            <w:gridSpan w:val="2"/>
          </w:tcPr>
          <w:p w14:paraId="2F3CE89C" w14:textId="77777777" w:rsidR="006345C4" w:rsidRPr="00914781" w:rsidRDefault="003F5487">
            <w:pPr>
              <w:pStyle w:val="TableParagraph"/>
              <w:tabs>
                <w:tab w:val="left" w:pos="3247"/>
              </w:tabs>
              <w:spacing w:before="11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Telef.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contato: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14781">
              <w:rPr>
                <w:rFonts w:asciiTheme="minorHAnsi" w:hAnsiTheme="minorHAnsi" w:cstheme="minorHAnsi"/>
                <w:spacing w:val="74"/>
                <w:w w:val="15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-</w:t>
            </w:r>
          </w:p>
        </w:tc>
        <w:tc>
          <w:tcPr>
            <w:tcW w:w="4946" w:type="dxa"/>
            <w:gridSpan w:val="3"/>
          </w:tcPr>
          <w:p w14:paraId="4EB473C0" w14:textId="77777777" w:rsidR="006345C4" w:rsidRPr="00914781" w:rsidRDefault="003F5487">
            <w:pPr>
              <w:pStyle w:val="TableParagraph"/>
              <w:tabs>
                <w:tab w:val="left" w:pos="2857"/>
              </w:tabs>
              <w:spacing w:before="119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Telef.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Celular: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14781">
              <w:rPr>
                <w:rFonts w:asciiTheme="minorHAnsi" w:hAnsiTheme="minorHAnsi" w:cstheme="minorHAnsi"/>
                <w:spacing w:val="71"/>
                <w:w w:val="15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)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-</w:t>
            </w:r>
          </w:p>
        </w:tc>
      </w:tr>
      <w:tr w:rsidR="006345C4" w:rsidRPr="00914781" w14:paraId="11E96838" w14:textId="77777777" w:rsidTr="004230BB">
        <w:trPr>
          <w:trHeight w:val="475"/>
        </w:trPr>
        <w:tc>
          <w:tcPr>
            <w:tcW w:w="9026" w:type="dxa"/>
            <w:gridSpan w:val="5"/>
          </w:tcPr>
          <w:p w14:paraId="78774044" w14:textId="77777777" w:rsidR="006345C4" w:rsidRPr="00914781" w:rsidRDefault="003F5487">
            <w:pPr>
              <w:pStyle w:val="TableParagraph"/>
              <w:spacing w:before="10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contato:</w:t>
            </w:r>
          </w:p>
        </w:tc>
      </w:tr>
    </w:tbl>
    <w:p w14:paraId="424FD508" w14:textId="77777777" w:rsidR="006345C4" w:rsidRPr="00914781" w:rsidRDefault="006345C4">
      <w:pPr>
        <w:pStyle w:val="Corpodetexto"/>
        <w:spacing w:before="1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072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4126"/>
      </w:tblGrid>
      <w:tr w:rsidR="006345C4" w:rsidRPr="00914781" w14:paraId="6EDBC280" w14:textId="77777777" w:rsidTr="004230BB">
        <w:trPr>
          <w:trHeight w:val="254"/>
        </w:trPr>
        <w:tc>
          <w:tcPr>
            <w:tcW w:w="9072" w:type="dxa"/>
            <w:gridSpan w:val="2"/>
            <w:shd w:val="clear" w:color="auto" w:fill="D9D9D9"/>
          </w:tcPr>
          <w:p w14:paraId="0BAC5F96" w14:textId="77777777" w:rsidR="006345C4" w:rsidRPr="00914781" w:rsidRDefault="003F5487">
            <w:pPr>
              <w:pStyle w:val="TableParagraph"/>
              <w:spacing w:line="235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ÓRGÃO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RESPONSÁVEL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PELA</w:t>
            </w:r>
            <w:r w:rsidRPr="009147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AÇÃO</w:t>
            </w:r>
          </w:p>
        </w:tc>
      </w:tr>
      <w:tr w:rsidR="006345C4" w:rsidRPr="00914781" w14:paraId="22E2BFF8" w14:textId="77777777" w:rsidTr="004230BB">
        <w:trPr>
          <w:trHeight w:val="315"/>
        </w:trPr>
        <w:tc>
          <w:tcPr>
            <w:tcW w:w="4946" w:type="dxa"/>
          </w:tcPr>
          <w:p w14:paraId="7FC18D80" w14:textId="77777777" w:rsidR="006345C4" w:rsidRPr="00914781" w:rsidRDefault="003F5487">
            <w:pPr>
              <w:pStyle w:val="TableParagraph"/>
              <w:spacing w:line="244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Denominação:</w:t>
            </w:r>
            <w:r w:rsidRPr="0091478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Pró-Reitoria</w:t>
            </w:r>
            <w:r w:rsidRPr="0091478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</w:t>
            </w:r>
            <w:r w:rsidR="00881317"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xtensão</w:t>
            </w:r>
          </w:p>
        </w:tc>
        <w:tc>
          <w:tcPr>
            <w:tcW w:w="4126" w:type="dxa"/>
          </w:tcPr>
          <w:p w14:paraId="3F5E6202" w14:textId="77777777" w:rsidR="006345C4" w:rsidRPr="00914781" w:rsidRDefault="003F5487">
            <w:pPr>
              <w:pStyle w:val="TableParagraph"/>
              <w:spacing w:line="244" w:lineRule="exact"/>
              <w:ind w:lef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Sigla:</w:t>
            </w:r>
            <w:r w:rsidRPr="009147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</w:t>
            </w:r>
            <w:r w:rsidR="00881317"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EX</w:t>
            </w:r>
          </w:p>
        </w:tc>
      </w:tr>
      <w:tr w:rsidR="006345C4" w:rsidRPr="00914781" w14:paraId="142CC4E3" w14:textId="77777777" w:rsidTr="004230BB">
        <w:trPr>
          <w:trHeight w:val="775"/>
        </w:trPr>
        <w:tc>
          <w:tcPr>
            <w:tcW w:w="9072" w:type="dxa"/>
            <w:gridSpan w:val="2"/>
          </w:tcPr>
          <w:p w14:paraId="6FEB4D61" w14:textId="77777777" w:rsidR="006345C4" w:rsidRPr="00914781" w:rsidRDefault="003F5487">
            <w:pPr>
              <w:pStyle w:val="TableParagraph"/>
              <w:spacing w:before="1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Endereço</w:t>
            </w:r>
          </w:p>
          <w:p w14:paraId="31047C99" w14:textId="77777777" w:rsidR="006345C4" w:rsidRPr="00914781" w:rsidRDefault="003F5487">
            <w:pPr>
              <w:pStyle w:val="TableParagraph"/>
              <w:spacing w:line="250" w:lineRule="atLeas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Rua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881317"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Ferreira Pena, 1109 – Centro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881317" w:rsidRPr="00914781">
              <w:rPr>
                <w:rFonts w:asciiTheme="minorHAnsi" w:hAnsiTheme="minorHAnsi" w:cstheme="minorHAnsi"/>
                <w:color w:val="202124"/>
                <w:sz w:val="20"/>
                <w:szCs w:val="20"/>
                <w:shd w:val="clear" w:color="auto" w:fill="FFFFFF"/>
              </w:rPr>
              <w:t>69025-010</w:t>
            </w:r>
            <w:r w:rsidRPr="0091478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81317"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Manaus/AM</w:t>
            </w:r>
          </w:p>
        </w:tc>
      </w:tr>
      <w:tr w:rsidR="006345C4" w:rsidRPr="00914781" w14:paraId="0D5509E3" w14:textId="77777777" w:rsidTr="004230BB">
        <w:trPr>
          <w:trHeight w:val="255"/>
        </w:trPr>
        <w:tc>
          <w:tcPr>
            <w:tcW w:w="9072" w:type="dxa"/>
            <w:gridSpan w:val="2"/>
            <w:shd w:val="clear" w:color="auto" w:fill="D9D9D9"/>
          </w:tcPr>
          <w:p w14:paraId="148A0100" w14:textId="77777777" w:rsidR="006345C4" w:rsidRPr="00914781" w:rsidRDefault="003F5487">
            <w:pPr>
              <w:pStyle w:val="TableParagraph"/>
              <w:spacing w:line="235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lastRenderedPageBreak/>
              <w:t>ATRIBUIÇÕES</w:t>
            </w:r>
          </w:p>
        </w:tc>
      </w:tr>
      <w:tr w:rsidR="006345C4" w:rsidRPr="00914781" w14:paraId="4CD75E50" w14:textId="77777777" w:rsidTr="004230BB">
        <w:trPr>
          <w:trHeight w:val="3855"/>
        </w:trPr>
        <w:tc>
          <w:tcPr>
            <w:tcW w:w="9072" w:type="dxa"/>
            <w:gridSpan w:val="2"/>
          </w:tcPr>
          <w:p w14:paraId="5F9A2848" w14:textId="77777777" w:rsidR="006345C4" w:rsidRPr="00914781" w:rsidRDefault="003F5487">
            <w:pPr>
              <w:pStyle w:val="TableParagraph"/>
              <w:spacing w:line="238" w:lineRule="exact"/>
              <w:ind w:left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São</w:t>
            </w:r>
            <w:r w:rsidRPr="0091478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atribuições</w:t>
            </w:r>
            <w:r w:rsidRPr="009147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>Professor</w:t>
            </w:r>
            <w:r w:rsidRPr="0091478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Formador:</w:t>
            </w:r>
          </w:p>
          <w:p w14:paraId="38084C24" w14:textId="37FFA0E2" w:rsidR="001A6855" w:rsidRPr="00914781" w:rsidRDefault="001A6855" w:rsidP="001A6855">
            <w:pPr>
              <w:pStyle w:val="PargrafodaLista"/>
              <w:tabs>
                <w:tab w:val="left" w:pos="839"/>
              </w:tabs>
              <w:spacing w:before="124"/>
              <w:ind w:right="61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I. Participar das </w:t>
            </w:r>
            <w:r w:rsidR="003D6145" w:rsidRPr="00914781">
              <w:rPr>
                <w:rFonts w:asciiTheme="minorHAnsi" w:hAnsiTheme="minorHAnsi" w:cstheme="minorHAnsi"/>
                <w:sz w:val="20"/>
                <w:szCs w:val="20"/>
              </w:rPr>
              <w:t>formações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que objetivam orientar e qualificar o desenvolvimento do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curso, sendo essa atividade obrigatória para atuação no Programa;</w:t>
            </w:r>
          </w:p>
          <w:p w14:paraId="315DCFD4" w14:textId="77777777" w:rsidR="001A6855" w:rsidRPr="00914781" w:rsidRDefault="001A6855" w:rsidP="001A6855">
            <w:pPr>
              <w:tabs>
                <w:tab w:val="left" w:pos="839"/>
              </w:tabs>
              <w:spacing w:before="12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II. Participar</w:t>
            </w:r>
            <w:r w:rsidRPr="0091478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reuniões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curso;</w:t>
            </w:r>
          </w:p>
          <w:p w14:paraId="76FACE2E" w14:textId="77777777" w:rsidR="001A6855" w:rsidRPr="00914781" w:rsidRDefault="001A6855" w:rsidP="001A6855">
            <w:pPr>
              <w:tabs>
                <w:tab w:val="left" w:pos="839"/>
              </w:tabs>
              <w:spacing w:before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III. Acompanhar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conjuntamente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coordenações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local e pedagógica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desempenho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estudantes;</w:t>
            </w:r>
          </w:p>
          <w:p w14:paraId="0EC4B692" w14:textId="77777777" w:rsidR="001A6855" w:rsidRPr="00914781" w:rsidRDefault="001A6855" w:rsidP="001A6855">
            <w:pPr>
              <w:tabs>
                <w:tab w:val="left" w:pos="839"/>
              </w:tabs>
              <w:spacing w:before="128" w:line="232" w:lineRule="auto"/>
              <w:ind w:left="104" w:right="6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IV. Fazer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registro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frequência e das avaliações dos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estudantes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SIGAA,</w:t>
            </w:r>
            <w:r w:rsidRPr="00914781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colaborando</w:t>
            </w:r>
            <w:r w:rsidRPr="00914781">
              <w:rPr>
                <w:rFonts w:asciiTheme="minorHAnsi" w:hAnsiTheme="minorHAnsi" w:cstheme="minorHAnsi"/>
                <w:spacing w:val="71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914781">
              <w:rPr>
                <w:rFonts w:asciiTheme="minorHAnsi" w:hAnsiTheme="minorHAnsi" w:cstheme="minorHAnsi"/>
                <w:spacing w:val="71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 permanência exitosa deles;</w:t>
            </w:r>
          </w:p>
          <w:p w14:paraId="2B9CBC42" w14:textId="77777777" w:rsidR="001A6855" w:rsidRPr="00914781" w:rsidRDefault="001A6855" w:rsidP="001A6855">
            <w:pPr>
              <w:pStyle w:val="PargrafodaLista"/>
              <w:tabs>
                <w:tab w:val="left" w:pos="839"/>
              </w:tabs>
              <w:spacing w:before="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V. Informar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Coordenação local e pedagógica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914781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quaisquer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dificuldades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14781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desempenho</w:t>
            </w:r>
            <w:r w:rsidRPr="00914781">
              <w:rPr>
                <w:rFonts w:asciiTheme="minorHAnsi" w:hAnsiTheme="minorHAnsi" w:cstheme="minorHAnsi"/>
                <w:spacing w:val="54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14781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função,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elas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técnicas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e/ou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pedagógicas;</w:t>
            </w:r>
          </w:p>
          <w:p w14:paraId="36EEF2D0" w14:textId="77777777" w:rsidR="001A6855" w:rsidRPr="00914781" w:rsidRDefault="001A6855" w:rsidP="001A6855">
            <w:pPr>
              <w:pStyle w:val="PargrafodaLista"/>
              <w:tabs>
                <w:tab w:val="left" w:pos="839"/>
              </w:tabs>
              <w:spacing w:before="121"/>
              <w:ind w:left="839" w:hanging="6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VI. Realizar</w:t>
            </w:r>
            <w:r w:rsidRPr="0091478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outras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atividades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necessárias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bom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andamento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qualificação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curso;</w:t>
            </w:r>
          </w:p>
          <w:p w14:paraId="07E5F04E" w14:textId="77777777" w:rsidR="001A6855" w:rsidRPr="00914781" w:rsidRDefault="001A6855" w:rsidP="001A6855">
            <w:pPr>
              <w:pStyle w:val="PargrafodaLista"/>
              <w:tabs>
                <w:tab w:val="left" w:pos="839"/>
              </w:tabs>
              <w:spacing w:before="8"/>
              <w:ind w:left="839" w:hanging="69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VII. Ministrar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-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aula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correspondentes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91478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carga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horária</w:t>
            </w:r>
            <w:r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 Componente Curricular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;</w:t>
            </w:r>
          </w:p>
          <w:p w14:paraId="1B40928A" w14:textId="77777777" w:rsidR="001A6855" w:rsidRPr="00914781" w:rsidRDefault="0073477E" w:rsidP="001A6855">
            <w:pPr>
              <w:tabs>
                <w:tab w:val="left" w:pos="839"/>
              </w:tabs>
              <w:spacing w:before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VIII. Utilizar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material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didático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segundo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orientações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da Coordenaçao Pedagógica do Programa,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seguindo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ementa</w:t>
            </w:r>
            <w:r w:rsidR="001A6855" w:rsidRPr="0091478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do Componente Curricular</w:t>
            </w:r>
            <w:r w:rsidR="001A6855"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  <w:p w14:paraId="17428670" w14:textId="77777777" w:rsidR="001A6855" w:rsidRPr="00914781" w:rsidRDefault="0073477E" w:rsidP="001A6855">
            <w:pPr>
              <w:tabs>
                <w:tab w:val="left" w:pos="839"/>
              </w:tabs>
              <w:spacing w:before="119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IX. Organizar aulas práticas sempre que o Componente Curricular exigir;</w:t>
            </w:r>
          </w:p>
          <w:p w14:paraId="7577283A" w14:textId="547DE5A6" w:rsidR="00743A4C" w:rsidRPr="00914781" w:rsidRDefault="00743A4C" w:rsidP="00743A4C">
            <w:pPr>
              <w:tabs>
                <w:tab w:val="left" w:pos="839"/>
              </w:tabs>
              <w:spacing w:before="119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A26340">
              <w:rPr>
                <w:rFonts w:asciiTheme="minorHAnsi" w:hAnsiTheme="minorHAnsi" w:cstheme="minorHAnsi"/>
                <w:sz w:val="20"/>
                <w:szCs w:val="20"/>
              </w:rPr>
              <w:t>X.Escrever o Relato de Experiência (individual ou em dupla com outro formador do Programa) vivenciada no Programa para publicação na Edição Especial da Revista Nexus;</w:t>
            </w:r>
          </w:p>
          <w:p w14:paraId="6E2C230B" w14:textId="7CE00657" w:rsidR="006345C4" w:rsidRPr="00914781" w:rsidRDefault="0073477E" w:rsidP="007347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743A4C" w:rsidRPr="0091478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. Preencher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relatório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atividades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período</w:t>
            </w:r>
            <w:r w:rsidR="001A6855" w:rsidRPr="0091478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="001A6855" w:rsidRPr="00914781">
              <w:rPr>
                <w:rFonts w:asciiTheme="minorHAnsi" w:hAnsiTheme="minorHAnsi" w:cstheme="minorHAnsi"/>
                <w:sz w:val="20"/>
                <w:szCs w:val="20"/>
              </w:rPr>
              <w:t>e encaminhá-lo em formato PDF ao Coordenador local assinado digitalmente dentro do prazo solicitado.</w:t>
            </w:r>
          </w:p>
          <w:p w14:paraId="2E494B38" w14:textId="77777777" w:rsidR="0073477E" w:rsidRPr="00914781" w:rsidRDefault="0073477E" w:rsidP="007347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5C4" w:rsidRPr="00914781" w14:paraId="431B520E" w14:textId="77777777" w:rsidTr="004230BB">
        <w:trPr>
          <w:trHeight w:val="1774"/>
        </w:trPr>
        <w:tc>
          <w:tcPr>
            <w:tcW w:w="9072" w:type="dxa"/>
            <w:gridSpan w:val="2"/>
          </w:tcPr>
          <w:p w14:paraId="7D49FB06" w14:textId="77777777" w:rsidR="006345C4" w:rsidRPr="00914781" w:rsidRDefault="003F5487">
            <w:pPr>
              <w:pStyle w:val="TableParagraph"/>
              <w:spacing w:before="10"/>
              <w:ind w:left="152" w:right="3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Declaro,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estar ciente que não é permitido o acúmulo de bolsas, assim como, ter ciência dos direitos e das obrigações inerentes à qualidade do cargo, e nesse sentido, COMPROMETO-ME a respeitar as cláusulas descritas nas atribuições deste Termo de Compromisso. Declaro, ainda, sob as penas da lei, que as informações prestadas são a expressão da verdade.</w:t>
            </w:r>
          </w:p>
          <w:p w14:paraId="1A301ED3" w14:textId="77777777" w:rsidR="006345C4" w:rsidRPr="00914781" w:rsidRDefault="003F5487">
            <w:pPr>
              <w:pStyle w:val="TableParagraph"/>
              <w:spacing w:line="250" w:lineRule="atLeast"/>
              <w:ind w:left="152" w:right="3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Estou ciente, também, que a inobservância dos requisitos citados acima implicará(ão) no cancelamento da contratação.</w:t>
            </w:r>
          </w:p>
        </w:tc>
      </w:tr>
      <w:tr w:rsidR="006345C4" w:rsidRPr="00914781" w14:paraId="264708EA" w14:textId="77777777" w:rsidTr="004230BB">
        <w:trPr>
          <w:trHeight w:val="1809"/>
        </w:trPr>
        <w:tc>
          <w:tcPr>
            <w:tcW w:w="9072" w:type="dxa"/>
            <w:gridSpan w:val="2"/>
          </w:tcPr>
          <w:p w14:paraId="0A27AEEB" w14:textId="77777777" w:rsidR="006345C4" w:rsidRPr="00914781" w:rsidRDefault="006345C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6E19F4" w14:textId="77777777" w:rsidR="006345C4" w:rsidRPr="00914781" w:rsidRDefault="006345C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68267" w14:textId="77777777" w:rsidR="006345C4" w:rsidRPr="00914781" w:rsidRDefault="006345C4">
            <w:pPr>
              <w:pStyle w:val="TableParagraph"/>
              <w:spacing w:before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257E4F" w14:textId="77777777" w:rsidR="006345C4" w:rsidRPr="00914781" w:rsidRDefault="003F5487">
            <w:pPr>
              <w:pStyle w:val="TableParagraph"/>
              <w:spacing w:line="20" w:lineRule="exact"/>
              <w:ind w:left="3228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noProof/>
                <w:sz w:val="20"/>
                <w:szCs w:val="20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CDC7A2D" wp14:editId="4147ED42">
                      <wp:extent cx="2019300" cy="12700"/>
                      <wp:effectExtent l="9525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9300" cy="12700"/>
                                <a:chOff x="0" y="0"/>
                                <a:chExt cx="2019300" cy="12700"/>
                              </a:xfrm>
                            </wpg:grpSpPr>
                            <wps:wsp>
                              <wps:cNvPr id="23" name="Graphic 5"/>
                              <wps:cNvSpPr/>
                              <wps:spPr>
                                <a:xfrm>
                                  <a:off x="0" y="6216"/>
                                  <a:ext cx="20193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9300">
                                      <a:moveTo>
                                        <a:pt x="0" y="0"/>
                                      </a:moveTo>
                                      <a:lnTo>
                                        <a:pt x="2018677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group w14:anchorId="4C8A061B" id="Group 4" o:spid="_x0000_s1026" style="width:159pt;height:1pt;mso-position-horizontal-relative:char;mso-position-vertical-relative:line" coordsize="201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">
                      <v:shape id="Graphic 5" o:spid="_x0000_s1027" style="position:absolute;top:62;width:20193;height:12;visibility:visible;mso-wrap-style:square;v-text-anchor:top" coordsize="2019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" path="m,l2018677,e" filled="f" strokeweight=".3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6B952F" w14:textId="77777777" w:rsidR="006345C4" w:rsidRPr="00914781" w:rsidRDefault="003F5487">
            <w:pPr>
              <w:pStyle w:val="TableParagraph"/>
              <w:tabs>
                <w:tab w:val="left" w:pos="4301"/>
                <w:tab w:val="left" w:pos="4790"/>
                <w:tab w:val="left" w:pos="5636"/>
              </w:tabs>
              <w:ind w:left="3471" w:right="35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Assinatura</w:t>
            </w:r>
            <w:r w:rsidRPr="00914781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1478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 xml:space="preserve">Candidato </w:t>
            </w:r>
            <w:r w:rsidRPr="00914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Data: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/</w:t>
            </w:r>
            <w:r w:rsidRPr="0091478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1478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/202</w:t>
            </w:r>
            <w:r w:rsidRPr="0091478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</w:tbl>
    <w:p w14:paraId="0E2DAE83" w14:textId="77777777" w:rsidR="004C4EA6" w:rsidRPr="00914781" w:rsidRDefault="004C4EA6">
      <w:pPr>
        <w:rPr>
          <w:rFonts w:asciiTheme="minorHAnsi" w:hAnsiTheme="minorHAnsi" w:cstheme="minorHAnsi"/>
          <w:sz w:val="20"/>
          <w:szCs w:val="20"/>
        </w:rPr>
      </w:pPr>
    </w:p>
    <w:p w14:paraId="36F3E099" w14:textId="77777777" w:rsidR="00914781" w:rsidRPr="00914781" w:rsidRDefault="00914781">
      <w:pPr>
        <w:rPr>
          <w:rFonts w:asciiTheme="minorHAnsi" w:hAnsiTheme="minorHAnsi" w:cstheme="minorHAnsi"/>
          <w:sz w:val="20"/>
          <w:szCs w:val="20"/>
        </w:rPr>
      </w:pPr>
    </w:p>
    <w:sectPr w:rsidR="00914781" w:rsidRPr="00914781" w:rsidSect="005E57B1">
      <w:headerReference w:type="default" r:id="rId13"/>
      <w:pgSz w:w="11920" w:h="16840"/>
      <w:pgMar w:top="170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C542" w14:textId="77777777" w:rsidR="00E051E4" w:rsidRDefault="00E051E4">
      <w:r>
        <w:separator/>
      </w:r>
    </w:p>
  </w:endnote>
  <w:endnote w:type="continuationSeparator" w:id="0">
    <w:p w14:paraId="19321301" w14:textId="77777777" w:rsidR="00E051E4" w:rsidRDefault="00E0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E7013" w14:textId="77777777" w:rsidR="005E57B1" w:rsidRDefault="005E57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4B8D9" w14:textId="77777777" w:rsidR="005E57B1" w:rsidRDefault="005E57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86DC" w14:textId="77777777" w:rsidR="00E051E4" w:rsidRDefault="00E051E4">
      <w:r>
        <w:separator/>
      </w:r>
    </w:p>
  </w:footnote>
  <w:footnote w:type="continuationSeparator" w:id="0">
    <w:p w14:paraId="6F57D376" w14:textId="77777777" w:rsidR="00E051E4" w:rsidRDefault="00E0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48EE" w14:textId="77777777" w:rsidR="005E57B1" w:rsidRDefault="005E57B1">
    <w:pPr>
      <w:pStyle w:val="Corpodetexto"/>
      <w:spacing w:line="14" w:lineRule="auto"/>
      <w:rPr>
        <w:sz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2848" behindDoc="1" locked="0" layoutInCell="1" hidden="0" allowOverlap="1" wp14:anchorId="1C9AA43D" wp14:editId="6C7F400A">
          <wp:simplePos x="0" y="0"/>
          <wp:positionH relativeFrom="page">
            <wp:posOffset>3167482</wp:posOffset>
          </wp:positionH>
          <wp:positionV relativeFrom="page">
            <wp:posOffset>124358</wp:posOffset>
          </wp:positionV>
          <wp:extent cx="1155801" cy="775412"/>
          <wp:effectExtent l="0" t="0" r="6350" b="5715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639" cy="788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0B5F" w14:textId="77777777" w:rsidR="005E57B1" w:rsidRDefault="005E57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66944" behindDoc="1" locked="0" layoutInCell="1" hidden="0" allowOverlap="1" wp14:anchorId="2E040C4D" wp14:editId="6264D09D">
          <wp:simplePos x="0" y="0"/>
          <wp:positionH relativeFrom="page">
            <wp:posOffset>494030</wp:posOffset>
          </wp:positionH>
          <wp:positionV relativeFrom="page">
            <wp:posOffset>145415</wp:posOffset>
          </wp:positionV>
          <wp:extent cx="1138823" cy="869983"/>
          <wp:effectExtent l="0" t="0" r="0" b="0"/>
          <wp:wrapNone/>
          <wp:docPr id="5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823" cy="869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FE39B" w14:textId="77777777" w:rsidR="005E57B1" w:rsidRDefault="005E57B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70016" behindDoc="1" locked="0" layoutInCell="1" hidden="0" allowOverlap="1" wp14:anchorId="2037091B" wp14:editId="7A6501E2">
          <wp:simplePos x="0" y="0"/>
          <wp:positionH relativeFrom="page">
            <wp:posOffset>474980</wp:posOffset>
          </wp:positionH>
          <wp:positionV relativeFrom="page">
            <wp:posOffset>79089</wp:posOffset>
          </wp:positionV>
          <wp:extent cx="1138823" cy="869983"/>
          <wp:effectExtent l="0" t="0" r="0" b="0"/>
          <wp:wrapNone/>
          <wp:docPr id="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8823" cy="869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C7043" w14:textId="77777777" w:rsidR="005E57B1" w:rsidRDefault="005E57B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1E8E"/>
    <w:multiLevelType w:val="multilevel"/>
    <w:tmpl w:val="CCD0F61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078643DC"/>
    <w:multiLevelType w:val="hybridMultilevel"/>
    <w:tmpl w:val="FE7C627A"/>
    <w:lvl w:ilvl="0" w:tplc="775C9BC2">
      <w:start w:val="14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34D3080"/>
    <w:multiLevelType w:val="hybridMultilevel"/>
    <w:tmpl w:val="79B0B87C"/>
    <w:lvl w:ilvl="0" w:tplc="FFFFFFFF">
      <w:start w:val="1"/>
      <w:numFmt w:val="upperRoman"/>
      <w:lvlText w:val="%1."/>
      <w:lvlJc w:val="left"/>
      <w:pPr>
        <w:ind w:left="84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64" w:hanging="72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76" w:hanging="72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88" w:hanging="72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12" w:hanging="72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</w:abstractNum>
  <w:abstractNum w:abstractNumId="3">
    <w:nsid w:val="1D062597"/>
    <w:multiLevelType w:val="multilevel"/>
    <w:tmpl w:val="A35EE9D0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72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853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6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3" w:hanging="720"/>
      </w:pPr>
      <w:rPr>
        <w:rFonts w:hint="default"/>
        <w:lang w:val="pt-PT" w:eastAsia="en-US" w:bidi="ar-SA"/>
      </w:rPr>
    </w:lvl>
  </w:abstractNum>
  <w:abstractNum w:abstractNumId="4">
    <w:nsid w:val="1F6B7C64"/>
    <w:multiLevelType w:val="hybridMultilevel"/>
    <w:tmpl w:val="C400BD92"/>
    <w:lvl w:ilvl="0" w:tplc="0B2851A8">
      <w:start w:val="1"/>
      <w:numFmt w:val="upperRoman"/>
      <w:lvlText w:val="%1."/>
      <w:lvlJc w:val="left"/>
      <w:pPr>
        <w:ind w:left="1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7DA11DC">
      <w:numFmt w:val="bullet"/>
      <w:lvlText w:val="•"/>
      <w:lvlJc w:val="left"/>
      <w:pPr>
        <w:ind w:left="1104" w:hanging="720"/>
      </w:pPr>
      <w:rPr>
        <w:rFonts w:hint="default"/>
        <w:lang w:val="pt-PT" w:eastAsia="en-US" w:bidi="ar-SA"/>
      </w:rPr>
    </w:lvl>
    <w:lvl w:ilvl="2" w:tplc="844E3B1E">
      <w:numFmt w:val="bullet"/>
      <w:lvlText w:val="•"/>
      <w:lvlJc w:val="left"/>
      <w:pPr>
        <w:ind w:left="2088" w:hanging="720"/>
      </w:pPr>
      <w:rPr>
        <w:rFonts w:hint="default"/>
        <w:lang w:val="pt-PT" w:eastAsia="en-US" w:bidi="ar-SA"/>
      </w:rPr>
    </w:lvl>
    <w:lvl w:ilvl="3" w:tplc="69542082">
      <w:numFmt w:val="bullet"/>
      <w:lvlText w:val="•"/>
      <w:lvlJc w:val="left"/>
      <w:pPr>
        <w:ind w:left="3072" w:hanging="720"/>
      </w:pPr>
      <w:rPr>
        <w:rFonts w:hint="default"/>
        <w:lang w:val="pt-PT" w:eastAsia="en-US" w:bidi="ar-SA"/>
      </w:rPr>
    </w:lvl>
    <w:lvl w:ilvl="4" w:tplc="73E46DD8"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 w:tplc="96086048">
      <w:numFmt w:val="bullet"/>
      <w:lvlText w:val="•"/>
      <w:lvlJc w:val="left"/>
      <w:pPr>
        <w:ind w:left="5040" w:hanging="720"/>
      </w:pPr>
      <w:rPr>
        <w:rFonts w:hint="default"/>
        <w:lang w:val="pt-PT" w:eastAsia="en-US" w:bidi="ar-SA"/>
      </w:rPr>
    </w:lvl>
    <w:lvl w:ilvl="6" w:tplc="04CE95A0">
      <w:numFmt w:val="bullet"/>
      <w:lvlText w:val="•"/>
      <w:lvlJc w:val="left"/>
      <w:pPr>
        <w:ind w:left="6024" w:hanging="720"/>
      </w:pPr>
      <w:rPr>
        <w:rFonts w:hint="default"/>
        <w:lang w:val="pt-PT" w:eastAsia="en-US" w:bidi="ar-SA"/>
      </w:rPr>
    </w:lvl>
    <w:lvl w:ilvl="7" w:tplc="8A7AF1A0">
      <w:numFmt w:val="bullet"/>
      <w:lvlText w:val="•"/>
      <w:lvlJc w:val="left"/>
      <w:pPr>
        <w:ind w:left="7008" w:hanging="720"/>
      </w:pPr>
      <w:rPr>
        <w:rFonts w:hint="default"/>
        <w:lang w:val="pt-PT" w:eastAsia="en-US" w:bidi="ar-SA"/>
      </w:rPr>
    </w:lvl>
    <w:lvl w:ilvl="8" w:tplc="1602BA00">
      <w:numFmt w:val="bullet"/>
      <w:lvlText w:val="•"/>
      <w:lvlJc w:val="left"/>
      <w:pPr>
        <w:ind w:left="7992" w:hanging="720"/>
      </w:pPr>
      <w:rPr>
        <w:rFonts w:hint="default"/>
        <w:lang w:val="pt-PT" w:eastAsia="en-US" w:bidi="ar-SA"/>
      </w:rPr>
    </w:lvl>
  </w:abstractNum>
  <w:abstractNum w:abstractNumId="5">
    <w:nsid w:val="2538195D"/>
    <w:multiLevelType w:val="hybridMultilevel"/>
    <w:tmpl w:val="6366BEAA"/>
    <w:lvl w:ilvl="0" w:tplc="2954BF40">
      <w:start w:val="1"/>
      <w:numFmt w:val="upperRoman"/>
      <w:lvlText w:val="%1."/>
      <w:lvlJc w:val="left"/>
      <w:pPr>
        <w:ind w:left="84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8EBCC0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91C82A86">
      <w:numFmt w:val="bullet"/>
      <w:lvlText w:val="•"/>
      <w:lvlJc w:val="left"/>
      <w:pPr>
        <w:ind w:left="2664" w:hanging="720"/>
      </w:pPr>
      <w:rPr>
        <w:rFonts w:hint="default"/>
        <w:lang w:val="pt-PT" w:eastAsia="en-US" w:bidi="ar-SA"/>
      </w:rPr>
    </w:lvl>
    <w:lvl w:ilvl="3" w:tplc="B2ECBC08">
      <w:numFmt w:val="bullet"/>
      <w:lvlText w:val="•"/>
      <w:lvlJc w:val="left"/>
      <w:pPr>
        <w:ind w:left="3576" w:hanging="720"/>
      </w:pPr>
      <w:rPr>
        <w:rFonts w:hint="default"/>
        <w:lang w:val="pt-PT" w:eastAsia="en-US" w:bidi="ar-SA"/>
      </w:rPr>
    </w:lvl>
    <w:lvl w:ilvl="4" w:tplc="FF061166">
      <w:numFmt w:val="bullet"/>
      <w:lvlText w:val="•"/>
      <w:lvlJc w:val="left"/>
      <w:pPr>
        <w:ind w:left="4488" w:hanging="720"/>
      </w:pPr>
      <w:rPr>
        <w:rFonts w:hint="default"/>
        <w:lang w:val="pt-PT" w:eastAsia="en-US" w:bidi="ar-SA"/>
      </w:rPr>
    </w:lvl>
    <w:lvl w:ilvl="5" w:tplc="F3F2558A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 w:tplc="19AE8034">
      <w:numFmt w:val="bullet"/>
      <w:lvlText w:val="•"/>
      <w:lvlJc w:val="left"/>
      <w:pPr>
        <w:ind w:left="6312" w:hanging="720"/>
      </w:pPr>
      <w:rPr>
        <w:rFonts w:hint="default"/>
        <w:lang w:val="pt-PT" w:eastAsia="en-US" w:bidi="ar-SA"/>
      </w:rPr>
    </w:lvl>
    <w:lvl w:ilvl="7" w:tplc="D2D853DA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52D41ED6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</w:abstractNum>
  <w:abstractNum w:abstractNumId="6">
    <w:nsid w:val="26E9772C"/>
    <w:multiLevelType w:val="multilevel"/>
    <w:tmpl w:val="50C29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F22D20"/>
    <w:multiLevelType w:val="hybridMultilevel"/>
    <w:tmpl w:val="BAD8966C"/>
    <w:lvl w:ilvl="0" w:tplc="27CAE974">
      <w:start w:val="1"/>
      <w:numFmt w:val="upperRoman"/>
      <w:lvlText w:val="%1."/>
      <w:lvlJc w:val="left"/>
      <w:pPr>
        <w:ind w:left="1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4FEA526">
      <w:numFmt w:val="bullet"/>
      <w:lvlText w:val="•"/>
      <w:lvlJc w:val="left"/>
      <w:pPr>
        <w:ind w:left="1104" w:hanging="720"/>
      </w:pPr>
      <w:rPr>
        <w:rFonts w:hint="default"/>
        <w:lang w:val="pt-PT" w:eastAsia="en-US" w:bidi="ar-SA"/>
      </w:rPr>
    </w:lvl>
    <w:lvl w:ilvl="2" w:tplc="45DA50F8">
      <w:numFmt w:val="bullet"/>
      <w:lvlText w:val="•"/>
      <w:lvlJc w:val="left"/>
      <w:pPr>
        <w:ind w:left="2088" w:hanging="720"/>
      </w:pPr>
      <w:rPr>
        <w:rFonts w:hint="default"/>
        <w:lang w:val="pt-PT" w:eastAsia="en-US" w:bidi="ar-SA"/>
      </w:rPr>
    </w:lvl>
    <w:lvl w:ilvl="3" w:tplc="8B4ED032">
      <w:numFmt w:val="bullet"/>
      <w:lvlText w:val="•"/>
      <w:lvlJc w:val="left"/>
      <w:pPr>
        <w:ind w:left="3072" w:hanging="720"/>
      </w:pPr>
      <w:rPr>
        <w:rFonts w:hint="default"/>
        <w:lang w:val="pt-PT" w:eastAsia="en-US" w:bidi="ar-SA"/>
      </w:rPr>
    </w:lvl>
    <w:lvl w:ilvl="4" w:tplc="C180C07A"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 w:tplc="810C1D1E">
      <w:numFmt w:val="bullet"/>
      <w:lvlText w:val="•"/>
      <w:lvlJc w:val="left"/>
      <w:pPr>
        <w:ind w:left="5040" w:hanging="720"/>
      </w:pPr>
      <w:rPr>
        <w:rFonts w:hint="default"/>
        <w:lang w:val="pt-PT" w:eastAsia="en-US" w:bidi="ar-SA"/>
      </w:rPr>
    </w:lvl>
    <w:lvl w:ilvl="6" w:tplc="8F86AED8">
      <w:numFmt w:val="bullet"/>
      <w:lvlText w:val="•"/>
      <w:lvlJc w:val="left"/>
      <w:pPr>
        <w:ind w:left="6024" w:hanging="720"/>
      </w:pPr>
      <w:rPr>
        <w:rFonts w:hint="default"/>
        <w:lang w:val="pt-PT" w:eastAsia="en-US" w:bidi="ar-SA"/>
      </w:rPr>
    </w:lvl>
    <w:lvl w:ilvl="7" w:tplc="2558213A">
      <w:numFmt w:val="bullet"/>
      <w:lvlText w:val="•"/>
      <w:lvlJc w:val="left"/>
      <w:pPr>
        <w:ind w:left="7008" w:hanging="720"/>
      </w:pPr>
      <w:rPr>
        <w:rFonts w:hint="default"/>
        <w:lang w:val="pt-PT" w:eastAsia="en-US" w:bidi="ar-SA"/>
      </w:rPr>
    </w:lvl>
    <w:lvl w:ilvl="8" w:tplc="F5D0EE28">
      <w:numFmt w:val="bullet"/>
      <w:lvlText w:val="•"/>
      <w:lvlJc w:val="left"/>
      <w:pPr>
        <w:ind w:left="7992" w:hanging="720"/>
      </w:pPr>
      <w:rPr>
        <w:rFonts w:hint="default"/>
        <w:lang w:val="pt-PT" w:eastAsia="en-US" w:bidi="ar-SA"/>
      </w:rPr>
    </w:lvl>
  </w:abstractNum>
  <w:abstractNum w:abstractNumId="8">
    <w:nsid w:val="2DCC233A"/>
    <w:multiLevelType w:val="hybridMultilevel"/>
    <w:tmpl w:val="39CE25BE"/>
    <w:lvl w:ilvl="0" w:tplc="6B30B044">
      <w:start w:val="1"/>
      <w:numFmt w:val="upperRoman"/>
      <w:lvlText w:val="%1."/>
      <w:lvlJc w:val="left"/>
      <w:pPr>
        <w:ind w:left="12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33071E4">
      <w:numFmt w:val="bullet"/>
      <w:lvlText w:val="•"/>
      <w:lvlJc w:val="left"/>
      <w:pPr>
        <w:ind w:left="1104" w:hanging="720"/>
      </w:pPr>
      <w:rPr>
        <w:rFonts w:hint="default"/>
        <w:lang w:val="pt-PT" w:eastAsia="en-US" w:bidi="ar-SA"/>
      </w:rPr>
    </w:lvl>
    <w:lvl w:ilvl="2" w:tplc="D2267EB0">
      <w:numFmt w:val="bullet"/>
      <w:lvlText w:val="•"/>
      <w:lvlJc w:val="left"/>
      <w:pPr>
        <w:ind w:left="2088" w:hanging="720"/>
      </w:pPr>
      <w:rPr>
        <w:rFonts w:hint="default"/>
        <w:lang w:val="pt-PT" w:eastAsia="en-US" w:bidi="ar-SA"/>
      </w:rPr>
    </w:lvl>
    <w:lvl w:ilvl="3" w:tplc="ADF07E3A">
      <w:numFmt w:val="bullet"/>
      <w:lvlText w:val="•"/>
      <w:lvlJc w:val="left"/>
      <w:pPr>
        <w:ind w:left="3072" w:hanging="720"/>
      </w:pPr>
      <w:rPr>
        <w:rFonts w:hint="default"/>
        <w:lang w:val="pt-PT" w:eastAsia="en-US" w:bidi="ar-SA"/>
      </w:rPr>
    </w:lvl>
    <w:lvl w:ilvl="4" w:tplc="115A067A">
      <w:numFmt w:val="bullet"/>
      <w:lvlText w:val="•"/>
      <w:lvlJc w:val="left"/>
      <w:pPr>
        <w:ind w:left="4056" w:hanging="720"/>
      </w:pPr>
      <w:rPr>
        <w:rFonts w:hint="default"/>
        <w:lang w:val="pt-PT" w:eastAsia="en-US" w:bidi="ar-SA"/>
      </w:rPr>
    </w:lvl>
    <w:lvl w:ilvl="5" w:tplc="B09E45DA">
      <w:numFmt w:val="bullet"/>
      <w:lvlText w:val="•"/>
      <w:lvlJc w:val="left"/>
      <w:pPr>
        <w:ind w:left="5040" w:hanging="720"/>
      </w:pPr>
      <w:rPr>
        <w:rFonts w:hint="default"/>
        <w:lang w:val="pt-PT" w:eastAsia="en-US" w:bidi="ar-SA"/>
      </w:rPr>
    </w:lvl>
    <w:lvl w:ilvl="6" w:tplc="268AC61A">
      <w:numFmt w:val="bullet"/>
      <w:lvlText w:val="•"/>
      <w:lvlJc w:val="left"/>
      <w:pPr>
        <w:ind w:left="6024" w:hanging="720"/>
      </w:pPr>
      <w:rPr>
        <w:rFonts w:hint="default"/>
        <w:lang w:val="pt-PT" w:eastAsia="en-US" w:bidi="ar-SA"/>
      </w:rPr>
    </w:lvl>
    <w:lvl w:ilvl="7" w:tplc="6E0E9D14">
      <w:numFmt w:val="bullet"/>
      <w:lvlText w:val="•"/>
      <w:lvlJc w:val="left"/>
      <w:pPr>
        <w:ind w:left="7008" w:hanging="720"/>
      </w:pPr>
      <w:rPr>
        <w:rFonts w:hint="default"/>
        <w:lang w:val="pt-PT" w:eastAsia="en-US" w:bidi="ar-SA"/>
      </w:rPr>
    </w:lvl>
    <w:lvl w:ilvl="8" w:tplc="A476F526">
      <w:numFmt w:val="bullet"/>
      <w:lvlText w:val="•"/>
      <w:lvlJc w:val="left"/>
      <w:pPr>
        <w:ind w:left="7992" w:hanging="720"/>
      </w:pPr>
      <w:rPr>
        <w:rFonts w:hint="default"/>
        <w:lang w:val="pt-PT" w:eastAsia="en-US" w:bidi="ar-SA"/>
      </w:rPr>
    </w:lvl>
  </w:abstractNum>
  <w:abstractNum w:abstractNumId="9">
    <w:nsid w:val="386A7ED4"/>
    <w:multiLevelType w:val="multilevel"/>
    <w:tmpl w:val="A4223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C56717B"/>
    <w:multiLevelType w:val="multilevel"/>
    <w:tmpl w:val="9B2A10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CFA0E9A"/>
    <w:multiLevelType w:val="multilevel"/>
    <w:tmpl w:val="C53C07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E172B9E"/>
    <w:multiLevelType w:val="multilevel"/>
    <w:tmpl w:val="F8AC8D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79A26A8"/>
    <w:multiLevelType w:val="multilevel"/>
    <w:tmpl w:val="64D6E188"/>
    <w:lvl w:ilvl="0">
      <w:start w:val="1"/>
      <w:numFmt w:val="lowerLetter"/>
      <w:lvlText w:val="%1)"/>
      <w:lvlJc w:val="left"/>
      <w:pPr>
        <w:ind w:left="1252" w:hanging="292"/>
      </w:pPr>
      <w:rPr>
        <w:rFonts w:ascii="Calibri" w:eastAsia="Calibri" w:hAnsi="Calibri" w:cs="Calibri"/>
        <w:sz w:val="19"/>
        <w:szCs w:val="19"/>
      </w:rPr>
    </w:lvl>
    <w:lvl w:ilvl="1">
      <w:numFmt w:val="bullet"/>
      <w:lvlText w:val="•"/>
      <w:lvlJc w:val="left"/>
      <w:pPr>
        <w:ind w:left="2220" w:hanging="292"/>
      </w:pPr>
    </w:lvl>
    <w:lvl w:ilvl="2">
      <w:numFmt w:val="bullet"/>
      <w:lvlText w:val="•"/>
      <w:lvlJc w:val="left"/>
      <w:pPr>
        <w:ind w:left="3180" w:hanging="292"/>
      </w:pPr>
    </w:lvl>
    <w:lvl w:ilvl="3">
      <w:numFmt w:val="bullet"/>
      <w:lvlText w:val="•"/>
      <w:lvlJc w:val="left"/>
      <w:pPr>
        <w:ind w:left="4140" w:hanging="292"/>
      </w:pPr>
    </w:lvl>
    <w:lvl w:ilvl="4">
      <w:numFmt w:val="bullet"/>
      <w:lvlText w:val="•"/>
      <w:lvlJc w:val="left"/>
      <w:pPr>
        <w:ind w:left="5100" w:hanging="292"/>
      </w:pPr>
    </w:lvl>
    <w:lvl w:ilvl="5">
      <w:numFmt w:val="bullet"/>
      <w:lvlText w:val="•"/>
      <w:lvlJc w:val="left"/>
      <w:pPr>
        <w:ind w:left="6060" w:hanging="292"/>
      </w:pPr>
    </w:lvl>
    <w:lvl w:ilvl="6">
      <w:numFmt w:val="bullet"/>
      <w:lvlText w:val="•"/>
      <w:lvlJc w:val="left"/>
      <w:pPr>
        <w:ind w:left="7020" w:hanging="292"/>
      </w:pPr>
    </w:lvl>
    <w:lvl w:ilvl="7">
      <w:numFmt w:val="bullet"/>
      <w:lvlText w:val="•"/>
      <w:lvlJc w:val="left"/>
      <w:pPr>
        <w:ind w:left="7980" w:hanging="292"/>
      </w:pPr>
    </w:lvl>
    <w:lvl w:ilvl="8">
      <w:numFmt w:val="bullet"/>
      <w:lvlText w:val="•"/>
      <w:lvlJc w:val="left"/>
      <w:pPr>
        <w:ind w:left="8940" w:hanging="292"/>
      </w:pPr>
    </w:lvl>
  </w:abstractNum>
  <w:abstractNum w:abstractNumId="14">
    <w:nsid w:val="4C4D6F9A"/>
    <w:multiLevelType w:val="multilevel"/>
    <w:tmpl w:val="5CE63D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83269"/>
    <w:multiLevelType w:val="multilevel"/>
    <w:tmpl w:val="5DBC6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>
    <w:nsid w:val="5849342D"/>
    <w:multiLevelType w:val="hybridMultilevel"/>
    <w:tmpl w:val="9C6C44DE"/>
    <w:lvl w:ilvl="0" w:tplc="4372D116">
      <w:start w:val="1"/>
      <w:numFmt w:val="upperRoman"/>
      <w:lvlText w:val="%1."/>
      <w:lvlJc w:val="left"/>
      <w:pPr>
        <w:ind w:left="84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F2DDE6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3EF248AC">
      <w:numFmt w:val="bullet"/>
      <w:lvlText w:val="•"/>
      <w:lvlJc w:val="left"/>
      <w:pPr>
        <w:ind w:left="2664" w:hanging="720"/>
      </w:pPr>
      <w:rPr>
        <w:rFonts w:hint="default"/>
        <w:lang w:val="pt-PT" w:eastAsia="en-US" w:bidi="ar-SA"/>
      </w:rPr>
    </w:lvl>
    <w:lvl w:ilvl="3" w:tplc="6556E902">
      <w:numFmt w:val="bullet"/>
      <w:lvlText w:val="•"/>
      <w:lvlJc w:val="left"/>
      <w:pPr>
        <w:ind w:left="3576" w:hanging="720"/>
      </w:pPr>
      <w:rPr>
        <w:rFonts w:hint="default"/>
        <w:lang w:val="pt-PT" w:eastAsia="en-US" w:bidi="ar-SA"/>
      </w:rPr>
    </w:lvl>
    <w:lvl w:ilvl="4" w:tplc="9ACE666C">
      <w:numFmt w:val="bullet"/>
      <w:lvlText w:val="•"/>
      <w:lvlJc w:val="left"/>
      <w:pPr>
        <w:ind w:left="4488" w:hanging="720"/>
      </w:pPr>
      <w:rPr>
        <w:rFonts w:hint="default"/>
        <w:lang w:val="pt-PT" w:eastAsia="en-US" w:bidi="ar-SA"/>
      </w:rPr>
    </w:lvl>
    <w:lvl w:ilvl="5" w:tplc="DC2E8496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 w:tplc="F53EE188">
      <w:numFmt w:val="bullet"/>
      <w:lvlText w:val="•"/>
      <w:lvlJc w:val="left"/>
      <w:pPr>
        <w:ind w:left="6312" w:hanging="720"/>
      </w:pPr>
      <w:rPr>
        <w:rFonts w:hint="default"/>
        <w:lang w:val="pt-PT" w:eastAsia="en-US" w:bidi="ar-SA"/>
      </w:rPr>
    </w:lvl>
    <w:lvl w:ilvl="7" w:tplc="DB307452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E51E625E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</w:abstractNum>
  <w:abstractNum w:abstractNumId="17">
    <w:nsid w:val="651D5AF1"/>
    <w:multiLevelType w:val="multilevel"/>
    <w:tmpl w:val="57DE71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8">
    <w:nsid w:val="6B0F79DD"/>
    <w:multiLevelType w:val="hybridMultilevel"/>
    <w:tmpl w:val="D8885A70"/>
    <w:lvl w:ilvl="0" w:tplc="D6F8A326">
      <w:start w:val="1"/>
      <w:numFmt w:val="upperRoman"/>
      <w:lvlText w:val="%1."/>
      <w:lvlJc w:val="left"/>
      <w:pPr>
        <w:ind w:left="152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9A641C8">
      <w:numFmt w:val="bullet"/>
      <w:lvlText w:val="•"/>
      <w:lvlJc w:val="left"/>
      <w:pPr>
        <w:ind w:left="1089" w:hanging="720"/>
      </w:pPr>
      <w:rPr>
        <w:rFonts w:hint="default"/>
        <w:lang w:val="pt-PT" w:eastAsia="en-US" w:bidi="ar-SA"/>
      </w:rPr>
    </w:lvl>
    <w:lvl w:ilvl="2" w:tplc="14F2F0F4">
      <w:numFmt w:val="bullet"/>
      <w:lvlText w:val="•"/>
      <w:lvlJc w:val="left"/>
      <w:pPr>
        <w:ind w:left="2019" w:hanging="720"/>
      </w:pPr>
      <w:rPr>
        <w:rFonts w:hint="default"/>
        <w:lang w:val="pt-PT" w:eastAsia="en-US" w:bidi="ar-SA"/>
      </w:rPr>
    </w:lvl>
    <w:lvl w:ilvl="3" w:tplc="4A9474D8">
      <w:numFmt w:val="bullet"/>
      <w:lvlText w:val="•"/>
      <w:lvlJc w:val="left"/>
      <w:pPr>
        <w:ind w:left="2948" w:hanging="720"/>
      </w:pPr>
      <w:rPr>
        <w:rFonts w:hint="default"/>
        <w:lang w:val="pt-PT" w:eastAsia="en-US" w:bidi="ar-SA"/>
      </w:rPr>
    </w:lvl>
    <w:lvl w:ilvl="4" w:tplc="24041FDA">
      <w:numFmt w:val="bullet"/>
      <w:lvlText w:val="•"/>
      <w:lvlJc w:val="left"/>
      <w:pPr>
        <w:ind w:left="3878" w:hanging="720"/>
      </w:pPr>
      <w:rPr>
        <w:rFonts w:hint="default"/>
        <w:lang w:val="pt-PT" w:eastAsia="en-US" w:bidi="ar-SA"/>
      </w:rPr>
    </w:lvl>
    <w:lvl w:ilvl="5" w:tplc="38D81FE0">
      <w:numFmt w:val="bullet"/>
      <w:lvlText w:val="•"/>
      <w:lvlJc w:val="left"/>
      <w:pPr>
        <w:ind w:left="4807" w:hanging="720"/>
      </w:pPr>
      <w:rPr>
        <w:rFonts w:hint="default"/>
        <w:lang w:val="pt-PT" w:eastAsia="en-US" w:bidi="ar-SA"/>
      </w:rPr>
    </w:lvl>
    <w:lvl w:ilvl="6" w:tplc="2E3AD2AA">
      <w:numFmt w:val="bullet"/>
      <w:lvlText w:val="•"/>
      <w:lvlJc w:val="left"/>
      <w:pPr>
        <w:ind w:left="5737" w:hanging="720"/>
      </w:pPr>
      <w:rPr>
        <w:rFonts w:hint="default"/>
        <w:lang w:val="pt-PT" w:eastAsia="en-US" w:bidi="ar-SA"/>
      </w:rPr>
    </w:lvl>
    <w:lvl w:ilvl="7" w:tplc="63B8ED52">
      <w:numFmt w:val="bullet"/>
      <w:lvlText w:val="•"/>
      <w:lvlJc w:val="left"/>
      <w:pPr>
        <w:ind w:left="6666" w:hanging="720"/>
      </w:pPr>
      <w:rPr>
        <w:rFonts w:hint="default"/>
        <w:lang w:val="pt-PT" w:eastAsia="en-US" w:bidi="ar-SA"/>
      </w:rPr>
    </w:lvl>
    <w:lvl w:ilvl="8" w:tplc="F7484DAE">
      <w:numFmt w:val="bullet"/>
      <w:lvlText w:val="•"/>
      <w:lvlJc w:val="left"/>
      <w:pPr>
        <w:ind w:left="7596" w:hanging="720"/>
      </w:pPr>
      <w:rPr>
        <w:rFonts w:hint="default"/>
        <w:lang w:val="pt-PT" w:eastAsia="en-US" w:bidi="ar-SA"/>
      </w:rPr>
    </w:lvl>
  </w:abstractNum>
  <w:abstractNum w:abstractNumId="19">
    <w:nsid w:val="6D5E7312"/>
    <w:multiLevelType w:val="multilevel"/>
    <w:tmpl w:val="7E503B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6E382471"/>
    <w:multiLevelType w:val="hybridMultilevel"/>
    <w:tmpl w:val="79B0B87C"/>
    <w:lvl w:ilvl="0" w:tplc="DD3E41C6">
      <w:start w:val="1"/>
      <w:numFmt w:val="upperRoman"/>
      <w:lvlText w:val="%1."/>
      <w:lvlJc w:val="left"/>
      <w:pPr>
        <w:ind w:left="84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4C08352">
      <w:numFmt w:val="bullet"/>
      <w:lvlText w:val="•"/>
      <w:lvlJc w:val="left"/>
      <w:pPr>
        <w:ind w:left="1752" w:hanging="720"/>
      </w:pPr>
      <w:rPr>
        <w:rFonts w:hint="default"/>
        <w:lang w:val="pt-PT" w:eastAsia="en-US" w:bidi="ar-SA"/>
      </w:rPr>
    </w:lvl>
    <w:lvl w:ilvl="2" w:tplc="5FFE1AA6">
      <w:numFmt w:val="bullet"/>
      <w:lvlText w:val="•"/>
      <w:lvlJc w:val="left"/>
      <w:pPr>
        <w:ind w:left="2664" w:hanging="720"/>
      </w:pPr>
      <w:rPr>
        <w:rFonts w:hint="default"/>
        <w:lang w:val="pt-PT" w:eastAsia="en-US" w:bidi="ar-SA"/>
      </w:rPr>
    </w:lvl>
    <w:lvl w:ilvl="3" w:tplc="A6D0EB14">
      <w:numFmt w:val="bullet"/>
      <w:lvlText w:val="•"/>
      <w:lvlJc w:val="left"/>
      <w:pPr>
        <w:ind w:left="3576" w:hanging="720"/>
      </w:pPr>
      <w:rPr>
        <w:rFonts w:hint="default"/>
        <w:lang w:val="pt-PT" w:eastAsia="en-US" w:bidi="ar-SA"/>
      </w:rPr>
    </w:lvl>
    <w:lvl w:ilvl="4" w:tplc="F09C376C">
      <w:numFmt w:val="bullet"/>
      <w:lvlText w:val="•"/>
      <w:lvlJc w:val="left"/>
      <w:pPr>
        <w:ind w:left="4488" w:hanging="720"/>
      </w:pPr>
      <w:rPr>
        <w:rFonts w:hint="default"/>
        <w:lang w:val="pt-PT" w:eastAsia="en-US" w:bidi="ar-SA"/>
      </w:rPr>
    </w:lvl>
    <w:lvl w:ilvl="5" w:tplc="86DE91D6">
      <w:numFmt w:val="bullet"/>
      <w:lvlText w:val="•"/>
      <w:lvlJc w:val="left"/>
      <w:pPr>
        <w:ind w:left="5400" w:hanging="720"/>
      </w:pPr>
      <w:rPr>
        <w:rFonts w:hint="default"/>
        <w:lang w:val="pt-PT" w:eastAsia="en-US" w:bidi="ar-SA"/>
      </w:rPr>
    </w:lvl>
    <w:lvl w:ilvl="6" w:tplc="391E972E">
      <w:numFmt w:val="bullet"/>
      <w:lvlText w:val="•"/>
      <w:lvlJc w:val="left"/>
      <w:pPr>
        <w:ind w:left="6312" w:hanging="720"/>
      </w:pPr>
      <w:rPr>
        <w:rFonts w:hint="default"/>
        <w:lang w:val="pt-PT" w:eastAsia="en-US" w:bidi="ar-SA"/>
      </w:rPr>
    </w:lvl>
    <w:lvl w:ilvl="7" w:tplc="4BFEC7FA">
      <w:numFmt w:val="bullet"/>
      <w:lvlText w:val="•"/>
      <w:lvlJc w:val="left"/>
      <w:pPr>
        <w:ind w:left="7224" w:hanging="720"/>
      </w:pPr>
      <w:rPr>
        <w:rFonts w:hint="default"/>
        <w:lang w:val="pt-PT" w:eastAsia="en-US" w:bidi="ar-SA"/>
      </w:rPr>
    </w:lvl>
    <w:lvl w:ilvl="8" w:tplc="641CDE54">
      <w:numFmt w:val="bullet"/>
      <w:lvlText w:val="•"/>
      <w:lvlJc w:val="left"/>
      <w:pPr>
        <w:ind w:left="8136" w:hanging="720"/>
      </w:pPr>
      <w:rPr>
        <w:rFonts w:hint="default"/>
        <w:lang w:val="pt-PT" w:eastAsia="en-US" w:bidi="ar-SA"/>
      </w:rPr>
    </w:lvl>
  </w:abstractNum>
  <w:abstractNum w:abstractNumId="21">
    <w:nsid w:val="77B47B11"/>
    <w:multiLevelType w:val="hybridMultilevel"/>
    <w:tmpl w:val="51AA7D2C"/>
    <w:lvl w:ilvl="0" w:tplc="4C861A82">
      <w:start w:val="1"/>
      <w:numFmt w:val="decimal"/>
      <w:lvlText w:val="%1."/>
      <w:lvlJc w:val="left"/>
      <w:pPr>
        <w:ind w:left="42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4" w:hanging="360"/>
      </w:pPr>
    </w:lvl>
    <w:lvl w:ilvl="2" w:tplc="0416001B" w:tentative="1">
      <w:start w:val="1"/>
      <w:numFmt w:val="lowerRoman"/>
      <w:lvlText w:val="%3."/>
      <w:lvlJc w:val="right"/>
      <w:pPr>
        <w:ind w:left="1864" w:hanging="180"/>
      </w:pPr>
    </w:lvl>
    <w:lvl w:ilvl="3" w:tplc="0416000F" w:tentative="1">
      <w:start w:val="1"/>
      <w:numFmt w:val="decimal"/>
      <w:lvlText w:val="%4."/>
      <w:lvlJc w:val="left"/>
      <w:pPr>
        <w:ind w:left="2584" w:hanging="360"/>
      </w:pPr>
    </w:lvl>
    <w:lvl w:ilvl="4" w:tplc="04160019" w:tentative="1">
      <w:start w:val="1"/>
      <w:numFmt w:val="lowerLetter"/>
      <w:lvlText w:val="%5."/>
      <w:lvlJc w:val="left"/>
      <w:pPr>
        <w:ind w:left="3304" w:hanging="360"/>
      </w:pPr>
    </w:lvl>
    <w:lvl w:ilvl="5" w:tplc="0416001B" w:tentative="1">
      <w:start w:val="1"/>
      <w:numFmt w:val="lowerRoman"/>
      <w:lvlText w:val="%6."/>
      <w:lvlJc w:val="right"/>
      <w:pPr>
        <w:ind w:left="4024" w:hanging="180"/>
      </w:pPr>
    </w:lvl>
    <w:lvl w:ilvl="6" w:tplc="0416000F" w:tentative="1">
      <w:start w:val="1"/>
      <w:numFmt w:val="decimal"/>
      <w:lvlText w:val="%7."/>
      <w:lvlJc w:val="left"/>
      <w:pPr>
        <w:ind w:left="4744" w:hanging="360"/>
      </w:pPr>
    </w:lvl>
    <w:lvl w:ilvl="7" w:tplc="04160019" w:tentative="1">
      <w:start w:val="1"/>
      <w:numFmt w:val="lowerLetter"/>
      <w:lvlText w:val="%8."/>
      <w:lvlJc w:val="left"/>
      <w:pPr>
        <w:ind w:left="5464" w:hanging="360"/>
      </w:pPr>
    </w:lvl>
    <w:lvl w:ilvl="8" w:tplc="0416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2">
    <w:nsid w:val="78AD4528"/>
    <w:multiLevelType w:val="hybridMultilevel"/>
    <w:tmpl w:val="28FEF3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23461"/>
    <w:multiLevelType w:val="multilevel"/>
    <w:tmpl w:val="E69806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4">
    <w:nsid w:val="7C3F5387"/>
    <w:multiLevelType w:val="hybridMultilevel"/>
    <w:tmpl w:val="64BE4A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9"/>
  </w:num>
  <w:num w:numId="11">
    <w:abstractNumId w:val="15"/>
  </w:num>
  <w:num w:numId="12">
    <w:abstractNumId w:val="11"/>
  </w:num>
  <w:num w:numId="13">
    <w:abstractNumId w:val="6"/>
  </w:num>
  <w:num w:numId="14">
    <w:abstractNumId w:val="24"/>
  </w:num>
  <w:num w:numId="15">
    <w:abstractNumId w:val="13"/>
  </w:num>
  <w:num w:numId="16">
    <w:abstractNumId w:val="22"/>
  </w:num>
  <w:num w:numId="17">
    <w:abstractNumId w:val="21"/>
  </w:num>
  <w:num w:numId="18">
    <w:abstractNumId w:val="2"/>
  </w:num>
  <w:num w:numId="19">
    <w:abstractNumId w:val="23"/>
  </w:num>
  <w:num w:numId="20">
    <w:abstractNumId w:val="1"/>
  </w:num>
  <w:num w:numId="21">
    <w:abstractNumId w:val="17"/>
  </w:num>
  <w:num w:numId="22">
    <w:abstractNumId w:val="9"/>
  </w:num>
  <w:num w:numId="23">
    <w:abstractNumId w:val="10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C4"/>
    <w:rsid w:val="00022650"/>
    <w:rsid w:val="00043394"/>
    <w:rsid w:val="00050AB2"/>
    <w:rsid w:val="000532A3"/>
    <w:rsid w:val="00071FAC"/>
    <w:rsid w:val="00096A07"/>
    <w:rsid w:val="000B10DA"/>
    <w:rsid w:val="000B7181"/>
    <w:rsid w:val="000C5BF3"/>
    <w:rsid w:val="000D090C"/>
    <w:rsid w:val="000F0678"/>
    <w:rsid w:val="000F074D"/>
    <w:rsid w:val="000F2A99"/>
    <w:rsid w:val="001058A7"/>
    <w:rsid w:val="00116115"/>
    <w:rsid w:val="00117C71"/>
    <w:rsid w:val="00121D80"/>
    <w:rsid w:val="00135427"/>
    <w:rsid w:val="00151BFF"/>
    <w:rsid w:val="001609C6"/>
    <w:rsid w:val="00193461"/>
    <w:rsid w:val="001A24CD"/>
    <w:rsid w:val="001A6855"/>
    <w:rsid w:val="001B4FBA"/>
    <w:rsid w:val="001B75AC"/>
    <w:rsid w:val="001B78EC"/>
    <w:rsid w:val="001C3252"/>
    <w:rsid w:val="001D421B"/>
    <w:rsid w:val="001E6455"/>
    <w:rsid w:val="0020798E"/>
    <w:rsid w:val="00210F4C"/>
    <w:rsid w:val="00212006"/>
    <w:rsid w:val="00215470"/>
    <w:rsid w:val="002179BF"/>
    <w:rsid w:val="002264A8"/>
    <w:rsid w:val="0023269C"/>
    <w:rsid w:val="00256F26"/>
    <w:rsid w:val="0025724E"/>
    <w:rsid w:val="00260B51"/>
    <w:rsid w:val="002B3B3A"/>
    <w:rsid w:val="002C1DF1"/>
    <w:rsid w:val="002C4258"/>
    <w:rsid w:val="002D5EDC"/>
    <w:rsid w:val="00331FA5"/>
    <w:rsid w:val="003352A9"/>
    <w:rsid w:val="003734EC"/>
    <w:rsid w:val="00390EDD"/>
    <w:rsid w:val="003A422F"/>
    <w:rsid w:val="003B58A1"/>
    <w:rsid w:val="003B77CF"/>
    <w:rsid w:val="003C12F8"/>
    <w:rsid w:val="003C3A0C"/>
    <w:rsid w:val="003C6117"/>
    <w:rsid w:val="003D0C48"/>
    <w:rsid w:val="003D6145"/>
    <w:rsid w:val="003E3585"/>
    <w:rsid w:val="003E48E6"/>
    <w:rsid w:val="003F4F62"/>
    <w:rsid w:val="003F5487"/>
    <w:rsid w:val="00402171"/>
    <w:rsid w:val="00405BC3"/>
    <w:rsid w:val="004079DD"/>
    <w:rsid w:val="00422B30"/>
    <w:rsid w:val="004230BB"/>
    <w:rsid w:val="0042418A"/>
    <w:rsid w:val="00430D5E"/>
    <w:rsid w:val="00434F21"/>
    <w:rsid w:val="00437792"/>
    <w:rsid w:val="0046534D"/>
    <w:rsid w:val="004C4EA6"/>
    <w:rsid w:val="004E629C"/>
    <w:rsid w:val="00500DE6"/>
    <w:rsid w:val="00502B41"/>
    <w:rsid w:val="00511B2D"/>
    <w:rsid w:val="005149F7"/>
    <w:rsid w:val="005269C1"/>
    <w:rsid w:val="0052737E"/>
    <w:rsid w:val="00551D70"/>
    <w:rsid w:val="00581D03"/>
    <w:rsid w:val="00583DF8"/>
    <w:rsid w:val="005E1A67"/>
    <w:rsid w:val="005E57B1"/>
    <w:rsid w:val="00603121"/>
    <w:rsid w:val="00607415"/>
    <w:rsid w:val="00607E78"/>
    <w:rsid w:val="006345C4"/>
    <w:rsid w:val="00647543"/>
    <w:rsid w:val="006829B7"/>
    <w:rsid w:val="006D5079"/>
    <w:rsid w:val="006E34E2"/>
    <w:rsid w:val="006F1863"/>
    <w:rsid w:val="00702188"/>
    <w:rsid w:val="00703969"/>
    <w:rsid w:val="00733717"/>
    <w:rsid w:val="007340EF"/>
    <w:rsid w:val="0073477E"/>
    <w:rsid w:val="007363E6"/>
    <w:rsid w:val="00743A4C"/>
    <w:rsid w:val="0074445F"/>
    <w:rsid w:val="0074536C"/>
    <w:rsid w:val="00753F2A"/>
    <w:rsid w:val="007762AB"/>
    <w:rsid w:val="00787AED"/>
    <w:rsid w:val="0079078A"/>
    <w:rsid w:val="00795076"/>
    <w:rsid w:val="007C4AFE"/>
    <w:rsid w:val="007C7D8C"/>
    <w:rsid w:val="007E5B03"/>
    <w:rsid w:val="007F351D"/>
    <w:rsid w:val="00806F51"/>
    <w:rsid w:val="00810A3E"/>
    <w:rsid w:val="00812458"/>
    <w:rsid w:val="00830196"/>
    <w:rsid w:val="00837F22"/>
    <w:rsid w:val="00850F90"/>
    <w:rsid w:val="00861139"/>
    <w:rsid w:val="008811EC"/>
    <w:rsid w:val="00881317"/>
    <w:rsid w:val="00893327"/>
    <w:rsid w:val="0089478A"/>
    <w:rsid w:val="00894C4C"/>
    <w:rsid w:val="008951AE"/>
    <w:rsid w:val="008A05B3"/>
    <w:rsid w:val="008A2FFB"/>
    <w:rsid w:val="008A5D4F"/>
    <w:rsid w:val="008B4863"/>
    <w:rsid w:val="008B4D79"/>
    <w:rsid w:val="008D3321"/>
    <w:rsid w:val="008E47D5"/>
    <w:rsid w:val="008E6CAF"/>
    <w:rsid w:val="009048C2"/>
    <w:rsid w:val="009057F6"/>
    <w:rsid w:val="00914781"/>
    <w:rsid w:val="0094507C"/>
    <w:rsid w:val="00953D92"/>
    <w:rsid w:val="009544E8"/>
    <w:rsid w:val="00955278"/>
    <w:rsid w:val="00955B3B"/>
    <w:rsid w:val="00956E3B"/>
    <w:rsid w:val="00957FCB"/>
    <w:rsid w:val="00965F18"/>
    <w:rsid w:val="00970938"/>
    <w:rsid w:val="009C270A"/>
    <w:rsid w:val="009D5164"/>
    <w:rsid w:val="009D6CB7"/>
    <w:rsid w:val="009E09C6"/>
    <w:rsid w:val="009E5FB0"/>
    <w:rsid w:val="009F200A"/>
    <w:rsid w:val="00A04CDA"/>
    <w:rsid w:val="00A1051A"/>
    <w:rsid w:val="00A12C4C"/>
    <w:rsid w:val="00A24691"/>
    <w:rsid w:val="00A25F96"/>
    <w:rsid w:val="00A26340"/>
    <w:rsid w:val="00A3033A"/>
    <w:rsid w:val="00A30E7F"/>
    <w:rsid w:val="00A355BB"/>
    <w:rsid w:val="00A43BE6"/>
    <w:rsid w:val="00A4611E"/>
    <w:rsid w:val="00A53285"/>
    <w:rsid w:val="00A5758C"/>
    <w:rsid w:val="00A67613"/>
    <w:rsid w:val="00A74AFF"/>
    <w:rsid w:val="00A96772"/>
    <w:rsid w:val="00AC3E52"/>
    <w:rsid w:val="00AC508E"/>
    <w:rsid w:val="00AD3056"/>
    <w:rsid w:val="00AE20A2"/>
    <w:rsid w:val="00AF4A43"/>
    <w:rsid w:val="00AF6F86"/>
    <w:rsid w:val="00B038E1"/>
    <w:rsid w:val="00B046BF"/>
    <w:rsid w:val="00B40D58"/>
    <w:rsid w:val="00B40FAF"/>
    <w:rsid w:val="00B472A2"/>
    <w:rsid w:val="00B615C0"/>
    <w:rsid w:val="00B85AFA"/>
    <w:rsid w:val="00B86D29"/>
    <w:rsid w:val="00BB3B6E"/>
    <w:rsid w:val="00BC6646"/>
    <w:rsid w:val="00BE5590"/>
    <w:rsid w:val="00C20C9F"/>
    <w:rsid w:val="00C22759"/>
    <w:rsid w:val="00C23C7E"/>
    <w:rsid w:val="00C36C6B"/>
    <w:rsid w:val="00C52CE0"/>
    <w:rsid w:val="00C535FB"/>
    <w:rsid w:val="00C76714"/>
    <w:rsid w:val="00C770E9"/>
    <w:rsid w:val="00C80BCF"/>
    <w:rsid w:val="00CA397C"/>
    <w:rsid w:val="00CB7A66"/>
    <w:rsid w:val="00D010AA"/>
    <w:rsid w:val="00D01388"/>
    <w:rsid w:val="00D03B46"/>
    <w:rsid w:val="00D04A59"/>
    <w:rsid w:val="00D114F9"/>
    <w:rsid w:val="00D12D9B"/>
    <w:rsid w:val="00D1652B"/>
    <w:rsid w:val="00D17407"/>
    <w:rsid w:val="00D216FA"/>
    <w:rsid w:val="00D26BDC"/>
    <w:rsid w:val="00D45B33"/>
    <w:rsid w:val="00D55FED"/>
    <w:rsid w:val="00D77279"/>
    <w:rsid w:val="00D96A04"/>
    <w:rsid w:val="00DA15CE"/>
    <w:rsid w:val="00DB7CF2"/>
    <w:rsid w:val="00DC0CFF"/>
    <w:rsid w:val="00DD08F7"/>
    <w:rsid w:val="00DD4355"/>
    <w:rsid w:val="00DD7E1F"/>
    <w:rsid w:val="00DE2F27"/>
    <w:rsid w:val="00DE59D5"/>
    <w:rsid w:val="00DE62A7"/>
    <w:rsid w:val="00E00C79"/>
    <w:rsid w:val="00E051E4"/>
    <w:rsid w:val="00E06710"/>
    <w:rsid w:val="00E14BE6"/>
    <w:rsid w:val="00E22909"/>
    <w:rsid w:val="00E235C0"/>
    <w:rsid w:val="00E811AC"/>
    <w:rsid w:val="00E84192"/>
    <w:rsid w:val="00E84EE7"/>
    <w:rsid w:val="00E85C31"/>
    <w:rsid w:val="00EA4FCB"/>
    <w:rsid w:val="00EB0F18"/>
    <w:rsid w:val="00EB6533"/>
    <w:rsid w:val="00ED6BF5"/>
    <w:rsid w:val="00F02436"/>
    <w:rsid w:val="00F152B0"/>
    <w:rsid w:val="00F65CCD"/>
    <w:rsid w:val="00F752B3"/>
    <w:rsid w:val="00F92773"/>
    <w:rsid w:val="00FA2530"/>
    <w:rsid w:val="00FB5A7E"/>
    <w:rsid w:val="00FB65AD"/>
    <w:rsid w:val="00FB68A1"/>
    <w:rsid w:val="00FD18D0"/>
    <w:rsid w:val="00FD2B36"/>
    <w:rsid w:val="00FE1A4C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F6AC"/>
  <w15:docId w15:val="{B5E0C7C9-B055-413C-8937-4A458636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9C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39" w:hanging="719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77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C4A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AF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4A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AF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340E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340E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D2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1B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1BFF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51BFF"/>
    <w:rPr>
      <w:vertAlign w:val="superscript"/>
    </w:rPr>
  </w:style>
  <w:style w:type="character" w:styleId="nfase">
    <w:name w:val="Emphasis"/>
    <w:basedOn w:val="Fontepargpadro"/>
    <w:uiPriority w:val="20"/>
    <w:qFormat/>
    <w:rsid w:val="00151BF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48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3E48E6"/>
  </w:style>
  <w:style w:type="character" w:styleId="Refdecomentrio">
    <w:name w:val="annotation reference"/>
    <w:basedOn w:val="Fontepargpadro"/>
    <w:uiPriority w:val="99"/>
    <w:semiHidden/>
    <w:unhideWhenUsed/>
    <w:rsid w:val="00551D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51D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51D70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51D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51D70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D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70"/>
    <w:rPr>
      <w:rFonts w:ascii="Segoe UI" w:eastAsia="Arial MT" w:hAnsi="Segoe UI" w:cs="Segoe UI"/>
      <w:sz w:val="18"/>
      <w:szCs w:val="18"/>
      <w:lang w:val="pt-PT"/>
    </w:rPr>
  </w:style>
  <w:style w:type="paragraph" w:customStyle="1" w:styleId="gmail-msocommenttext">
    <w:name w:val="gmail-msocommenttext"/>
    <w:basedOn w:val="Normal"/>
    <w:rsid w:val="00430D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fontstyle01">
    <w:name w:val="fontstyle01"/>
    <w:basedOn w:val="Fontepargpadro"/>
    <w:rsid w:val="0043779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97D2-CE1F-478E-ABC2-B4392B0C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FAIFSul nº _2024 - Seleção de professores formadores para cursos de Qualificação Profissional.docx</vt:lpstr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FAIFSul nº _2024 - Seleção de professores formadores para cursos de Qualificação Profissional.docx</dc:title>
  <dc:creator>bianc</dc:creator>
  <cp:lastModifiedBy>IFAM CMZL</cp:lastModifiedBy>
  <cp:revision>2</cp:revision>
  <dcterms:created xsi:type="dcterms:W3CDTF">2024-12-06T14:49:00Z</dcterms:created>
  <dcterms:modified xsi:type="dcterms:W3CDTF">2024-12-06T14:49:00Z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Skia/PDF m124 Google Docs Renderer</vt:lpwstr>
  </property>
</Properties>
</file>