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4B" w:rsidRPr="00D777E4" w:rsidRDefault="00481A4B" w:rsidP="00A948FD">
      <w:pPr>
        <w:widowControl w:val="0"/>
        <w:autoSpaceDE w:val="0"/>
        <w:autoSpaceDN w:val="0"/>
        <w:adjustRightInd w:val="0"/>
        <w:spacing w:after="11" w:line="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239D2" w:rsidRDefault="000239D2" w:rsidP="00A56F42">
      <w:pPr>
        <w:widowControl w:val="0"/>
        <w:autoSpaceDE w:val="0"/>
        <w:autoSpaceDN w:val="0"/>
        <w:adjustRightInd w:val="0"/>
        <w:spacing w:after="0" w:line="239" w:lineRule="auto"/>
        <w:ind w:left="29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ANEXO I - </w:t>
      </w:r>
      <w:r w:rsidRPr="000239D2">
        <w:rPr>
          <w:rFonts w:ascii="Times New Roman" w:hAnsi="Times New Roman"/>
          <w:b/>
          <w:bCs/>
          <w:sz w:val="24"/>
          <w:szCs w:val="24"/>
        </w:rPr>
        <w:t>Ficha de Identificação do proponente e da proposta</w:t>
      </w:r>
    </w:p>
    <w:p w:rsidR="0006322B" w:rsidRPr="000239D2" w:rsidRDefault="0006322B" w:rsidP="00A56F42">
      <w:pPr>
        <w:widowControl w:val="0"/>
        <w:autoSpaceDE w:val="0"/>
        <w:autoSpaceDN w:val="0"/>
        <w:adjustRightInd w:val="0"/>
        <w:spacing w:after="0" w:line="239" w:lineRule="auto"/>
        <w:ind w:left="293"/>
        <w:jc w:val="center"/>
        <w:rPr>
          <w:rFonts w:ascii="Times New Roman" w:hAnsi="Times New Roman"/>
          <w:bCs/>
          <w:sz w:val="20"/>
          <w:szCs w:val="20"/>
        </w:rPr>
      </w:pPr>
      <w:r w:rsidRPr="000239D2">
        <w:rPr>
          <w:rFonts w:ascii="Times New Roman" w:hAnsi="Times New Roman"/>
          <w:bCs/>
          <w:sz w:val="20"/>
          <w:szCs w:val="20"/>
        </w:rPr>
        <w:t>EDITAL N</w:t>
      </w:r>
      <w:r w:rsidRPr="000239D2">
        <w:rPr>
          <w:rFonts w:ascii="Cambria Math" w:hAnsi="Cambria Math" w:cs="Cambria Math"/>
          <w:bCs/>
          <w:sz w:val="20"/>
          <w:szCs w:val="20"/>
        </w:rPr>
        <w:t>⁰</w:t>
      </w:r>
      <w:r w:rsidRPr="000239D2">
        <w:rPr>
          <w:rFonts w:ascii="Times New Roman" w:hAnsi="Times New Roman"/>
          <w:bCs/>
          <w:sz w:val="20"/>
          <w:szCs w:val="20"/>
        </w:rPr>
        <w:t xml:space="preserve"> </w:t>
      </w:r>
      <w:r w:rsidR="009B1BE5" w:rsidRPr="000239D2">
        <w:rPr>
          <w:rFonts w:ascii="Times New Roman" w:hAnsi="Times New Roman"/>
          <w:bCs/>
          <w:sz w:val="20"/>
          <w:szCs w:val="20"/>
        </w:rPr>
        <w:t>0</w:t>
      </w:r>
      <w:r w:rsidR="007C66AB" w:rsidRPr="000239D2">
        <w:rPr>
          <w:rFonts w:ascii="Times New Roman" w:hAnsi="Times New Roman"/>
          <w:bCs/>
          <w:sz w:val="20"/>
          <w:szCs w:val="20"/>
        </w:rPr>
        <w:t>0</w:t>
      </w:r>
      <w:r w:rsidR="001E243C">
        <w:rPr>
          <w:rFonts w:ascii="Times New Roman" w:hAnsi="Times New Roman"/>
          <w:bCs/>
          <w:sz w:val="20"/>
          <w:szCs w:val="20"/>
        </w:rPr>
        <w:t>9</w:t>
      </w:r>
      <w:r w:rsidRPr="000239D2">
        <w:rPr>
          <w:rFonts w:ascii="Times New Roman" w:hAnsi="Times New Roman"/>
          <w:bCs/>
          <w:sz w:val="20"/>
          <w:szCs w:val="20"/>
        </w:rPr>
        <w:t xml:space="preserve">, DE </w:t>
      </w:r>
      <w:r w:rsidR="001E243C">
        <w:rPr>
          <w:rFonts w:ascii="Times New Roman" w:hAnsi="Times New Roman"/>
          <w:bCs/>
          <w:sz w:val="20"/>
          <w:szCs w:val="20"/>
        </w:rPr>
        <w:t>2</w:t>
      </w:r>
      <w:r w:rsidR="004F3ED3">
        <w:rPr>
          <w:rFonts w:ascii="Times New Roman" w:hAnsi="Times New Roman"/>
          <w:bCs/>
          <w:sz w:val="20"/>
          <w:szCs w:val="20"/>
        </w:rPr>
        <w:t>2</w:t>
      </w:r>
      <w:r w:rsidR="001E4722" w:rsidRPr="000239D2">
        <w:rPr>
          <w:rFonts w:ascii="Times New Roman" w:hAnsi="Times New Roman"/>
          <w:bCs/>
          <w:sz w:val="20"/>
          <w:szCs w:val="20"/>
        </w:rPr>
        <w:t xml:space="preserve"> DE </w:t>
      </w:r>
      <w:r w:rsidR="001E243C">
        <w:rPr>
          <w:rFonts w:ascii="Times New Roman" w:hAnsi="Times New Roman"/>
          <w:bCs/>
          <w:sz w:val="20"/>
          <w:szCs w:val="20"/>
        </w:rPr>
        <w:t>DEZEMBRO</w:t>
      </w:r>
      <w:r w:rsidRPr="000239D2">
        <w:rPr>
          <w:rFonts w:ascii="Times New Roman" w:hAnsi="Times New Roman"/>
          <w:bCs/>
          <w:sz w:val="20"/>
          <w:szCs w:val="20"/>
        </w:rPr>
        <w:t xml:space="preserve"> DE 201</w:t>
      </w:r>
      <w:r w:rsidR="00D33F5E" w:rsidRPr="000239D2">
        <w:rPr>
          <w:rFonts w:ascii="Times New Roman" w:hAnsi="Times New Roman"/>
          <w:bCs/>
          <w:sz w:val="20"/>
          <w:szCs w:val="20"/>
        </w:rPr>
        <w:t>6</w:t>
      </w:r>
      <w:r w:rsidRPr="000239D2">
        <w:rPr>
          <w:rFonts w:ascii="Times New Roman" w:hAnsi="Times New Roman"/>
          <w:bCs/>
          <w:sz w:val="20"/>
          <w:szCs w:val="20"/>
        </w:rPr>
        <w:t xml:space="preserve"> – PROEX/IFAM</w:t>
      </w:r>
    </w:p>
    <w:p w:rsidR="0006322B" w:rsidRPr="000239D2" w:rsidRDefault="0006322B" w:rsidP="00A56F42">
      <w:pPr>
        <w:jc w:val="center"/>
        <w:rPr>
          <w:rFonts w:ascii="Times New Roman" w:hAnsi="Times New Roman"/>
          <w:bCs/>
          <w:sz w:val="20"/>
          <w:szCs w:val="20"/>
        </w:rPr>
      </w:pPr>
      <w:r w:rsidRPr="000239D2">
        <w:rPr>
          <w:rFonts w:ascii="Times New Roman" w:hAnsi="Times New Roman"/>
          <w:bCs/>
          <w:sz w:val="20"/>
          <w:szCs w:val="20"/>
        </w:rPr>
        <w:t xml:space="preserve">SELEÇÃO </w:t>
      </w:r>
      <w:r w:rsidR="00A56F42" w:rsidRPr="000239D2">
        <w:rPr>
          <w:rFonts w:ascii="Times New Roman" w:hAnsi="Times New Roman"/>
          <w:bCs/>
          <w:sz w:val="20"/>
          <w:szCs w:val="20"/>
        </w:rPr>
        <w:t>D</w:t>
      </w:r>
      <w:r w:rsidR="00115E6F" w:rsidRPr="000239D2">
        <w:rPr>
          <w:rFonts w:ascii="Times New Roman" w:hAnsi="Times New Roman"/>
          <w:bCs/>
          <w:sz w:val="20"/>
          <w:szCs w:val="20"/>
        </w:rPr>
        <w:t>E ARTIGOS</w:t>
      </w:r>
      <w:r w:rsidR="00A56F42" w:rsidRPr="000239D2">
        <w:rPr>
          <w:rFonts w:ascii="Times New Roman" w:hAnsi="Times New Roman"/>
          <w:bCs/>
          <w:sz w:val="20"/>
          <w:szCs w:val="20"/>
        </w:rPr>
        <w:t xml:space="preserve"> E RELATOS DE EXPERIÊNCIA</w:t>
      </w:r>
      <w:r w:rsidR="00115E6F" w:rsidRPr="000239D2">
        <w:rPr>
          <w:rFonts w:ascii="Times New Roman" w:hAnsi="Times New Roman"/>
          <w:bCs/>
          <w:sz w:val="20"/>
          <w:szCs w:val="20"/>
        </w:rPr>
        <w:t xml:space="preserve"> </w:t>
      </w:r>
      <w:r w:rsidR="00B869B6" w:rsidRPr="000239D2">
        <w:rPr>
          <w:rFonts w:ascii="Times New Roman" w:hAnsi="Times New Roman"/>
          <w:bCs/>
          <w:sz w:val="20"/>
          <w:szCs w:val="20"/>
        </w:rPr>
        <w:t>PARA A</w:t>
      </w:r>
      <w:r w:rsidR="001E243C">
        <w:rPr>
          <w:rFonts w:ascii="Times New Roman" w:hAnsi="Times New Roman"/>
          <w:bCs/>
          <w:sz w:val="20"/>
          <w:szCs w:val="20"/>
        </w:rPr>
        <w:t xml:space="preserve"> 5ª EDIÇÃO DA</w:t>
      </w:r>
      <w:r w:rsidR="00B869B6" w:rsidRPr="000239D2">
        <w:rPr>
          <w:rFonts w:ascii="Times New Roman" w:hAnsi="Times New Roman"/>
          <w:bCs/>
          <w:sz w:val="20"/>
          <w:szCs w:val="20"/>
        </w:rPr>
        <w:t xml:space="preserve"> </w:t>
      </w:r>
      <w:r w:rsidR="005C3E98" w:rsidRPr="000239D2">
        <w:rPr>
          <w:rFonts w:ascii="Times New Roman" w:hAnsi="Times New Roman"/>
          <w:bCs/>
          <w:sz w:val="20"/>
          <w:szCs w:val="20"/>
        </w:rPr>
        <w:t xml:space="preserve">NEXUS - </w:t>
      </w:r>
      <w:r w:rsidR="00B869B6" w:rsidRPr="000239D2">
        <w:rPr>
          <w:rFonts w:ascii="Times New Roman" w:hAnsi="Times New Roman"/>
          <w:bCs/>
          <w:sz w:val="20"/>
          <w:szCs w:val="20"/>
        </w:rPr>
        <w:t>REV</w:t>
      </w:r>
      <w:r w:rsidR="005C3E98" w:rsidRPr="000239D2">
        <w:rPr>
          <w:rFonts w:ascii="Times New Roman" w:hAnsi="Times New Roman"/>
          <w:bCs/>
          <w:sz w:val="20"/>
          <w:szCs w:val="20"/>
        </w:rPr>
        <w:t>ISTA DE EXTENSÃO DO IFAM</w:t>
      </w:r>
    </w:p>
    <w:p w:rsidR="00BF0735" w:rsidRDefault="00BF0735" w:rsidP="00A948FD">
      <w:pPr>
        <w:widowControl w:val="0"/>
        <w:autoSpaceDE w:val="0"/>
        <w:autoSpaceDN w:val="0"/>
        <w:adjustRightInd w:val="0"/>
        <w:spacing w:after="0" w:line="240" w:lineRule="auto"/>
        <w:ind w:left="1257"/>
        <w:rPr>
          <w:rFonts w:ascii="Times New Roman" w:hAnsi="Times New Roman"/>
          <w:b/>
          <w:bCs/>
          <w:sz w:val="24"/>
          <w:szCs w:val="24"/>
        </w:rPr>
      </w:pPr>
    </w:p>
    <w:p w:rsidR="00481A4B" w:rsidRPr="00D777E4" w:rsidRDefault="00481A4B" w:rsidP="00A948F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81A4B" w:rsidRPr="00D777E4" w:rsidRDefault="00481A4B" w:rsidP="00A948F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81A4B" w:rsidRPr="00D777E4" w:rsidRDefault="00481A4B" w:rsidP="00A948FD">
      <w:pPr>
        <w:widowControl w:val="0"/>
        <w:autoSpaceDE w:val="0"/>
        <w:autoSpaceDN w:val="0"/>
        <w:adjustRightInd w:val="0"/>
        <w:spacing w:after="6" w:line="1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4328"/>
      </w:tblGrid>
      <w:tr w:rsidR="00481A4B" w:rsidRPr="00D77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3060"/>
              <w:rPr>
                <w:rFonts w:ascii="Times New Roman" w:hAnsi="Times New Roman"/>
                <w:sz w:val="24"/>
                <w:szCs w:val="24"/>
              </w:rPr>
            </w:pP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D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D</w:t>
            </w:r>
            <w:r w:rsidRPr="00D777E4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O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D77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DO</w:t>
            </w:r>
            <w:r w:rsidRPr="00D77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P</w:t>
            </w:r>
            <w:r w:rsidRPr="00D777E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OPO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NE</w:t>
            </w:r>
            <w:r w:rsidRPr="00D777E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T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30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A4B" w:rsidRPr="00D77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me</w:t>
            </w:r>
            <w:r w:rsidRPr="00D77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c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m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pl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e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D777E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o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3373E9" w:rsidRPr="00D777E4" w:rsidRDefault="003373E9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73E9" w:rsidRPr="00D777E4" w:rsidRDefault="003373E9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8E9" w:rsidRPr="00D77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8E9" w:rsidRPr="00D777E4" w:rsidRDefault="006248E9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Instituição de Origem: </w:t>
            </w:r>
          </w:p>
        </w:tc>
      </w:tr>
      <w:tr w:rsidR="006248E9" w:rsidRPr="00D77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8E9" w:rsidRPr="00D777E4" w:rsidRDefault="006248E9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Cidade: </w:t>
            </w:r>
          </w:p>
        </w:tc>
      </w:tr>
      <w:tr w:rsidR="00481A4B" w:rsidRPr="00D77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Fu</w:t>
            </w:r>
            <w:r w:rsidRPr="00D777E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ç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ão/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c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rg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o:</w:t>
            </w:r>
          </w:p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A4B" w:rsidRPr="00D77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"/>
        </w:trPr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D777E4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-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m</w:t>
            </w:r>
            <w:r w:rsidRPr="00D777E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D777E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Te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ef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D777E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e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A4B" w:rsidRPr="00D77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4B" w:rsidRPr="00D777E4" w:rsidRDefault="009F7FC2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D777E4">
              <w:rPr>
                <w:rFonts w:ascii="Times New Roman" w:hAnsi="Times New Roman"/>
                <w:b/>
                <w:sz w:val="24"/>
                <w:szCs w:val="24"/>
              </w:rPr>
              <w:t xml:space="preserve">Link do Currículo Lattes: </w:t>
            </w:r>
          </w:p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A4B" w:rsidRPr="00D77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8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3216"/>
              <w:rPr>
                <w:rFonts w:ascii="Times New Roman" w:hAnsi="Times New Roman"/>
                <w:sz w:val="24"/>
                <w:szCs w:val="24"/>
              </w:rPr>
            </w:pP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D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D</w:t>
            </w:r>
            <w:r w:rsidRPr="00D777E4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O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D77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D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D77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P</w:t>
            </w:r>
            <w:r w:rsidRPr="00D777E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OPO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D777E4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T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32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A4B" w:rsidRPr="00A94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4B" w:rsidRPr="00A948FD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948F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T</w:t>
            </w:r>
            <w:r w:rsidRPr="00A948F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í</w:t>
            </w:r>
            <w:r w:rsidRPr="00A948F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A948FD"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Pr="00A948F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A948FD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A948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948FD">
              <w:rPr>
                <w:rFonts w:ascii="Times New Roman" w:hAnsi="Times New Roman"/>
                <w:b/>
                <w:bCs/>
                <w:sz w:val="24"/>
                <w:szCs w:val="24"/>
              </w:rPr>
              <w:t>do</w:t>
            </w:r>
            <w:r w:rsidRPr="00A94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8FD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A948F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r</w:t>
            </w:r>
            <w:r w:rsidRPr="00A948FD">
              <w:rPr>
                <w:rFonts w:ascii="Times New Roman" w:hAnsi="Times New Roman"/>
                <w:b/>
                <w:bCs/>
                <w:sz w:val="24"/>
                <w:szCs w:val="24"/>
              </w:rPr>
              <w:t>aba</w:t>
            </w:r>
            <w:r w:rsidRPr="00A948F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A948FD">
              <w:rPr>
                <w:rFonts w:ascii="Times New Roman" w:hAnsi="Times New Roman"/>
                <w:b/>
                <w:bCs/>
                <w:sz w:val="24"/>
                <w:szCs w:val="24"/>
              </w:rPr>
              <w:t>ho:</w:t>
            </w:r>
          </w:p>
          <w:p w:rsidR="00481A4B" w:rsidRPr="00A948FD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A4B" w:rsidRPr="00A94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9"/>
        </w:trPr>
        <w:tc>
          <w:tcPr>
            <w:tcW w:w="8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4B" w:rsidRPr="00A948FD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948FD">
              <w:rPr>
                <w:rFonts w:ascii="Times New Roman" w:hAnsi="Times New Roman"/>
                <w:b/>
                <w:bCs/>
                <w:sz w:val="24"/>
                <w:szCs w:val="24"/>
              </w:rPr>
              <w:t>Á</w:t>
            </w:r>
            <w:r w:rsidRPr="00A948FD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r</w:t>
            </w:r>
            <w:r w:rsidRPr="00A948F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e</w:t>
            </w:r>
            <w:r w:rsidRPr="00A948FD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A94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8FD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A948F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e</w:t>
            </w:r>
            <w:r w:rsidRPr="00A948FD">
              <w:rPr>
                <w:rFonts w:ascii="Times New Roman" w:hAnsi="Times New Roman"/>
                <w:b/>
                <w:bCs/>
                <w:spacing w:val="-1"/>
                <w:w w:val="99"/>
                <w:sz w:val="24"/>
                <w:szCs w:val="24"/>
              </w:rPr>
              <w:t>m</w:t>
            </w:r>
            <w:r w:rsidRPr="00A948FD">
              <w:rPr>
                <w:rFonts w:ascii="Times New Roman" w:hAnsi="Times New Roman"/>
                <w:b/>
                <w:bCs/>
                <w:sz w:val="24"/>
                <w:szCs w:val="24"/>
              </w:rPr>
              <w:t>áti</w:t>
            </w:r>
            <w:r w:rsidRPr="00A948F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c</w:t>
            </w:r>
            <w:r w:rsidRPr="00A948FD">
              <w:rPr>
                <w:rFonts w:ascii="Times New Roman" w:hAnsi="Times New Roman"/>
                <w:b/>
                <w:bCs/>
                <w:sz w:val="24"/>
                <w:szCs w:val="24"/>
              </w:rPr>
              <w:t>a:</w:t>
            </w:r>
          </w:p>
          <w:p w:rsidR="00481A4B" w:rsidRPr="00A948FD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578" w:rsidRPr="00A94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9"/>
        </w:trPr>
        <w:tc>
          <w:tcPr>
            <w:tcW w:w="8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578" w:rsidRDefault="006248E9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Categoria do Trabalho: </w:t>
            </w:r>
          </w:p>
          <w:p w:rsidR="006248E9" w:rsidRPr="006248E9" w:rsidRDefault="006248E9" w:rsidP="00A56E7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 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Artigo       (    ) Relato de Experiência</w:t>
            </w:r>
          </w:p>
        </w:tc>
      </w:tr>
      <w:tr w:rsidR="00320425" w:rsidRPr="00A948FD" w:rsidTr="00305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9"/>
        </w:trPr>
        <w:tc>
          <w:tcPr>
            <w:tcW w:w="8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0425" w:rsidRDefault="00320425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Arquivos anexos: </w:t>
            </w:r>
          </w:p>
          <w:p w:rsidR="00320425" w:rsidRDefault="00320425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   ) Manuscrito</w:t>
            </w:r>
          </w:p>
          <w:p w:rsidR="00305C2F" w:rsidRDefault="00320425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  ) Figuras e Tabelas. </w:t>
            </w:r>
          </w:p>
          <w:p w:rsidR="00320425" w:rsidRDefault="00305C2F" w:rsidP="00305C2F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DE ARQUIVOS: </w:t>
            </w:r>
            <w:r w:rsidR="00320425">
              <w:rPr>
                <w:rFonts w:ascii="Times New Roman" w:hAnsi="Times New Roman"/>
                <w:b/>
                <w:bCs/>
                <w:sz w:val="24"/>
                <w:szCs w:val="24"/>
              </w:rPr>
              <w:t>_________</w:t>
            </w:r>
          </w:p>
        </w:tc>
      </w:tr>
    </w:tbl>
    <w:p w:rsidR="00481A4B" w:rsidRPr="00A948FD" w:rsidRDefault="00481A4B" w:rsidP="00A948F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81A4B" w:rsidRPr="00A948FD" w:rsidRDefault="00481A4B" w:rsidP="00A948F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81A4B" w:rsidRPr="00A948FD" w:rsidRDefault="00481A4B" w:rsidP="00A948F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373E9" w:rsidRPr="00A948FD" w:rsidRDefault="003373E9" w:rsidP="00A948F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373E9" w:rsidRPr="00A948FD" w:rsidRDefault="003373E9" w:rsidP="00A948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373E9" w:rsidRPr="00A948FD" w:rsidRDefault="009F7FC2" w:rsidP="00A948F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Local</w:t>
      </w:r>
      <w:r w:rsidR="003373E9" w:rsidRPr="00A948FD">
        <w:rPr>
          <w:rFonts w:ascii="Times New Roman" w:hAnsi="Times New Roman"/>
          <w:sz w:val="24"/>
          <w:szCs w:val="24"/>
        </w:rPr>
        <w:t xml:space="preserve">, _____ de </w:t>
      </w:r>
      <w:r w:rsidR="00286837">
        <w:rPr>
          <w:rFonts w:ascii="Times New Roman" w:hAnsi="Times New Roman"/>
          <w:sz w:val="24"/>
          <w:szCs w:val="24"/>
        </w:rPr>
        <w:t xml:space="preserve">    </w:t>
      </w:r>
      <w:r w:rsidR="003373E9" w:rsidRPr="00A948FD">
        <w:rPr>
          <w:rFonts w:ascii="Times New Roman" w:hAnsi="Times New Roman"/>
          <w:sz w:val="24"/>
          <w:szCs w:val="24"/>
        </w:rPr>
        <w:t>_______________ de 201</w:t>
      </w:r>
      <w:r w:rsidR="00320425">
        <w:rPr>
          <w:rFonts w:ascii="Times New Roman" w:hAnsi="Times New Roman"/>
          <w:sz w:val="24"/>
          <w:szCs w:val="24"/>
        </w:rPr>
        <w:t>6</w:t>
      </w:r>
      <w:r w:rsidR="003373E9" w:rsidRPr="00A948FD">
        <w:rPr>
          <w:rFonts w:ascii="Times New Roman" w:hAnsi="Times New Roman"/>
          <w:sz w:val="24"/>
          <w:szCs w:val="24"/>
        </w:rPr>
        <w:t xml:space="preserve">. </w:t>
      </w:r>
    </w:p>
    <w:p w:rsidR="003373E9" w:rsidRPr="00A948FD" w:rsidRDefault="003373E9" w:rsidP="00A948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373E9" w:rsidRPr="00A948FD" w:rsidRDefault="003373E9" w:rsidP="00A948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373E9" w:rsidRPr="00A948FD" w:rsidRDefault="003373E9" w:rsidP="00A948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373E9" w:rsidRPr="00A948FD" w:rsidRDefault="003373E9" w:rsidP="00A948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373E9" w:rsidRPr="00A948FD" w:rsidRDefault="003373E9" w:rsidP="00A948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373E9" w:rsidRPr="00A948FD" w:rsidRDefault="003373E9" w:rsidP="00A948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A948FD">
        <w:rPr>
          <w:rFonts w:ascii="Times New Roman" w:hAnsi="Times New Roman"/>
          <w:sz w:val="24"/>
          <w:szCs w:val="24"/>
        </w:rPr>
        <w:t>____________________________________________</w:t>
      </w:r>
    </w:p>
    <w:p w:rsidR="003373E9" w:rsidRPr="00A948FD" w:rsidRDefault="003373E9" w:rsidP="00A948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A948FD">
        <w:rPr>
          <w:rFonts w:ascii="Times New Roman" w:hAnsi="Times New Roman"/>
          <w:sz w:val="24"/>
          <w:szCs w:val="24"/>
        </w:rPr>
        <w:t>Assinatura do proponente</w:t>
      </w:r>
    </w:p>
    <w:sectPr w:rsidR="003373E9" w:rsidRPr="00A948FD" w:rsidSect="006815BE">
      <w:headerReference w:type="default" r:id="rId8"/>
      <w:type w:val="continuous"/>
      <w:pgSz w:w="11906" w:h="16838"/>
      <w:pgMar w:top="1134" w:right="127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552" w:rsidRDefault="00FA0552" w:rsidP="0006322B">
      <w:pPr>
        <w:spacing w:after="0" w:line="240" w:lineRule="auto"/>
      </w:pPr>
      <w:r>
        <w:separator/>
      </w:r>
    </w:p>
  </w:endnote>
  <w:endnote w:type="continuationSeparator" w:id="0">
    <w:p w:rsidR="00FA0552" w:rsidRDefault="00FA0552" w:rsidP="0006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552" w:rsidRDefault="00FA0552" w:rsidP="0006322B">
      <w:pPr>
        <w:spacing w:after="0" w:line="240" w:lineRule="auto"/>
      </w:pPr>
      <w:r>
        <w:separator/>
      </w:r>
    </w:p>
  </w:footnote>
  <w:footnote w:type="continuationSeparator" w:id="0">
    <w:p w:rsidR="00FA0552" w:rsidRDefault="00FA0552" w:rsidP="0006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BF8" w:rsidRDefault="000F369A" w:rsidP="0006322B">
    <w:pPr>
      <w:spacing w:after="0"/>
      <w:ind w:left="567"/>
      <w:jc w:val="center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96520</wp:posOffset>
          </wp:positionH>
          <wp:positionV relativeFrom="paragraph">
            <wp:posOffset>-189230</wp:posOffset>
          </wp:positionV>
          <wp:extent cx="601345" cy="655955"/>
          <wp:effectExtent l="0" t="0" r="8255" b="0"/>
          <wp:wrapSquare wrapText="bothSides"/>
          <wp:docPr id="1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2" t="6319" r="1694" b="5055"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5206365</wp:posOffset>
          </wp:positionH>
          <wp:positionV relativeFrom="paragraph">
            <wp:posOffset>-133985</wp:posOffset>
          </wp:positionV>
          <wp:extent cx="1028700" cy="527685"/>
          <wp:effectExtent l="0" t="0" r="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BF8" w:rsidRPr="00831536">
      <w:rPr>
        <w:rFonts w:ascii="Arial" w:hAnsi="Arial" w:cs="Arial"/>
        <w:b/>
        <w:sz w:val="16"/>
        <w:szCs w:val="16"/>
      </w:rPr>
      <w:t>SERVIÇO PÚBLICO FEDERAL</w:t>
    </w:r>
  </w:p>
  <w:p w:rsidR="00A82BF8" w:rsidRPr="00831536" w:rsidRDefault="00A82BF8" w:rsidP="0006322B">
    <w:pPr>
      <w:spacing w:after="0"/>
      <w:ind w:left="567"/>
      <w:jc w:val="center"/>
      <w:rPr>
        <w:rFonts w:ascii="Arial" w:hAnsi="Arial" w:cs="Arial"/>
        <w:b/>
        <w:sz w:val="16"/>
        <w:szCs w:val="16"/>
      </w:rPr>
    </w:pPr>
    <w:r w:rsidRPr="00831536">
      <w:rPr>
        <w:rFonts w:ascii="Arial" w:hAnsi="Arial" w:cs="Arial"/>
        <w:b/>
        <w:sz w:val="16"/>
        <w:szCs w:val="16"/>
      </w:rPr>
      <w:t>MINISTÉRIO DA EDUCAÇÃO</w:t>
    </w:r>
  </w:p>
  <w:p w:rsidR="00A82BF8" w:rsidRPr="00831536" w:rsidRDefault="00A82BF8" w:rsidP="0006322B">
    <w:pPr>
      <w:spacing w:after="0" w:line="240" w:lineRule="auto"/>
      <w:ind w:left="709"/>
      <w:jc w:val="center"/>
      <w:rPr>
        <w:rFonts w:ascii="Arial" w:hAnsi="Arial" w:cs="Arial"/>
        <w:b/>
        <w:sz w:val="16"/>
        <w:szCs w:val="16"/>
      </w:rPr>
    </w:pPr>
    <w:r w:rsidRPr="00831536">
      <w:rPr>
        <w:rFonts w:ascii="Arial" w:hAnsi="Arial" w:cs="Arial"/>
        <w:b/>
        <w:sz w:val="16"/>
        <w:szCs w:val="16"/>
      </w:rPr>
      <w:t>SECRETARIA DE EDUCAÇÃO PROFISSIONAL E TECNOLÓGICA</w:t>
    </w:r>
  </w:p>
  <w:p w:rsidR="00A82BF8" w:rsidRPr="00831536" w:rsidRDefault="00A82BF8" w:rsidP="0006322B">
    <w:pPr>
      <w:spacing w:after="0" w:line="240" w:lineRule="auto"/>
      <w:ind w:left="709"/>
      <w:jc w:val="center"/>
      <w:rPr>
        <w:rFonts w:ascii="Arial" w:hAnsi="Arial" w:cs="Arial"/>
        <w:b/>
        <w:sz w:val="16"/>
        <w:szCs w:val="16"/>
      </w:rPr>
    </w:pPr>
    <w:r w:rsidRPr="00831536">
      <w:rPr>
        <w:rFonts w:ascii="Arial" w:hAnsi="Arial" w:cs="Arial"/>
        <w:b/>
        <w:sz w:val="16"/>
        <w:szCs w:val="16"/>
      </w:rPr>
      <w:t>INSTITUTO FEDERAL DE EDUCAÇÃO, CIÊNCIA E TECNOLOGIA DO AMAZONAS</w:t>
    </w:r>
  </w:p>
  <w:p w:rsidR="00A82BF8" w:rsidRDefault="00A82BF8" w:rsidP="0006322B">
    <w:pPr>
      <w:spacing w:after="0" w:line="240" w:lineRule="auto"/>
      <w:ind w:left="709"/>
      <w:jc w:val="center"/>
      <w:rPr>
        <w:rFonts w:ascii="Arial" w:hAnsi="Arial" w:cs="Arial"/>
        <w:b/>
        <w:sz w:val="16"/>
        <w:szCs w:val="16"/>
      </w:rPr>
    </w:pPr>
    <w:r w:rsidRPr="00831536">
      <w:rPr>
        <w:rFonts w:ascii="Arial" w:hAnsi="Arial" w:cs="Arial"/>
        <w:b/>
        <w:sz w:val="16"/>
        <w:szCs w:val="16"/>
      </w:rPr>
      <w:t>PRÓ-REITORIA DE EXTENSÃO</w:t>
    </w:r>
  </w:p>
  <w:p w:rsidR="00A82BF8" w:rsidRPr="00831536" w:rsidRDefault="00A82BF8" w:rsidP="0006322B">
    <w:pPr>
      <w:spacing w:after="0" w:line="240" w:lineRule="auto"/>
      <w:ind w:left="709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028F1"/>
    <w:multiLevelType w:val="hybridMultilevel"/>
    <w:tmpl w:val="A7FCDE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7431"/>
    <w:multiLevelType w:val="hybridMultilevel"/>
    <w:tmpl w:val="9D880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877C5"/>
    <w:multiLevelType w:val="hybridMultilevel"/>
    <w:tmpl w:val="15443B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979F2"/>
    <w:multiLevelType w:val="hybridMultilevel"/>
    <w:tmpl w:val="39E0BF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09"/>
    <w:rsid w:val="0001296E"/>
    <w:rsid w:val="00016869"/>
    <w:rsid w:val="000239D2"/>
    <w:rsid w:val="00062813"/>
    <w:rsid w:val="0006322B"/>
    <w:rsid w:val="00067837"/>
    <w:rsid w:val="00096084"/>
    <w:rsid w:val="000D53AC"/>
    <w:rsid w:val="000E5C9A"/>
    <w:rsid w:val="000F369A"/>
    <w:rsid w:val="00115E6F"/>
    <w:rsid w:val="00140771"/>
    <w:rsid w:val="00140D1F"/>
    <w:rsid w:val="001415F3"/>
    <w:rsid w:val="00142BA8"/>
    <w:rsid w:val="00177DBD"/>
    <w:rsid w:val="0019248E"/>
    <w:rsid w:val="001A1874"/>
    <w:rsid w:val="001E243C"/>
    <w:rsid w:val="001E4722"/>
    <w:rsid w:val="001E5F03"/>
    <w:rsid w:val="001F0344"/>
    <w:rsid w:val="0023125F"/>
    <w:rsid w:val="002535D0"/>
    <w:rsid w:val="0025501D"/>
    <w:rsid w:val="00260571"/>
    <w:rsid w:val="0026763D"/>
    <w:rsid w:val="00286837"/>
    <w:rsid w:val="002C710D"/>
    <w:rsid w:val="002C79C9"/>
    <w:rsid w:val="002D6A3D"/>
    <w:rsid w:val="002F6CE1"/>
    <w:rsid w:val="002F6D2A"/>
    <w:rsid w:val="00305C2F"/>
    <w:rsid w:val="00314A14"/>
    <w:rsid w:val="00320425"/>
    <w:rsid w:val="00334109"/>
    <w:rsid w:val="003373E9"/>
    <w:rsid w:val="00347BEC"/>
    <w:rsid w:val="003562E3"/>
    <w:rsid w:val="00365560"/>
    <w:rsid w:val="00381ABA"/>
    <w:rsid w:val="00387055"/>
    <w:rsid w:val="003B5077"/>
    <w:rsid w:val="003B7781"/>
    <w:rsid w:val="003D1B60"/>
    <w:rsid w:val="00401727"/>
    <w:rsid w:val="00407B01"/>
    <w:rsid w:val="00430448"/>
    <w:rsid w:val="004644BC"/>
    <w:rsid w:val="00470765"/>
    <w:rsid w:val="00476821"/>
    <w:rsid w:val="00481A4B"/>
    <w:rsid w:val="00487F8B"/>
    <w:rsid w:val="004F3ED3"/>
    <w:rsid w:val="004F6423"/>
    <w:rsid w:val="004F7D5B"/>
    <w:rsid w:val="00503DA7"/>
    <w:rsid w:val="00504578"/>
    <w:rsid w:val="0053247C"/>
    <w:rsid w:val="005779EF"/>
    <w:rsid w:val="005A2DD8"/>
    <w:rsid w:val="005B3414"/>
    <w:rsid w:val="005C1DB9"/>
    <w:rsid w:val="005C3E98"/>
    <w:rsid w:val="005F582F"/>
    <w:rsid w:val="005F7A6F"/>
    <w:rsid w:val="00607843"/>
    <w:rsid w:val="006156EB"/>
    <w:rsid w:val="00624165"/>
    <w:rsid w:val="006248E9"/>
    <w:rsid w:val="006815BE"/>
    <w:rsid w:val="0069558F"/>
    <w:rsid w:val="006E3E8D"/>
    <w:rsid w:val="006F595E"/>
    <w:rsid w:val="007017C5"/>
    <w:rsid w:val="007A167E"/>
    <w:rsid w:val="007A2AFB"/>
    <w:rsid w:val="007C66AB"/>
    <w:rsid w:val="007F3046"/>
    <w:rsid w:val="007F3B4A"/>
    <w:rsid w:val="007F7C08"/>
    <w:rsid w:val="00812086"/>
    <w:rsid w:val="00814ABA"/>
    <w:rsid w:val="008153BF"/>
    <w:rsid w:val="00826930"/>
    <w:rsid w:val="00831536"/>
    <w:rsid w:val="00843FC1"/>
    <w:rsid w:val="008539BB"/>
    <w:rsid w:val="00857E64"/>
    <w:rsid w:val="00866EDE"/>
    <w:rsid w:val="00872450"/>
    <w:rsid w:val="00873A81"/>
    <w:rsid w:val="008A5B39"/>
    <w:rsid w:val="008B0568"/>
    <w:rsid w:val="008B1819"/>
    <w:rsid w:val="008D0926"/>
    <w:rsid w:val="008E01AC"/>
    <w:rsid w:val="008F192D"/>
    <w:rsid w:val="0090577C"/>
    <w:rsid w:val="00925042"/>
    <w:rsid w:val="00934FC2"/>
    <w:rsid w:val="00936863"/>
    <w:rsid w:val="00961477"/>
    <w:rsid w:val="00966B13"/>
    <w:rsid w:val="009678B2"/>
    <w:rsid w:val="0097264D"/>
    <w:rsid w:val="00981E5C"/>
    <w:rsid w:val="00985F5C"/>
    <w:rsid w:val="009B1BE5"/>
    <w:rsid w:val="009B514E"/>
    <w:rsid w:val="009F7FC2"/>
    <w:rsid w:val="00A2439D"/>
    <w:rsid w:val="00A50EB7"/>
    <w:rsid w:val="00A56E77"/>
    <w:rsid w:val="00A56F42"/>
    <w:rsid w:val="00A82BF8"/>
    <w:rsid w:val="00A948FD"/>
    <w:rsid w:val="00AC03D0"/>
    <w:rsid w:val="00AD4893"/>
    <w:rsid w:val="00AE6813"/>
    <w:rsid w:val="00AE7BAC"/>
    <w:rsid w:val="00B13D40"/>
    <w:rsid w:val="00B15BEA"/>
    <w:rsid w:val="00B45541"/>
    <w:rsid w:val="00B51E3F"/>
    <w:rsid w:val="00B869B6"/>
    <w:rsid w:val="00BA3073"/>
    <w:rsid w:val="00BB4FC8"/>
    <w:rsid w:val="00BE18FC"/>
    <w:rsid w:val="00BF0735"/>
    <w:rsid w:val="00BF28BA"/>
    <w:rsid w:val="00C20969"/>
    <w:rsid w:val="00C2249B"/>
    <w:rsid w:val="00C31FBF"/>
    <w:rsid w:val="00C60F54"/>
    <w:rsid w:val="00C8291E"/>
    <w:rsid w:val="00C96EEA"/>
    <w:rsid w:val="00CB05B2"/>
    <w:rsid w:val="00CB19A5"/>
    <w:rsid w:val="00CF6F30"/>
    <w:rsid w:val="00D1780B"/>
    <w:rsid w:val="00D33F5E"/>
    <w:rsid w:val="00D62ED2"/>
    <w:rsid w:val="00D6336A"/>
    <w:rsid w:val="00D75873"/>
    <w:rsid w:val="00D777E4"/>
    <w:rsid w:val="00D85790"/>
    <w:rsid w:val="00DA5478"/>
    <w:rsid w:val="00DF7972"/>
    <w:rsid w:val="00E57EC8"/>
    <w:rsid w:val="00ED6D85"/>
    <w:rsid w:val="00F0004E"/>
    <w:rsid w:val="00F31336"/>
    <w:rsid w:val="00F339F0"/>
    <w:rsid w:val="00F540CE"/>
    <w:rsid w:val="00F607E0"/>
    <w:rsid w:val="00F63CF2"/>
    <w:rsid w:val="00F75DEE"/>
    <w:rsid w:val="00F91EED"/>
    <w:rsid w:val="00FA0552"/>
    <w:rsid w:val="00FA26E4"/>
    <w:rsid w:val="00FC3767"/>
    <w:rsid w:val="00FE02F4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A77A2659-E35F-4853-B1DD-BC032F6D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1819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63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6322B"/>
    <w:rPr>
      <w:rFonts w:eastAsiaTheme="minorEastAsia" w:cs="Times New Roman"/>
    </w:rPr>
  </w:style>
  <w:style w:type="paragraph" w:styleId="Rodap">
    <w:name w:val="footer"/>
    <w:basedOn w:val="Normal"/>
    <w:link w:val="RodapChar"/>
    <w:uiPriority w:val="99"/>
    <w:unhideWhenUsed/>
    <w:rsid w:val="000632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6322B"/>
    <w:rPr>
      <w:rFonts w:eastAsiaTheme="minorEastAsia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06322B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32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6322B"/>
    <w:rPr>
      <w:rFonts w:eastAsiaTheme="minorEastAs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32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06322B"/>
    <w:rPr>
      <w:rFonts w:eastAsiaTheme="minorEastAsia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6322B"/>
    <w:rPr>
      <w:rFonts w:ascii="Tahoma" w:eastAsiaTheme="minorEastAsi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85F5C"/>
    <w:rPr>
      <w:rFonts w:cs="Times New Roman"/>
      <w:b/>
    </w:rPr>
  </w:style>
  <w:style w:type="paragraph" w:styleId="PargrafodaLista">
    <w:name w:val="List Paragraph"/>
    <w:basedOn w:val="Normal"/>
    <w:uiPriority w:val="34"/>
    <w:qFormat/>
    <w:rsid w:val="00985F5C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48FD"/>
    <w:pPr>
      <w:spacing w:after="0" w:line="240" w:lineRule="auto"/>
    </w:pPr>
    <w:rPr>
      <w:rFonts w:eastAsia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A948FD"/>
    <w:rPr>
      <w:rFonts w:eastAsia="Times New Roman" w:cs="Times New Roman"/>
      <w:sz w:val="20"/>
      <w:szCs w:val="20"/>
      <w:lang w:val="x-none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A948FD"/>
    <w:rPr>
      <w:rFonts w:cs="Times New Roman"/>
      <w:vertAlign w:val="superscript"/>
    </w:rPr>
  </w:style>
  <w:style w:type="character" w:customStyle="1" w:styleId="apple-converted-space">
    <w:name w:val="apple-converted-space"/>
    <w:rsid w:val="009B1BE5"/>
  </w:style>
  <w:style w:type="character" w:styleId="nfase">
    <w:name w:val="Emphasis"/>
    <w:basedOn w:val="Fontepargpadro"/>
    <w:uiPriority w:val="20"/>
    <w:qFormat/>
    <w:rsid w:val="009B1BE5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E6947-A801-4F6C-9922-2787C2A2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Zorzi Schultheis</dc:creator>
  <cp:keywords/>
  <dc:description/>
  <cp:lastModifiedBy>Sharllyne Luyze de Souza Cha</cp:lastModifiedBy>
  <cp:revision>2</cp:revision>
  <cp:lastPrinted>2016-07-26T17:33:00Z</cp:lastPrinted>
  <dcterms:created xsi:type="dcterms:W3CDTF">2017-08-29T17:13:00Z</dcterms:created>
  <dcterms:modified xsi:type="dcterms:W3CDTF">2017-08-29T17:13:00Z</dcterms:modified>
</cp:coreProperties>
</file>