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CC" w:rsidRDefault="002676B8">
      <w:pPr>
        <w:pStyle w:val="Ttulo1"/>
        <w:spacing w:before="247" w:line="240" w:lineRule="auto"/>
        <w:ind w:left="12" w:right="2"/>
      </w:pPr>
      <w:r>
        <w:t>ANEXO</w:t>
      </w:r>
      <w:r>
        <w:rPr>
          <w:spacing w:val="-1"/>
        </w:rPr>
        <w:t xml:space="preserve"> </w:t>
      </w:r>
      <w:r>
        <w:rPr>
          <w:spacing w:val="-5"/>
        </w:rPr>
        <w:t>I</w:t>
      </w:r>
      <w:r w:rsidR="00CF1674">
        <w:rPr>
          <w:spacing w:val="-5"/>
        </w:rPr>
        <w:t>II</w:t>
      </w:r>
    </w:p>
    <w:p w:rsidR="00793ECC" w:rsidRDefault="002676B8">
      <w:pPr>
        <w:ind w:left="12" w:right="2"/>
        <w:jc w:val="center"/>
        <w:rPr>
          <w:b/>
          <w:spacing w:val="-2"/>
          <w:sz w:val="24"/>
        </w:rPr>
      </w:pPr>
      <w:r>
        <w:rPr>
          <w:b/>
          <w:sz w:val="24"/>
        </w:rPr>
        <w:t>QUESTIONÁRIO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SOCIOECONÔMICO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MOBILIDADE</w:t>
      </w:r>
      <w:r w:rsidR="00E23F79">
        <w:rPr>
          <w:b/>
          <w:spacing w:val="-2"/>
          <w:sz w:val="24"/>
        </w:rPr>
        <w:t xml:space="preserve"> INTERNACIONAL</w:t>
      </w:r>
      <w:bookmarkStart w:id="0" w:name="_GoBack"/>
      <w:bookmarkEnd w:id="0"/>
    </w:p>
    <w:p w:rsidR="00CF1674" w:rsidRDefault="00CF1674">
      <w:pPr>
        <w:ind w:left="12" w:right="2"/>
        <w:jc w:val="center"/>
        <w:rPr>
          <w:b/>
          <w:sz w:val="24"/>
        </w:rPr>
      </w:pPr>
    </w:p>
    <w:p w:rsidR="00D55A88" w:rsidRPr="005008A8" w:rsidRDefault="00D55A88" w:rsidP="00D55A88">
      <w:pPr>
        <w:pBdr>
          <w:top w:val="nil"/>
          <w:left w:val="nil"/>
          <w:bottom w:val="nil"/>
          <w:right w:val="nil"/>
          <w:between w:val="nil"/>
        </w:pBdr>
        <w:spacing w:before="251"/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Pr="00075533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/202</w:t>
      </w:r>
      <w:r w:rsidR="006759F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PROEX/IFAM, DE 06 DE FEVEREIRO DE 2025</w:t>
      </w:r>
    </w:p>
    <w:p w:rsidR="00793ECC" w:rsidRDefault="002676B8">
      <w:pPr>
        <w:pStyle w:val="Corpodetexto"/>
        <w:spacing w:before="25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177570</wp:posOffset>
                </wp:positionV>
                <wp:extent cx="6339840" cy="1752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75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793ECC" w:rsidRDefault="002676B8">
                            <w:pPr>
                              <w:spacing w:line="273" w:lineRule="exact"/>
                              <w:ind w:right="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A-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IDENTIFICAÇÃO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(A)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CANDIDATO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(A)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2.55pt;margin-top:14pt;width:499.2pt;height:1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CzxQEAAHMDAAAOAAAAZHJzL2Uyb0RvYy54bWysU8Fu2zAMvQ/YPwi6L3bSJWuNOMXWoMOA&#10;YhvQ7gNkWYqFyaImKrHz96OUOA2227CLTIpPj3wkvb4fe8sOKqABV/P5rORMOQmtcbua/3h5fHfL&#10;GUbhWmHBqZofFfL7zds368FXagEd2FYFRiQOq8HXvIvRV0WBslO9wBl45SioIfQikht2RRvEQOy9&#10;LRZluSoGCK0PIBUi3W5PQb7J/ForGb9pjSoyW3OqLeYz5LNJZ7FZi2oXhO+MPJch/qGKXhhHSS9U&#10;WxEF2wfzF1VvZAAEHWcS+gK0NlJlDaRmXv6h5rkTXmUt1Bz0lzbh/6OVXw/fAzNtzZecOdHTiF7U&#10;GBsY2TI1Z/BYEebZEyqOn2CkIWeh6J9A/kSCFFeY0wMkdGrGqEOfviST0UPq//HSc0rCJF2ubm7u&#10;bt9TSFJs/mG5WOWhFK+vfcD4WUHPklHzQDPNFYjDE8aUX1QTJCVDsKZ9NNZmJ+yaBxvYQdD87xbb&#10;cjmxX8GygFPNSUocm/GsvIH2SMIH2o+a46+9CIoz+8XRANIyTUaYjGYyQrQPkFcuVeHg4z6CNrna&#10;lOLEe24dTTaLOG9hWp1rP6Ne/5XNbwAAAP//AwBQSwMEFAAGAAgAAAAhABokyRDcAAAACgEAAA8A&#10;AABkcnMvZG93bnJldi54bWxMj8tOwzAQRfdI/IM1SOyok0KiNo1T8dyCWmDvxoMTNR5HsZOGv2e6&#10;osurObpzbrmdXScmHELrSUG6SEAg1d60ZBV8fb7drUCEqMnozhMq+MUA2+r6qtSF8Sfa4bSPVnAJ&#10;hUIraGLsCylD3aDTYeF7JL79+MHpyHGw0gz6xOWuk8skyaXTLfGHRvf43GB93I9Owav9flhb7N/9&#10;x4s7xnzcmWl+Uur2Zn7cgIg4x38YzvqsDhU7HfxIJoiOc5KljCpYrnjTGUiT+wzEQUGW5SCrUl5O&#10;qP4AAAD//wMAUEsBAi0AFAAGAAgAAAAhALaDOJL+AAAA4QEAABMAAAAAAAAAAAAAAAAAAAAAAFtD&#10;b250ZW50X1R5cGVzXS54bWxQSwECLQAUAAYACAAAACEAOP0h/9YAAACUAQAACwAAAAAAAAAAAAAA&#10;AAAvAQAAX3JlbHMvLnJlbHNQSwECLQAUAAYACAAAACEAo1Ows8UBAABzAwAADgAAAAAAAAAAAAAA&#10;AAAuAgAAZHJzL2Uyb0RvYy54bWxQSwECLQAUAAYACAAAACEAGiTJENwAAAAKAQAADwAAAAAAAAAA&#10;AAAAAAAfBAAAZHJzL2Rvd25yZXYueG1sUEsFBgAAAAAEAAQA8wAAACgFAAAAAA==&#10;" fillcolor="#92d050" stroked="f">
                <v:textbox inset="0,0,0,0">
                  <w:txbxContent>
                    <w:p w:rsidR="00793ECC" w:rsidRDefault="002676B8">
                      <w:pPr>
                        <w:spacing w:line="273" w:lineRule="exact"/>
                        <w:ind w:right="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A-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IDENTIFICAÇÃO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(A)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CANDIDATO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327"/>
          <w:tab w:val="left" w:pos="9790"/>
        </w:tabs>
        <w:spacing w:before="268"/>
        <w:ind w:left="327"/>
        <w:rPr>
          <w:sz w:val="24"/>
        </w:rPr>
      </w:pPr>
      <w:r>
        <w:rPr>
          <w:sz w:val="24"/>
        </w:rPr>
        <w:t xml:space="preserve">Nome 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327"/>
          <w:tab w:val="left" w:pos="1767"/>
        </w:tabs>
        <w:ind w:left="327"/>
        <w:rPr>
          <w:sz w:val="24"/>
        </w:rPr>
      </w:pPr>
      <w:r>
        <w:rPr>
          <w:sz w:val="24"/>
        </w:rPr>
        <w:t>Sexo: (</w:t>
      </w:r>
      <w:r>
        <w:rPr>
          <w:spacing w:val="30"/>
          <w:sz w:val="24"/>
        </w:rPr>
        <w:t xml:space="preserve">  </w:t>
      </w:r>
      <w:r>
        <w:rPr>
          <w:sz w:val="24"/>
        </w:rPr>
        <w:t xml:space="preserve">) </w:t>
      </w:r>
      <w:r>
        <w:rPr>
          <w:spacing w:val="-10"/>
          <w:sz w:val="24"/>
        </w:rPr>
        <w:t>F</w:t>
      </w:r>
      <w:r>
        <w:rPr>
          <w:sz w:val="24"/>
        </w:rPr>
        <w:tab/>
        <w:t>(</w:t>
      </w:r>
      <w:r>
        <w:rPr>
          <w:spacing w:val="29"/>
          <w:sz w:val="24"/>
        </w:rPr>
        <w:t xml:space="preserve"> 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M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327"/>
          <w:tab w:val="left" w:pos="2882"/>
          <w:tab w:val="left" w:pos="3549"/>
          <w:tab w:val="left" w:pos="6071"/>
        </w:tabs>
        <w:ind w:left="327"/>
        <w:rPr>
          <w:sz w:val="24"/>
        </w:rPr>
      </w:pPr>
      <w:r>
        <w:rPr>
          <w:sz w:val="24"/>
        </w:rPr>
        <w:t xml:space="preserve">Data de Nascimento: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327"/>
          <w:tab w:val="left" w:pos="6128"/>
        </w:tabs>
        <w:ind w:left="327"/>
        <w:rPr>
          <w:sz w:val="24"/>
        </w:rPr>
      </w:pPr>
      <w:r>
        <w:rPr>
          <w:spacing w:val="-2"/>
          <w:sz w:val="24"/>
        </w:rPr>
        <w:t>Naturalidade: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327"/>
          <w:tab w:val="left" w:pos="6155"/>
        </w:tabs>
        <w:ind w:left="327"/>
        <w:rPr>
          <w:sz w:val="24"/>
        </w:rPr>
      </w:pPr>
      <w:r>
        <w:rPr>
          <w:spacing w:val="-2"/>
          <w:sz w:val="24"/>
        </w:rPr>
        <w:t>Nacionalidade: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327"/>
          <w:tab w:val="left" w:pos="4440"/>
          <w:tab w:val="left" w:pos="7485"/>
          <w:tab w:val="left" w:pos="8813"/>
        </w:tabs>
        <w:ind w:left="327"/>
        <w:rPr>
          <w:sz w:val="24"/>
        </w:rPr>
      </w:pPr>
      <w:r>
        <w:rPr>
          <w:sz w:val="24"/>
        </w:rPr>
        <w:t xml:space="preserve">Carteira de Identidade: </w:t>
      </w:r>
      <w:r>
        <w:rPr>
          <w:sz w:val="24"/>
          <w:u w:val="single"/>
        </w:rPr>
        <w:tab/>
      </w:r>
      <w:r>
        <w:rPr>
          <w:sz w:val="24"/>
        </w:rPr>
        <w:t xml:space="preserve">Órgão Expedidor: </w:t>
      </w:r>
      <w:r>
        <w:rPr>
          <w:sz w:val="24"/>
          <w:u w:val="single"/>
        </w:rPr>
        <w:tab/>
      </w:r>
      <w:r>
        <w:rPr>
          <w:sz w:val="24"/>
        </w:rPr>
        <w:t xml:space="preserve"> UF 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327"/>
          <w:tab w:val="left" w:pos="1181"/>
          <w:tab w:val="left" w:pos="1601"/>
          <w:tab w:val="left" w:pos="2022"/>
          <w:tab w:val="left" w:pos="2396"/>
        </w:tabs>
        <w:ind w:left="327"/>
        <w:rPr>
          <w:sz w:val="24"/>
        </w:rPr>
      </w:pPr>
      <w:r>
        <w:rPr>
          <w:spacing w:val="-4"/>
          <w:sz w:val="24"/>
        </w:rPr>
        <w:t>CPF: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  <w:r>
        <w:rPr>
          <w:sz w:val="24"/>
          <w:u w:val="single"/>
        </w:rPr>
        <w:tab/>
      </w:r>
      <w:r>
        <w:rPr>
          <w:spacing w:val="-10"/>
          <w:sz w:val="24"/>
        </w:rPr>
        <w:t>-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327"/>
          <w:tab w:val="left" w:pos="7144"/>
        </w:tabs>
        <w:ind w:left="327"/>
        <w:rPr>
          <w:sz w:val="24"/>
        </w:rPr>
      </w:pPr>
      <w:r>
        <w:rPr>
          <w:spacing w:val="-2"/>
          <w:sz w:val="24"/>
        </w:rPr>
        <w:t>Email: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327"/>
          <w:tab w:val="left" w:pos="5882"/>
        </w:tabs>
        <w:ind w:left="327"/>
        <w:rPr>
          <w:sz w:val="24"/>
        </w:rPr>
      </w:pPr>
      <w:r>
        <w:rPr>
          <w:sz w:val="24"/>
        </w:rPr>
        <w:t>Telefone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contato: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()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47"/>
          <w:tab w:val="left" w:pos="9334"/>
        </w:tabs>
        <w:ind w:left="447" w:hanging="360"/>
        <w:rPr>
          <w:sz w:val="24"/>
        </w:rPr>
      </w:pPr>
      <w:r>
        <w:rPr>
          <w:sz w:val="24"/>
        </w:rPr>
        <w:t xml:space="preserve">Endereço: </w:t>
      </w:r>
      <w:r>
        <w:rPr>
          <w:sz w:val="24"/>
          <w:u w:val="single"/>
        </w:rPr>
        <w:tab/>
      </w:r>
    </w:p>
    <w:p w:rsidR="00793ECC" w:rsidRDefault="002676B8">
      <w:pPr>
        <w:pStyle w:val="Corpodetexto"/>
        <w:spacing w:before="3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180869</wp:posOffset>
                </wp:positionV>
                <wp:extent cx="6339840" cy="2012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2012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793ECC" w:rsidRDefault="002676B8">
                            <w:pPr>
                              <w:spacing w:line="275" w:lineRule="exact"/>
                              <w:ind w:left="4" w:right="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DADOS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ACADÊMICOS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52.55pt;margin-top:14.25pt;width:499.2pt;height:15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IdxwEAAHoDAAAOAAAAZHJzL2Uyb0RvYy54bWysU8Fu2zAMvQ/YPwi6L3bSNWiMOMXWoMOA&#10;YivQ7gNkWYqFyaJGKbHz96OUOA2227CLLIlPj3yP9Pp+7C07KAwGXM3ns5Iz5SS0xu1q/uP18cMd&#10;ZyEK1woLTtX8qAK/37x/tx58pRbQgW0VMiJxoRp8zbsYfVUUQXaqF2EGXjkKasBeRDrirmhRDMTe&#10;22JRlstiAGw9glQh0O32FOSbzK+1kvG71kFFZmtOtcW8Yl6btBabtah2KHxn5LkM8Q9V9MI4Snqh&#10;2ooo2B7NX1S9kQgBdJxJ6AvQ2kiVNZCaefmHmpdOeJW1kDnBX2wK/49Wfjs8IzNtzZecOdFTi17V&#10;GBsY2TKZM/hQEebFEyqOn2GkJmehwT+B/BkIUlxhTg8CoZMZo8Y+fUkmo4fk//HiOSVhki6XNzer&#10;u48UkhQjDxar25S3eHvtMcQvCnqWNjVH6mmuQByeQjxBJ0hKFsCa9tFYmw+4ax4ssoOg/q8W2/I2&#10;t5zYr2BZwKnmJCWOzZgdmU8GNNAeSf9AY1Lz8GsvUHFmvzrqQ5qpaYPTppk2GO0D5MlLxTj4tI+g&#10;TS46ZTrxnh2kBmfZ52FME3R9zqi3X2bzGwAA//8DAFBLAwQUAAYACAAAACEApDqWR9wAAAAKAQAA&#10;DwAAAGRycy9kb3ducmV2LnhtbEyPTU/DMAyG70j8h8hI3FjSwqqtazrxeQVtwD1rTFutcaom7cq/&#10;xzuxm1/50evHxXZ2nZhwCK0nDclCgUCqvG2p1vD1+Xa3AhGiIWs6T6jhFwNsy+urwuTWn2iH0z7W&#10;gkso5EZDE2OfSxmqBp0JC98j8e7HD85EjkMt7WBOXO46mSqVSWda4guN6fG5weq4H52G1/r7YV1j&#10;/+4/XtwxZuPOTvOT1rc38+MGRMQ5/sNw1md1KNnp4EeyQXSc1TJhVEO6WoI4A4m65+mgIVMpyLKQ&#10;ly+UfwAAAP//AwBQSwECLQAUAAYACAAAACEAtoM4kv4AAADhAQAAEwAAAAAAAAAAAAAAAAAAAAAA&#10;W0NvbnRlbnRfVHlwZXNdLnhtbFBLAQItABQABgAIAAAAIQA4/SH/1gAAAJQBAAALAAAAAAAAAAAA&#10;AAAAAC8BAABfcmVscy8ucmVsc1BLAQItABQABgAIAAAAIQAyBHIdxwEAAHoDAAAOAAAAAAAAAAAA&#10;AAAAAC4CAABkcnMvZTJvRG9jLnhtbFBLAQItABQABgAIAAAAIQCkOpZH3AAAAAoBAAAPAAAAAAAA&#10;AAAAAAAAACEEAABkcnMvZG93bnJldi54bWxQSwUGAAAAAAQABADzAAAAKgUAAAAA&#10;" fillcolor="#92d050" stroked="f">
                <v:textbox inset="0,0,0,0">
                  <w:txbxContent>
                    <w:p w:rsidR="00793ECC" w:rsidRDefault="002676B8">
                      <w:pPr>
                        <w:spacing w:line="275" w:lineRule="exact"/>
                        <w:ind w:left="4" w:right="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B-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DADOS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ACADÊMICOS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47"/>
          <w:tab w:val="left" w:pos="9417"/>
        </w:tabs>
        <w:ind w:left="447" w:hanging="360"/>
        <w:rPr>
          <w:sz w:val="24"/>
        </w:rPr>
      </w:pPr>
      <w:r>
        <w:rPr>
          <w:sz w:val="24"/>
        </w:rPr>
        <w:t xml:space="preserve">Qual seu curso no IFAM? 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47"/>
          <w:tab w:val="left" w:pos="9617"/>
        </w:tabs>
        <w:ind w:left="447" w:hanging="360"/>
        <w:rPr>
          <w:sz w:val="24"/>
        </w:rPr>
      </w:pPr>
      <w:r>
        <w:rPr>
          <w:sz w:val="24"/>
        </w:rPr>
        <w:t xml:space="preserve">Ano e semestre de ingresso: </w:t>
      </w:r>
      <w:r>
        <w:rPr>
          <w:sz w:val="24"/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47"/>
          <w:tab w:val="left" w:pos="9917"/>
        </w:tabs>
        <w:ind w:left="447" w:hanging="360"/>
        <w:rPr>
          <w:sz w:val="24"/>
        </w:rPr>
      </w:pPr>
      <w:r>
        <w:rPr>
          <w:sz w:val="24"/>
        </w:rPr>
        <w:t>Ano e</w:t>
      </w:r>
      <w:r>
        <w:rPr>
          <w:spacing w:val="-2"/>
          <w:sz w:val="24"/>
        </w:rPr>
        <w:t xml:space="preserve"> </w:t>
      </w:r>
      <w:r>
        <w:rPr>
          <w:sz w:val="24"/>
        </w:rPr>
        <w:t>semestre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previsão de</w:t>
      </w:r>
      <w:r>
        <w:rPr>
          <w:spacing w:val="-2"/>
          <w:sz w:val="24"/>
        </w:rPr>
        <w:t xml:space="preserve"> conclusão:</w:t>
      </w:r>
      <w:r>
        <w:rPr>
          <w:sz w:val="24"/>
          <w:u w:val="single"/>
        </w:rPr>
        <w:tab/>
      </w:r>
    </w:p>
    <w:p w:rsidR="00793ECC" w:rsidRDefault="002676B8">
      <w:pPr>
        <w:pStyle w:val="Corpodetexto"/>
        <w:spacing w:before="2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175304</wp:posOffset>
                </wp:positionV>
                <wp:extent cx="6339840" cy="1752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75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793ECC" w:rsidRDefault="002676B8">
                            <w:pPr>
                              <w:spacing w:line="273" w:lineRule="exact"/>
                              <w:ind w:left="2" w:right="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C-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SITUAÇÃO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margin-left:52.55pt;margin-top:13.8pt;width:499.2pt;height:13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CWyAEAAHoDAAAOAAAAZHJzL2Uyb0RvYy54bWysU9Fu2yAUfZ+0f0C8L3bcNWmtONXWqNOk&#10;ap3U9gMwhhgNuAxI7Pz9LiROo+1t6gsG7uHce869Xt2NRpO98EGBbeh8VlIiLIdO2W1DX18ePt1Q&#10;EiKzHdNgRUMPItC79ccPq8HVooIedCc8QRIb6sE1tI/R1UUReC8MCzNwwmJQgjcs4tFvi86zAdmN&#10;LqqyXBQD+M554CIEvN0cg3Sd+aUUPD5JGUQkuqFYW8yrz2ub1mK9YvXWM9crfiqD/UcVhimLSc9U&#10;GxYZ2Xn1D5VR3EMAGWccTAFSKi6yBlQzL/9S89wzJ7IWNCe4s03h/Wj5j/1PT1TX0CUllhls0YsY&#10;YwsjWSZzBhdqxDw7RMXxK4zY5Cw0uEfgvwJCigvM8UFAdDJjlN6kL8ok+BD9P5w9xySE4+Xi6ur2&#10;5jOGOMbmy+tqkZtSvL12PsRvAgxJm4Z67GmugO0fQ0z5WT1BUrIAWnUPSut88Nv2XnuyZ9j/22pT&#10;Xk/sF7As4FhzkhLHdsyOVJMBLXQH1D/gmDQ0/N4xLyjR3y32Ic3UtPHTpp02Pup7yJOXirHwZRdB&#10;qlx0ynTkPTmIDc5aTsOYJujynFFvv8z6DwAAAP//AwBQSwMEFAAGAAgAAAAhAIJQWuzdAAAACgEA&#10;AA8AAABkcnMvZG93bnJldi54bWxMj8tOwzAQRfdI/QdrKrGjdgIJEOJULY9tUQvs3XhwosbjKHbS&#10;8Pe4K1hezdG9Z8r1bDs24eBbRxKSlQCGVDvdkpHw+fF28wDMB0VadY5Qwg96WFeLq1IV2p1pj9Mh&#10;GBZLyBdKQhNCX3Du6wat8ivXI8XbtxusCjEOhutBnWO57XgqRM6taikuNKrH5wbr02G0El7N192j&#10;wX7n3l/sKeTjXk/zVsrr5bx5AhZwDn8wXPSjOlTR6ehG0p51MYssiaiE9D4HdgEScZsBO0rIshR4&#10;VfL/L1S/AAAA//8DAFBLAQItABQABgAIAAAAIQC2gziS/gAAAOEBAAATAAAAAAAAAAAAAAAAAAAA&#10;AABbQ29udGVudF9UeXBlc10ueG1sUEsBAi0AFAAGAAgAAAAhADj9If/WAAAAlAEAAAsAAAAAAAAA&#10;AAAAAAAALwEAAF9yZWxzLy5yZWxzUEsBAi0AFAAGAAgAAAAhAOupQJbIAQAAegMAAA4AAAAAAAAA&#10;AAAAAAAALgIAAGRycy9lMm9Eb2MueG1sUEsBAi0AFAAGAAgAAAAhAIJQWuzdAAAACgEAAA8AAAAA&#10;AAAAAAAAAAAAIgQAAGRycy9kb3ducmV2LnhtbFBLBQYAAAAABAAEAPMAAAAsBQAAAAA=&#10;" fillcolor="#92d050" stroked="f">
                <v:textbox inset="0,0,0,0">
                  <w:txbxContent>
                    <w:p w:rsidR="00793ECC" w:rsidRDefault="002676B8">
                      <w:pPr>
                        <w:spacing w:line="273" w:lineRule="exact"/>
                        <w:ind w:left="2" w:right="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C-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SITUAÇÃO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CIVIL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47"/>
          <w:tab w:val="left" w:pos="4565"/>
          <w:tab w:val="left" w:pos="6233"/>
        </w:tabs>
        <w:ind w:left="447" w:hanging="360"/>
        <w:rPr>
          <w:sz w:val="24"/>
        </w:rPr>
      </w:pP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o seu</w:t>
      </w:r>
      <w:r>
        <w:rPr>
          <w:spacing w:val="-1"/>
          <w:sz w:val="24"/>
        </w:rPr>
        <w:t xml:space="preserve"> </w:t>
      </w:r>
      <w:r>
        <w:rPr>
          <w:sz w:val="24"/>
        </w:rPr>
        <w:t>Estado Civil?</w:t>
      </w:r>
      <w:r>
        <w:rPr>
          <w:spacing w:val="63"/>
          <w:sz w:val="24"/>
        </w:rPr>
        <w:t xml:space="preserve"> </w:t>
      </w:r>
      <w:r>
        <w:rPr>
          <w:sz w:val="24"/>
        </w:rPr>
        <w:t>(</w:t>
      </w:r>
      <w:r>
        <w:rPr>
          <w:spacing w:val="29"/>
          <w:sz w:val="24"/>
        </w:rPr>
        <w:t xml:space="preserve">  </w:t>
      </w:r>
      <w:r>
        <w:rPr>
          <w:sz w:val="24"/>
        </w:rPr>
        <w:t xml:space="preserve">) </w:t>
      </w:r>
      <w:r>
        <w:rPr>
          <w:spacing w:val="-2"/>
          <w:sz w:val="24"/>
        </w:rPr>
        <w:t>Casado(a)</w:t>
      </w:r>
      <w:r>
        <w:rPr>
          <w:sz w:val="24"/>
        </w:rPr>
        <w:tab/>
        <w:t>(</w:t>
      </w:r>
      <w:r>
        <w:rPr>
          <w:spacing w:val="30"/>
          <w:sz w:val="24"/>
        </w:rPr>
        <w:t xml:space="preserve"> 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Solteiro(a)</w:t>
      </w:r>
      <w:r>
        <w:rPr>
          <w:sz w:val="24"/>
        </w:rPr>
        <w:tab/>
        <w:t>(</w:t>
      </w:r>
      <w:r>
        <w:rPr>
          <w:spacing w:val="27"/>
          <w:sz w:val="24"/>
        </w:rPr>
        <w:t xml:space="preserve"> 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União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Estável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47"/>
          <w:tab w:val="left" w:pos="3304"/>
          <w:tab w:val="left" w:pos="4452"/>
          <w:tab w:val="left" w:pos="7932"/>
        </w:tabs>
        <w:ind w:left="447" w:hanging="360"/>
        <w:rPr>
          <w:sz w:val="24"/>
        </w:rPr>
      </w:pPr>
      <w:r>
        <w:rPr>
          <w:sz w:val="24"/>
        </w:rPr>
        <w:t>Você</w:t>
      </w:r>
      <w:r>
        <w:rPr>
          <w:spacing w:val="-2"/>
          <w:sz w:val="24"/>
        </w:rPr>
        <w:t xml:space="preserve"> </w:t>
      </w:r>
      <w:r>
        <w:rPr>
          <w:sz w:val="24"/>
        </w:rPr>
        <w:t>tem filhos?</w:t>
      </w:r>
      <w:r>
        <w:rPr>
          <w:spacing w:val="31"/>
          <w:sz w:val="24"/>
        </w:rPr>
        <w:t xml:space="preserve">  </w:t>
      </w:r>
      <w:r>
        <w:rPr>
          <w:sz w:val="24"/>
        </w:rPr>
        <w:t>(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) </w:t>
      </w:r>
      <w:r>
        <w:rPr>
          <w:spacing w:val="-5"/>
          <w:sz w:val="24"/>
        </w:rPr>
        <w:t>Não</w:t>
      </w:r>
      <w:r>
        <w:rPr>
          <w:sz w:val="24"/>
        </w:rPr>
        <w:tab/>
        <w:t>(</w:t>
      </w:r>
      <w:r>
        <w:rPr>
          <w:spacing w:val="30"/>
          <w:sz w:val="24"/>
        </w:rPr>
        <w:t xml:space="preserve"> 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Sim</w:t>
      </w:r>
      <w:r>
        <w:rPr>
          <w:sz w:val="24"/>
        </w:rPr>
        <w:tab/>
      </w:r>
      <w:r>
        <w:rPr>
          <w:spacing w:val="-2"/>
          <w:sz w:val="24"/>
        </w:rPr>
        <w:t>Quantos?</w:t>
      </w:r>
      <w:r>
        <w:rPr>
          <w:sz w:val="24"/>
          <w:u w:val="single"/>
        </w:rPr>
        <w:tab/>
      </w:r>
    </w:p>
    <w:p w:rsidR="00793ECC" w:rsidRDefault="002676B8">
      <w:pPr>
        <w:pStyle w:val="Corpodetexto"/>
        <w:spacing w:before="2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175238</wp:posOffset>
                </wp:positionV>
                <wp:extent cx="6339840" cy="17589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758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793ECC" w:rsidRDefault="002676B8">
                            <w:pPr>
                              <w:spacing w:line="273" w:lineRule="exact"/>
                              <w:ind w:left="2" w:right="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SITUAÇÃO DO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IMÓVEL DA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FAMÍLIA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52.55pt;margin-top:13.8pt;width:499.2pt;height:13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iqyAEAAHoDAAAOAAAAZHJzL2Uyb0RvYy54bWysU8GO2yAQvVfqPyDujZ2k2SZWnFW70VaV&#10;Vm2l3X4AxhCjAkOBxM7fd8BxNmpvVS8YmMfMvPfG2/vBaHISPiiwNZ3PSkqE5dAqe6jpj5fHd2tK&#10;QmS2ZRqsqOlZBHq/e/tm27tKLKAD3QpPMIkNVe9q2sXoqqIIvBOGhRk4YTEowRsW8egPRetZj9mN&#10;LhZleVf04FvngYsQ8HY/Buku55dS8PhNyiAi0TXF3mJefV6btBa7LasOnrlO8Usb7B+6MExZLHpN&#10;tWeRkaNXf6UyinsIIOOMgylASsVF5oBs5uUfbJ475kTmguIEd5Up/L+0/OvpuyeqrSkaZZlBi17E&#10;EBsYyDqJ07tQIebZISoOn2BAkzPR4J6A/wwIKW4w44OA6CTGIL1JX6RJ8CHqf75qjkUIx8u75XKz&#10;fo8hjrH5h9V6s0p1i9fXzof4WYAhaVNTj57mDtjpKcQROkFSsQBatY9K63zwh+ZBe3Ji6P9msS9X&#10;2XLMfgPLBMaeE5U4NENWZDkJ0EB7Rv49jklNw68j84IS/cWiD2mmpo2fNs208VE/QJ681IyFj8cI&#10;UuWmU6Ux70VBNDjTvgxjmqDbc0a9/jK73wAAAP//AwBQSwMEFAAGAAgAAAAhANrQuDvdAAAACgEA&#10;AA8AAABkcnMvZG93bnJldi54bWxMj8FOwzAQRO9I/QdrkbhROy0JJcSpSgtXUAu9u/HiRI3XUeyk&#10;4e9xT3Ac7dPM22I92ZaN2PvGkYRkLoAhVU43ZCR8fb7dr4D5oEir1hFK+EEP63J2U6hcuwvtcTwE&#10;w2IJ+VxJqEPocs59VaNVfu46pHj7dr1VIcbecN2rSyy3LV8IkXGrGooLtepwW2N1PgxWwqs5PjwZ&#10;7N7dx86eQzbs9Ti9SHl3O22egQWcwh8MV/2oDmV0OrmBtGdtzCJNIiph8ZgBuwKJWKbAThLSdAm8&#10;LPj/F8pfAAAA//8DAFBLAQItABQABgAIAAAAIQC2gziS/gAAAOEBAAATAAAAAAAAAAAAAAAAAAAA&#10;AABbQ29udGVudF9UeXBlc10ueG1sUEsBAi0AFAAGAAgAAAAhADj9If/WAAAAlAEAAAsAAAAAAAAA&#10;AAAAAAAALwEAAF9yZWxzLy5yZWxzUEsBAi0AFAAGAAgAAAAhANqNKKrIAQAAegMAAA4AAAAAAAAA&#10;AAAAAAAALgIAAGRycy9lMm9Eb2MueG1sUEsBAi0AFAAGAAgAAAAhANrQuDvdAAAACgEAAA8AAAAA&#10;AAAAAAAAAAAAIgQAAGRycy9kb3ducmV2LnhtbFBLBQYAAAAABAAEAPMAAAAsBQAAAAA=&#10;" fillcolor="#92d050" stroked="f">
                <v:textbox inset="0,0,0,0">
                  <w:txbxContent>
                    <w:p w:rsidR="00793ECC" w:rsidRDefault="002676B8">
                      <w:pPr>
                        <w:spacing w:line="273" w:lineRule="exact"/>
                        <w:ind w:left="2" w:right="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D-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SITUAÇÃO DO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IMÓVEL DA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FAMÍLIA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  <w:tab w:val="left" w:pos="3628"/>
          <w:tab w:val="left" w:pos="4583"/>
        </w:tabs>
        <w:ind w:left="418" w:hanging="331"/>
      </w:pPr>
      <w:r>
        <w:t>Você</w:t>
      </w:r>
      <w:r>
        <w:rPr>
          <w:spacing w:val="-2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rPr>
          <w:spacing w:val="-2"/>
        </w:rPr>
        <w:t>família?</w:t>
      </w:r>
      <w:r>
        <w:tab/>
        <w:t>(</w:t>
      </w:r>
      <w:r>
        <w:rPr>
          <w:spacing w:val="28"/>
        </w:rPr>
        <w:t xml:space="preserve">  </w:t>
      </w:r>
      <w:r>
        <w:t xml:space="preserve">) </w:t>
      </w:r>
      <w:r>
        <w:rPr>
          <w:spacing w:val="-5"/>
        </w:rPr>
        <w:t>Não</w:t>
      </w:r>
      <w:r>
        <w:tab/>
        <w:t>(</w:t>
      </w:r>
      <w:r>
        <w:rPr>
          <w:spacing w:val="26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5"/>
        </w:rPr>
        <w:t>Sim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  <w:tab w:val="left" w:pos="8161"/>
        </w:tabs>
        <w:spacing w:line="252" w:lineRule="exact"/>
        <w:ind w:left="418" w:hanging="331"/>
      </w:pPr>
      <w:r>
        <w:t>Quantas pessoas moram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 xml:space="preserve">você? </w:t>
      </w:r>
      <w:r>
        <w:rPr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spacing w:line="252" w:lineRule="exact"/>
        <w:ind w:left="418" w:hanging="331"/>
      </w:pPr>
      <w:r>
        <w:t>Qual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situação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imóvel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reside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sua</w:t>
      </w:r>
      <w:r>
        <w:rPr>
          <w:spacing w:val="-2"/>
        </w:rPr>
        <w:t xml:space="preserve"> família?</w:t>
      </w:r>
    </w:p>
    <w:p w:rsidR="00793ECC" w:rsidRDefault="002676B8">
      <w:pPr>
        <w:pStyle w:val="Corpodetexto"/>
        <w:tabs>
          <w:tab w:val="left" w:pos="4645"/>
        </w:tabs>
        <w:spacing w:line="252" w:lineRule="exact"/>
      </w:pPr>
      <w:r>
        <w:t>(</w:t>
      </w:r>
      <w:r>
        <w:rPr>
          <w:spacing w:val="26"/>
        </w:rPr>
        <w:t xml:space="preserve">  </w:t>
      </w:r>
      <w:r>
        <w:t>) Próprio</w:t>
      </w:r>
      <w:r>
        <w:rPr>
          <w:spacing w:val="50"/>
        </w:rPr>
        <w:t xml:space="preserve"> </w:t>
      </w:r>
      <w:r>
        <w:t>(</w:t>
      </w:r>
      <w:r>
        <w:rPr>
          <w:spacing w:val="78"/>
          <w:w w:val="1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Alugado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rPr>
          <w:spacing w:val="-5"/>
        </w:rPr>
        <w:t>R$</w:t>
      </w:r>
      <w:r>
        <w:rPr>
          <w:u w:val="single"/>
        </w:rPr>
        <w:tab/>
      </w:r>
      <w:r>
        <w:t>(</w:t>
      </w:r>
      <w:r>
        <w:rPr>
          <w:spacing w:val="76"/>
          <w:w w:val="150"/>
        </w:rPr>
        <w:t xml:space="preserve"> </w:t>
      </w:r>
      <w:r>
        <w:t>)Financiado</w:t>
      </w:r>
      <w:r>
        <w:rPr>
          <w:spacing w:val="-1"/>
        </w:rPr>
        <w:t xml:space="preserve"> </w:t>
      </w:r>
      <w:r>
        <w:t>(</w:t>
      </w:r>
      <w:r>
        <w:rPr>
          <w:spacing w:val="79"/>
          <w:w w:val="1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Cedido</w:t>
      </w:r>
      <w:r>
        <w:rPr>
          <w:spacing w:val="-4"/>
        </w:rPr>
        <w:t xml:space="preserve"> </w:t>
      </w: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Invasão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spacing w:line="252" w:lineRule="exact"/>
        <w:ind w:left="418" w:hanging="331"/>
      </w:pPr>
      <w:r>
        <w:t>Quanto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nesta</w:t>
      </w:r>
      <w:r>
        <w:rPr>
          <w:spacing w:val="-3"/>
        </w:rPr>
        <w:t xml:space="preserve"> </w:t>
      </w:r>
      <w:r>
        <w:rPr>
          <w:spacing w:val="-2"/>
        </w:rPr>
        <w:t>residência?</w:t>
      </w:r>
    </w:p>
    <w:p w:rsidR="00793ECC" w:rsidRDefault="002676B8">
      <w:pPr>
        <w:pStyle w:val="Corpodetexto"/>
        <w:tabs>
          <w:tab w:val="left" w:pos="3003"/>
          <w:tab w:val="left" w:pos="4792"/>
        </w:tabs>
        <w:spacing w:line="252" w:lineRule="exact"/>
      </w:pPr>
      <w:r>
        <w:t>(</w:t>
      </w:r>
      <w:r>
        <w:rPr>
          <w:spacing w:val="27"/>
        </w:rPr>
        <w:t xml:space="preserve">  </w:t>
      </w:r>
      <w:r>
        <w:t>) Até 1</w:t>
      </w:r>
      <w:r>
        <w:rPr>
          <w:spacing w:val="-2"/>
        </w:rPr>
        <w:t xml:space="preserve"> </w:t>
      </w:r>
      <w:r>
        <w:t>ano</w:t>
      </w:r>
      <w:r>
        <w:rPr>
          <w:spacing w:val="26"/>
        </w:rPr>
        <w:t xml:space="preserve">  </w:t>
      </w:r>
      <w:r>
        <w:t>(</w:t>
      </w:r>
      <w:r>
        <w:rPr>
          <w:spacing w:val="28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1 a 3</w:t>
      </w:r>
      <w:r>
        <w:rPr>
          <w:spacing w:val="-2"/>
        </w:rPr>
        <w:t xml:space="preserve"> </w:t>
      </w:r>
      <w:r>
        <w:rPr>
          <w:spacing w:val="-4"/>
        </w:rPr>
        <w:t>anos</w:t>
      </w:r>
      <w:r>
        <w:tab/>
        <w:t>(</w:t>
      </w:r>
      <w:r>
        <w:rPr>
          <w:spacing w:val="26"/>
        </w:rPr>
        <w:t xml:space="preserve">  </w:t>
      </w:r>
      <w:r>
        <w:t>) de 3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5 </w:t>
      </w:r>
      <w:r>
        <w:rPr>
          <w:spacing w:val="-4"/>
        </w:rPr>
        <w:t>anos</w:t>
      </w:r>
      <w:r>
        <w:tab/>
        <w:t>(</w:t>
      </w:r>
      <w:r>
        <w:rPr>
          <w:spacing w:val="78"/>
          <w:w w:val="1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mais de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4"/>
        </w:rPr>
        <w:t>anos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spacing w:line="252" w:lineRule="exact"/>
        <w:ind w:left="418" w:hanging="331"/>
      </w:pPr>
      <w:r>
        <w:t>Sua</w:t>
      </w:r>
      <w:r>
        <w:rPr>
          <w:spacing w:val="-2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rPr>
          <w:spacing w:val="-2"/>
        </w:rPr>
        <w:t>localizada?</w:t>
      </w:r>
    </w:p>
    <w:p w:rsidR="00793ECC" w:rsidRDefault="002676B8">
      <w:pPr>
        <w:pStyle w:val="Corpodetexto"/>
        <w:spacing w:line="252" w:lineRule="exact"/>
      </w:pP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urbana</w:t>
      </w:r>
      <w:r>
        <w:rPr>
          <w:spacing w:val="79"/>
          <w:w w:val="150"/>
        </w:rPr>
        <w:t xml:space="preserve"> </w:t>
      </w:r>
      <w:r>
        <w:t>(</w:t>
      </w:r>
      <w:r>
        <w:rPr>
          <w:spacing w:val="79"/>
          <w:w w:val="1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periferia-urbana</w:t>
      </w:r>
      <w:r>
        <w:rPr>
          <w:spacing w:val="79"/>
          <w:w w:val="150"/>
        </w:rPr>
        <w:t xml:space="preserve"> </w:t>
      </w:r>
      <w:r>
        <w:t>(</w:t>
      </w:r>
      <w:r>
        <w:rPr>
          <w:spacing w:val="79"/>
          <w:w w:val="1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rural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  <w:tab w:val="left" w:pos="1042"/>
        </w:tabs>
        <w:ind w:left="87" w:right="7139" w:firstLine="0"/>
      </w:pPr>
      <w:r>
        <w:t>Possuiu</w:t>
      </w:r>
      <w:r>
        <w:rPr>
          <w:spacing w:val="-14"/>
        </w:rPr>
        <w:t xml:space="preserve"> </w:t>
      </w:r>
      <w:r>
        <w:t>alguma</w:t>
      </w:r>
      <w:r>
        <w:rPr>
          <w:spacing w:val="-14"/>
        </w:rPr>
        <w:t xml:space="preserve"> </w:t>
      </w:r>
      <w:r>
        <w:t>deficiência? (</w:t>
      </w:r>
      <w:r>
        <w:rPr>
          <w:spacing w:val="80"/>
        </w:rPr>
        <w:t xml:space="preserve"> </w:t>
      </w:r>
      <w:r>
        <w:t>) Não</w:t>
      </w:r>
      <w:r>
        <w:tab/>
        <w:t>(</w:t>
      </w:r>
      <w:r>
        <w:rPr>
          <w:spacing w:val="80"/>
        </w:rPr>
        <w:t xml:space="preserve"> </w:t>
      </w:r>
      <w:r>
        <w:t>) Sim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spacing w:line="251" w:lineRule="exact"/>
        <w:ind w:left="418" w:hanging="331"/>
      </w:pPr>
      <w:r>
        <w:t>A</w:t>
      </w:r>
      <w:r>
        <w:rPr>
          <w:spacing w:val="-6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recebe</w:t>
      </w:r>
      <w:r>
        <w:rPr>
          <w:spacing w:val="-4"/>
        </w:rPr>
        <w:t xml:space="preserve"> </w:t>
      </w:r>
      <w:r>
        <w:t>alguma</w:t>
      </w:r>
      <w:r>
        <w:rPr>
          <w:spacing w:val="-4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rPr>
          <w:spacing w:val="-2"/>
        </w:rPr>
        <w:t>governamental?</w:t>
      </w:r>
    </w:p>
    <w:p w:rsidR="00793ECC" w:rsidRDefault="002676B8">
      <w:pPr>
        <w:pStyle w:val="Corpodetexto"/>
        <w:tabs>
          <w:tab w:val="left" w:pos="1042"/>
          <w:tab w:val="left" w:pos="8740"/>
        </w:tabs>
        <w:spacing w:before="1"/>
      </w:pPr>
      <w:r>
        <w:t>(</w:t>
      </w:r>
      <w:r>
        <w:rPr>
          <w:spacing w:val="28"/>
        </w:rPr>
        <w:t xml:space="preserve">  </w:t>
      </w:r>
      <w:r>
        <w:t xml:space="preserve">) </w:t>
      </w:r>
      <w:r>
        <w:rPr>
          <w:spacing w:val="-5"/>
        </w:rPr>
        <w:t>Não</w:t>
      </w:r>
      <w:r>
        <w:tab/>
        <w:t>(</w:t>
      </w:r>
      <w:r>
        <w:rPr>
          <w:spacing w:val="76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Sim,</w:t>
      </w:r>
      <w:r>
        <w:rPr>
          <w:spacing w:val="-1"/>
        </w:rPr>
        <w:t xml:space="preserve"> </w:t>
      </w:r>
      <w:r>
        <w:rPr>
          <w:spacing w:val="-2"/>
        </w:rPr>
        <w:t>Especifique:</w:t>
      </w:r>
      <w:r>
        <w:rPr>
          <w:u w:val="single"/>
        </w:rPr>
        <w:tab/>
      </w:r>
    </w:p>
    <w:p w:rsidR="00793ECC" w:rsidRDefault="002676B8">
      <w:pPr>
        <w:pStyle w:val="Corpodetexto"/>
        <w:spacing w:before="2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178516</wp:posOffset>
                </wp:positionV>
                <wp:extent cx="6339840" cy="1752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75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793ECC" w:rsidRDefault="002676B8">
                            <w:pPr>
                              <w:spacing w:line="273" w:lineRule="exact"/>
                              <w:ind w:left="2" w:right="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ESCOLA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ONDE SE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FORMOU 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ENSINO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MÉDIO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margin-left:52.55pt;margin-top:14.05pt;width:499.2pt;height:13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EAyAEAAHoDAAAOAAAAZHJzL2Uyb0RvYy54bWysU8Fu2zAMvQ/YPwi6L07SNmuMOMXWoMOA&#10;Yh3Q9gNkWYqFyaImKrHz96OUOA2229CLLIlPj3yP9Opu6Czbq4AGXMVnkylnyklojNtW/PXl4dMt&#10;ZxiFa4QFpyp+UMjv1h8/rHpfqjm0YBsVGJE4LHtf8TZGXxYFylZ1AifglaOghtCJSMewLZogemLv&#10;bDGfThdFD6HxAaRCpNvNMcjXmV9rJeOT1qgisxWn2mJeQ17rtBbrlSi3QfjWyFMZ4j+q6IRxlPRM&#10;tRFRsF0w/1B1RgZA0HEioStAayNV1kBqZtO/1Dy3wqushcxBf7YJ349W/tj/DMw0FV9y5kRHLXpR&#10;Q6xhYMtkTu+xJMyzJ1QcvsJATc5C0T+C/IUEKS4wxwdI6GTGoEOXviST0UPy/3D2nJIwSZeLq6vl&#10;7TWFJMVmn2/mi9yU4u21Dxi/KehY2lQ8UE9zBWL/iDHlF+UISckQrGkejLX5ELb1vQ1sL6j/y/lm&#10;ejOyX8CygGPNSUoc6iE7cj0aUENzIP09jUnF8fdOBMWZ/e6oD2mmxk0YN/W4CdHeQ568VIyDL7sI&#10;2uSiU6Yj78lBanDWchrGNEGX54x6+2XWfwAAAP//AwBQSwMEFAAGAAgAAAAhAF2z20fcAAAACgEA&#10;AA8AAABkcnMvZG93bnJldi54bWxMj01PwzAMhu9I/IfISNxY0kHHKE0nPq+gDbhnjUmrNU7VpF35&#10;93gnOFmv/Oj143Iz+05MOMQ2kIZsoUAg1cG25DR8frxerUHEZMiaLhBq+MEIm+r8rDSFDUfa4rRL&#10;TnAJxcJoaFLqCylj3aA3cRF6JN59h8GbxHFw0g7myOW+k0ulVtKblvhCY3p8arA+7Eav4cV93dw5&#10;7N/C+7M/pNW4tdP8qPXlxfxwDyLhnP5gOOmzOlTstA8j2Sg6zirPGNWwXPM8AZm6zkHsNeT5Lciq&#10;lP9fqH4BAAD//wMAUEsBAi0AFAAGAAgAAAAhALaDOJL+AAAA4QEAABMAAAAAAAAAAAAAAAAAAAAA&#10;AFtDb250ZW50X1R5cGVzXS54bWxQSwECLQAUAAYACAAAACEAOP0h/9YAAACUAQAACwAAAAAAAAAA&#10;AAAAAAAvAQAAX3JlbHMvLnJlbHNQSwECLQAUAAYACAAAACEAOgaBAMgBAAB6AwAADgAAAAAAAAAA&#10;AAAAAAAuAgAAZHJzL2Uyb0RvYy54bWxQSwECLQAUAAYACAAAACEAXbPbR9wAAAAKAQAADwAAAAAA&#10;AAAAAAAAAAAiBAAAZHJzL2Rvd25yZXYueG1sUEsFBgAAAAAEAAQA8wAAACsFAAAAAA==&#10;" fillcolor="#92d050" stroked="f">
                <v:textbox inset="0,0,0,0">
                  <w:txbxContent>
                    <w:p w:rsidR="00793ECC" w:rsidRDefault="002676B8">
                      <w:pPr>
                        <w:spacing w:line="273" w:lineRule="exact"/>
                        <w:ind w:left="2" w:right="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E-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ESCOLA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ONDE SE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FORMOU NO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ENSINO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MÉDIO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ind w:left="418" w:hanging="331"/>
      </w:pP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escola</w:t>
      </w:r>
      <w:r>
        <w:rPr>
          <w:spacing w:val="-2"/>
        </w:rPr>
        <w:t xml:space="preserve"> </w:t>
      </w:r>
      <w:r>
        <w:t>concluiu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(50%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mais)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médio?</w:t>
      </w:r>
    </w:p>
    <w:p w:rsidR="00793ECC" w:rsidRDefault="002676B8">
      <w:pPr>
        <w:pStyle w:val="Corpodetexto"/>
        <w:tabs>
          <w:tab w:val="left" w:pos="2920"/>
          <w:tab w:val="left" w:pos="5044"/>
          <w:tab w:val="left" w:pos="5753"/>
        </w:tabs>
        <w:ind w:right="1981"/>
      </w:pPr>
      <w:r>
        <w:t>(</w:t>
      </w:r>
      <w:r>
        <w:rPr>
          <w:spacing w:val="80"/>
        </w:rPr>
        <w:t xml:space="preserve"> </w:t>
      </w:r>
      <w:r>
        <w:t>) Escola Pública Municipal</w:t>
      </w:r>
      <w:r>
        <w:tab/>
        <w:t>(</w:t>
      </w:r>
      <w:r>
        <w:rPr>
          <w:spacing w:val="80"/>
        </w:rPr>
        <w:t xml:space="preserve"> </w:t>
      </w:r>
      <w:r>
        <w:t>)Escola Pública Estadual</w:t>
      </w:r>
      <w:r>
        <w:tab/>
        <w:t>(</w:t>
      </w:r>
      <w:r>
        <w:rPr>
          <w:spacing w:val="80"/>
        </w:rPr>
        <w:t xml:space="preserve"> </w:t>
      </w:r>
      <w:r>
        <w:t>)Escola</w:t>
      </w:r>
      <w:r>
        <w:rPr>
          <w:spacing w:val="-7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Federal (</w:t>
      </w:r>
      <w:r>
        <w:rPr>
          <w:spacing w:val="80"/>
        </w:rPr>
        <w:t xml:space="preserve"> </w:t>
      </w:r>
      <w:r>
        <w:t>) Escola Particular paga com meu próprio trabalho</w:t>
      </w:r>
      <w:r>
        <w:tab/>
        <w:t>(</w:t>
      </w:r>
      <w:r>
        <w:rPr>
          <w:spacing w:val="80"/>
        </w:rPr>
        <w:t xml:space="preserve"> </w:t>
      </w:r>
      <w:r>
        <w:t>)Escola Particular sem bolsa</w:t>
      </w:r>
    </w:p>
    <w:p w:rsidR="00793ECC" w:rsidRDefault="002676B8">
      <w:pPr>
        <w:pStyle w:val="Corpodetexto"/>
        <w:tabs>
          <w:tab w:val="left" w:pos="5044"/>
        </w:tabs>
        <w:ind w:right="1603"/>
      </w:pPr>
      <w:r>
        <w:t>(</w:t>
      </w:r>
      <w:r>
        <w:rPr>
          <w:spacing w:val="80"/>
        </w:rPr>
        <w:t xml:space="preserve"> </w:t>
      </w:r>
      <w:r>
        <w:t>) Escola Particular com bolsa integral</w:t>
      </w:r>
      <w:r>
        <w:tab/>
        <w:t>(</w:t>
      </w:r>
      <w:r>
        <w:rPr>
          <w:spacing w:val="80"/>
        </w:rPr>
        <w:t xml:space="preserve"> </w:t>
      </w:r>
      <w:r>
        <w:t>)Escola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bolsa</w:t>
      </w:r>
      <w:r>
        <w:rPr>
          <w:spacing w:val="-7"/>
        </w:rPr>
        <w:t xml:space="preserve"> </w:t>
      </w:r>
      <w:r>
        <w:t>parcial (</w:t>
      </w:r>
      <w:r>
        <w:rPr>
          <w:spacing w:val="80"/>
        </w:rPr>
        <w:t xml:space="preserve"> </w:t>
      </w:r>
      <w:r>
        <w:t>) Supletivo / Educação de Jovens e Adultos – EJA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  <w:tab w:val="left" w:pos="3628"/>
        </w:tabs>
        <w:ind w:left="87" w:right="692" w:firstLine="0"/>
      </w:pPr>
      <w:r>
        <w:t>Quantos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aproximadamente</w:t>
      </w:r>
      <w:r>
        <w:rPr>
          <w:spacing w:val="-3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frequentou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médio? (</w:t>
      </w:r>
      <w:r>
        <w:rPr>
          <w:spacing w:val="80"/>
        </w:rPr>
        <w:t xml:space="preserve"> </w:t>
      </w:r>
      <w:r>
        <w:t>)Nunca frequentei escola pública</w:t>
      </w:r>
      <w:r>
        <w:tab/>
        <w:t>(</w:t>
      </w:r>
      <w:r>
        <w:rPr>
          <w:spacing w:val="80"/>
          <w:w w:val="150"/>
        </w:rPr>
        <w:t xml:space="preserve"> </w:t>
      </w:r>
      <w:r>
        <w:t>) até 4 anos</w:t>
      </w:r>
      <w:r>
        <w:rPr>
          <w:spacing w:val="80"/>
          <w:w w:val="150"/>
        </w:rPr>
        <w:t xml:space="preserve"> </w:t>
      </w:r>
      <w:r>
        <w:t>(</w:t>
      </w:r>
      <w:r>
        <w:rPr>
          <w:spacing w:val="80"/>
          <w:w w:val="150"/>
        </w:rPr>
        <w:t xml:space="preserve"> </w:t>
      </w:r>
      <w:r>
        <w:t>) 5 a 8 anos</w:t>
      </w:r>
      <w:r>
        <w:rPr>
          <w:spacing w:val="80"/>
          <w:w w:val="150"/>
        </w:rPr>
        <w:t xml:space="preserve"> </w:t>
      </w:r>
      <w:r>
        <w:t>(</w:t>
      </w:r>
      <w:r>
        <w:rPr>
          <w:spacing w:val="80"/>
          <w:w w:val="150"/>
        </w:rPr>
        <w:t xml:space="preserve"> </w:t>
      </w:r>
      <w:r>
        <w:t>) 9 a 11 anos</w:t>
      </w:r>
    </w:p>
    <w:p w:rsidR="00793ECC" w:rsidRDefault="00793ECC">
      <w:pPr>
        <w:pStyle w:val="PargrafodaLista"/>
        <w:sectPr w:rsidR="00793ECC">
          <w:headerReference w:type="default" r:id="rId7"/>
          <w:footerReference w:type="default" r:id="rId8"/>
          <w:type w:val="continuous"/>
          <w:pgSz w:w="11910" w:h="16840"/>
          <w:pgMar w:top="2000" w:right="850" w:bottom="980" w:left="992" w:header="75" w:footer="782" w:gutter="0"/>
          <w:pgNumType w:start="10"/>
          <w:cols w:space="720"/>
        </w:sectPr>
      </w:pPr>
    </w:p>
    <w:p w:rsidR="00793ECC" w:rsidRDefault="00793ECC">
      <w:pPr>
        <w:pStyle w:val="Corpodetexto"/>
        <w:spacing w:before="20"/>
        <w:ind w:left="0"/>
        <w:rPr>
          <w:sz w:val="20"/>
        </w:rPr>
      </w:pPr>
    </w:p>
    <w:p w:rsidR="00793ECC" w:rsidRDefault="002676B8">
      <w:pPr>
        <w:pStyle w:val="Corpodetexto"/>
        <w:ind w:left="59" w:right="-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39840" cy="17526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75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793ECC" w:rsidRDefault="002676B8">
                            <w:pPr>
                              <w:spacing w:line="273" w:lineRule="exact"/>
                              <w:ind w:left="2" w:right="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SITUAÇÃO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TRABALHO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DO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ESTUDANTE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1" type="#_x0000_t202" style="width:499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vpxwEAAHwDAAAOAAAAZHJzL2Uyb0RvYy54bWysU8GO0zAQvSPxD5bvNGmXlt2o6Qq2WoS0&#10;AqRdPsBx7MbC8RiP26R/z9htuhXcEBfH9jy/mfdmsr4fe8sOKqABV/P5rORMOQmtcbua/3h5fHfL&#10;GUbhWmHBqZofFfL7zds368FXagEd2FYFRiQOq8HXvIvRV0WBslO9wBl45SioIfQi0jHsijaIgdh7&#10;WyzKclUMEFofQCpEut2egnyT+bVWMn7TGlVktuZUW8xryGuT1mKzFtUuCN8ZeS5D/EMVvTCOkl6o&#10;tiIKtg/mL6reyAAIOs4k9AVobaTKGkjNvPxDzXMnvMpayBz0F5vw/9HKr4fvgZmWekf2ONFTj17U&#10;GBsYGd2QPYPHilDPnnBx/AQjQbNU9E8gfyJBiivM6QESOtkx6tCnLwll9JBSHC+uUxYm6XJ1c3N3&#10;+55CkmLzD8vFKuctXl/7gPGzgp6lTc0DdTVXIA5PGFN+UU2QlAzBmvbRWJsPYdc82MAOgibgbrEt&#10;lxP7FSwLONWcpMSxGbMny8mABtoj6R9oUGqOv/YiKM7sF0edSFM1bcK0aaZNiPYB8uylYhx83EfQ&#10;JhedMp14zw5Si7OW8zimGbo+Z9TrT7P5DQAA//8DAFBLAwQUAAYACAAAACEAXvVF/dkAAAAEAQAA&#10;DwAAAGRycy9kb3ducmV2LnhtbEyPzU7DMBCE70h9B2srcaMOVRWaNE7V8nMFtdC7Gy9O1HgdxU4a&#10;3p6FC1xWGs1o5ttiO7lWjNiHxpOC+0UCAqnypiGr4OP95W4NIkRNRreeUMEXBtiWs5tC58Zf6YDj&#10;MVrBJRRyraCOsculDFWNToeF75DY+/S905Flb6Xp9ZXLXSuXSZJKpxvihVp3+FhjdTkOTsGzPa0y&#10;i92rf3tyl5gOBzNOe6Vu59NuAyLiFP/C8IPP6FAy09kPZIJoFfAj8feyl2XrFYizguVDCrIs5H/4&#10;8hsAAP//AwBQSwECLQAUAAYACAAAACEAtoM4kv4AAADhAQAAEwAAAAAAAAAAAAAAAAAAAAAAW0Nv&#10;bnRlbnRfVHlwZXNdLnhtbFBLAQItABQABgAIAAAAIQA4/SH/1gAAAJQBAAALAAAAAAAAAAAAAAAA&#10;AC8BAABfcmVscy8ucmVsc1BLAQItABQABgAIAAAAIQDFfrvpxwEAAHwDAAAOAAAAAAAAAAAAAAAA&#10;AC4CAABkcnMvZTJvRG9jLnhtbFBLAQItABQABgAIAAAAIQBe9UX92QAAAAQBAAAPAAAAAAAAAAAA&#10;AAAAACEEAABkcnMvZG93bnJldi54bWxQSwUGAAAAAAQABADzAAAAJwUAAAAA&#10;" fillcolor="#92d050" stroked="f">
                <v:textbox inset="0,0,0,0">
                  <w:txbxContent>
                    <w:p w:rsidR="00793ECC" w:rsidRDefault="002676B8">
                      <w:pPr>
                        <w:spacing w:line="273" w:lineRule="exact"/>
                        <w:ind w:left="2" w:right="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F-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SITUAÇÃO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TRABALHO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DO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ESTUDANTE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ind w:left="418" w:hanging="331"/>
      </w:pPr>
      <w:r>
        <w:t>Qual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trabalho?</w:t>
      </w:r>
    </w:p>
    <w:p w:rsidR="00793ECC" w:rsidRDefault="002676B8">
      <w:pPr>
        <w:pStyle w:val="Corpodetexto"/>
        <w:spacing w:line="252" w:lineRule="exact"/>
      </w:pPr>
      <w:r>
        <w:t>(</w:t>
      </w:r>
      <w:r>
        <w:rPr>
          <w:spacing w:val="73"/>
          <w:w w:val="150"/>
        </w:rPr>
        <w:t xml:space="preserve"> </w:t>
      </w:r>
      <w:r>
        <w:t>)Empregado</w:t>
      </w:r>
      <w:r>
        <w:rPr>
          <w:spacing w:val="-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carteira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assinada</w:t>
      </w:r>
      <w:r>
        <w:rPr>
          <w:spacing w:val="-6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servidor</w:t>
      </w:r>
      <w:r>
        <w:rPr>
          <w:spacing w:val="-3"/>
        </w:rPr>
        <w:t xml:space="preserve"> </w:t>
      </w:r>
      <w:r>
        <w:rPr>
          <w:spacing w:val="-2"/>
        </w:rPr>
        <w:t>público</w:t>
      </w:r>
    </w:p>
    <w:p w:rsidR="00793ECC" w:rsidRDefault="002676B8">
      <w:pPr>
        <w:pStyle w:val="Corpodetexto"/>
        <w:ind w:right="786"/>
      </w:pPr>
      <w:r>
        <w:t>(</w:t>
      </w:r>
      <w:r>
        <w:rPr>
          <w:spacing w:val="80"/>
        </w:rPr>
        <w:t xml:space="preserve"> </w:t>
      </w:r>
      <w:r>
        <w:t>)Autônomo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superior –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contribuição</w:t>
      </w:r>
      <w:r>
        <w:rPr>
          <w:spacing w:val="-2"/>
        </w:rPr>
        <w:t xml:space="preserve"> </w:t>
      </w:r>
      <w:r>
        <w:t>previdenciária,</w:t>
      </w:r>
      <w:r>
        <w:rPr>
          <w:spacing w:val="-4"/>
        </w:rPr>
        <w:t xml:space="preserve"> </w:t>
      </w:r>
      <w:r>
        <w:t>profissional</w:t>
      </w:r>
      <w:r>
        <w:rPr>
          <w:spacing w:val="-1"/>
        </w:rPr>
        <w:t xml:space="preserve"> </w:t>
      </w:r>
      <w:r>
        <w:t>liberal. (</w:t>
      </w:r>
      <w:r>
        <w:rPr>
          <w:spacing w:val="80"/>
        </w:rPr>
        <w:t xml:space="preserve"> </w:t>
      </w:r>
      <w:r>
        <w:t>)Aposentado (pensionista/afastado das atividades do trabalho)</w:t>
      </w:r>
    </w:p>
    <w:p w:rsidR="00793ECC" w:rsidRDefault="002676B8">
      <w:pPr>
        <w:pStyle w:val="Corpodetexto"/>
        <w:ind w:right="786"/>
      </w:pPr>
      <w:r>
        <w:t>(</w:t>
      </w:r>
      <w:r>
        <w:rPr>
          <w:spacing w:val="80"/>
        </w:rPr>
        <w:t xml:space="preserve"> </w:t>
      </w:r>
      <w:r>
        <w:t>)Autônomo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profissionalizante,</w:t>
      </w:r>
      <w:r>
        <w:rPr>
          <w:spacing w:val="-2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vinculo</w:t>
      </w:r>
      <w:r>
        <w:rPr>
          <w:spacing w:val="-2"/>
        </w:rPr>
        <w:t xml:space="preserve"> </w:t>
      </w:r>
      <w:r>
        <w:t>empregatício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 xml:space="preserve">contribuição </w:t>
      </w:r>
      <w:r>
        <w:rPr>
          <w:spacing w:val="-2"/>
        </w:rPr>
        <w:t>previdenciária.</w:t>
      </w:r>
    </w:p>
    <w:p w:rsidR="00793ECC" w:rsidRDefault="002676B8">
      <w:pPr>
        <w:pStyle w:val="Corpodetexto"/>
        <w:spacing w:line="252" w:lineRule="exact"/>
      </w:pPr>
      <w:r>
        <w:t>(</w:t>
      </w:r>
      <w:r>
        <w:rPr>
          <w:spacing w:val="75"/>
          <w:w w:val="150"/>
        </w:rPr>
        <w:t xml:space="preserve"> </w:t>
      </w:r>
      <w:r>
        <w:t>)Nunca</w:t>
      </w:r>
      <w:r>
        <w:rPr>
          <w:spacing w:val="-5"/>
        </w:rPr>
        <w:t xml:space="preserve"> </w:t>
      </w:r>
      <w:r>
        <w:t>trabalhou/</w:t>
      </w:r>
      <w:r>
        <w:rPr>
          <w:spacing w:val="-4"/>
        </w:rPr>
        <w:t xml:space="preserve"> </w:t>
      </w:r>
      <w:r>
        <w:t>dependente</w:t>
      </w:r>
      <w:r>
        <w:rPr>
          <w:spacing w:val="-5"/>
        </w:rPr>
        <w:t xml:space="preserve"> </w:t>
      </w:r>
      <w:r>
        <w:t>totalmente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família</w:t>
      </w:r>
    </w:p>
    <w:p w:rsidR="00793ECC" w:rsidRDefault="002676B8">
      <w:pPr>
        <w:pStyle w:val="Corpodetexto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trabalhou</w:t>
      </w:r>
      <w:r>
        <w:rPr>
          <w:spacing w:val="-1"/>
        </w:rPr>
        <w:t xml:space="preserve"> </w:t>
      </w:r>
      <w:r>
        <w:t>(formalmente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não)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núcleo</w:t>
      </w:r>
      <w:r>
        <w:rPr>
          <w:spacing w:val="-3"/>
        </w:rPr>
        <w:t xml:space="preserve"> </w:t>
      </w:r>
      <w:r>
        <w:t>familiar,</w:t>
      </w:r>
      <w:r>
        <w:rPr>
          <w:spacing w:val="-4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 xml:space="preserve">está </w:t>
      </w:r>
      <w:r>
        <w:rPr>
          <w:spacing w:val="-2"/>
        </w:rPr>
        <w:t>desempregado.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  <w:tab w:val="left" w:pos="8479"/>
        </w:tabs>
        <w:spacing w:line="252" w:lineRule="exact"/>
        <w:ind w:left="418" w:hanging="331"/>
      </w:pP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cargo/profissão</w:t>
      </w:r>
      <w:r>
        <w:rPr>
          <w:spacing w:val="-6"/>
        </w:rPr>
        <w:t xml:space="preserve"> </w:t>
      </w:r>
      <w:r>
        <w:t>você</w:t>
      </w:r>
      <w:r>
        <w:rPr>
          <w:spacing w:val="-1"/>
        </w:rPr>
        <w:t xml:space="preserve"> </w:t>
      </w:r>
      <w:r>
        <w:t>exerce</w:t>
      </w:r>
      <w:r>
        <w:rPr>
          <w:spacing w:val="-1"/>
        </w:rPr>
        <w:t xml:space="preserve"> </w:t>
      </w:r>
      <w:r>
        <w:t>atualmente?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spacing w:line="252" w:lineRule="exact"/>
        <w:ind w:left="418" w:hanging="331"/>
      </w:pPr>
      <w:r>
        <w:t>Qual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renda</w:t>
      </w:r>
      <w:r>
        <w:rPr>
          <w:spacing w:val="-1"/>
        </w:rPr>
        <w:t xml:space="preserve"> </w:t>
      </w:r>
      <w:r>
        <w:rPr>
          <w:spacing w:val="-2"/>
        </w:rPr>
        <w:t>mensal?</w:t>
      </w:r>
    </w:p>
    <w:p w:rsidR="00793ECC" w:rsidRDefault="002676B8">
      <w:pPr>
        <w:pStyle w:val="Corpodetexto"/>
        <w:tabs>
          <w:tab w:val="left" w:pos="382"/>
          <w:tab w:val="left" w:pos="3031"/>
          <w:tab w:val="left" w:pos="3258"/>
          <w:tab w:val="left" w:pos="3379"/>
          <w:tab w:val="left" w:pos="3554"/>
          <w:tab w:val="left" w:pos="6461"/>
          <w:tab w:val="left" w:pos="6811"/>
        </w:tabs>
        <w:ind w:right="835"/>
      </w:pPr>
      <w:r>
        <w:rPr>
          <w:spacing w:val="-10"/>
        </w:rPr>
        <w:t>(</w:t>
      </w:r>
      <w:r>
        <w:tab/>
        <w:t>) Até 1 salário mínimo</w:t>
      </w:r>
      <w:r>
        <w:tab/>
      </w:r>
      <w:r>
        <w:rPr>
          <w:spacing w:val="-10"/>
        </w:rPr>
        <w:t>(</w:t>
      </w:r>
      <w:r>
        <w:tab/>
      </w:r>
      <w:r>
        <w:tab/>
        <w:t>) De 1 a 3 salários mínimos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salários</w:t>
      </w:r>
      <w:r>
        <w:rPr>
          <w:spacing w:val="-8"/>
        </w:rPr>
        <w:t xml:space="preserve"> </w:t>
      </w:r>
      <w:r>
        <w:t xml:space="preserve">mínimos </w:t>
      </w:r>
      <w:r>
        <w:rPr>
          <w:spacing w:val="-10"/>
        </w:rPr>
        <w:t>(</w:t>
      </w:r>
      <w:r>
        <w:tab/>
        <w:t>) Mais de 5 salários mínimos</w:t>
      </w:r>
      <w:r>
        <w:tab/>
      </w:r>
      <w:r>
        <w:tab/>
      </w:r>
      <w:r>
        <w:rPr>
          <w:spacing w:val="-10"/>
        </w:rPr>
        <w:t>(</w:t>
      </w:r>
      <w:r>
        <w:tab/>
      </w:r>
      <w:r>
        <w:tab/>
        <w:t>) Não possui renda fixa</w:t>
      </w:r>
    </w:p>
    <w:p w:rsidR="00793ECC" w:rsidRDefault="002676B8">
      <w:pPr>
        <w:pStyle w:val="Corpodetexto"/>
        <w:spacing w:before="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162710</wp:posOffset>
                </wp:positionV>
                <wp:extent cx="6339840" cy="17526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75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793ECC" w:rsidRDefault="002676B8">
                            <w:pPr>
                              <w:spacing w:line="273" w:lineRule="exact"/>
                              <w:ind w:left="1" w:right="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G-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SITUAÇÃO PROFISSIONAL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FAMÍLIA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2" type="#_x0000_t202" style="position:absolute;margin-left:52.55pt;margin-top:12.8pt;width:499.2pt;height:13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b7yAEAAHwDAAAOAAAAZHJzL2Uyb0RvYy54bWysU8Fu2zAMvQ/YPwi6L3bSNWuNOMXWoMOA&#10;YhvQ9gNkWYqFyaImKrHz96OUOA22W7GLLIlPj3yP9Opu7C3bq4AGXM3ns5Iz5SS0xm1r/vL88OGG&#10;M4zCtcKCUzU/KOR36/fvVoOv1AI6sK0KjEgcVoOveRejr4oCZad6gTPwylFQQ+hFpGPYFm0QA7H3&#10;tliU5bIYILQ+gFSIdLs5Bvk682utZPyhNarIbM2ptpjXkNcmrcV6JaptEL4z8lSGeEMVvTCOkp6p&#10;NiIKtgvmH6reyAAIOs4k9AVobaTKGkjNvPxLzVMnvMpayBz0Z5vw/9HK7/ufgZmWejfnzImeevSs&#10;xtjAyOiG7Bk8VoR68oSL4xcYCZqlon8E+QsJUlxgjg+Q0MmOUYc+fUkoo4fUgcPZdcrCJF0ur65u&#10;bz5SSFJs/ul6scxtKV5f+4Dxq4KepU3NA3U1VyD2jxhTflFNkJQMwZr2wVibD2Hb3NvA9oIm4Hax&#10;Ka8n9gtYFnCsOUmJYzNmT5aTAQ20B9I/0KDUHH/vRFCc2W+OOpGmatqEadNMmxDtPeTZS8U4+LyL&#10;oE0uOmU68p4cpBZnLadxTDN0ec6o159m/QcAAP//AwBQSwMEFAAGAAgAAAAhANIwGajcAAAACgEA&#10;AA8AAABkcnMvZG93bnJldi54bWxMj8tugzAQRfeV8g/WROqusSEFtRQT9bltlKTdO3hqUPAYYUPo&#10;39dZNcurObr3TLmZbccmHHzrSEKyEsCQaqdbMhK+Dh93D8B8UKRV5wgl/KKHTbW4KVWh3Zl2OO2D&#10;YbGEfKEkNCH0Bee+btAqv3I9Urz9uMGqEONguB7UOZbbjqdC5NyqluJCo3p8bbA+7Ucr4d183z8a&#10;7D/d9s2eQj7u9DS/SHm7nJ+fgAWcwz8MF/2oDlV0OrqRtGddzCJLIiohzXJgFyAR6wzYUUK2ToFX&#10;Jb9+ofoDAAD//wMAUEsBAi0AFAAGAAgAAAAhALaDOJL+AAAA4QEAABMAAAAAAAAAAAAAAAAAAAAA&#10;AFtDb250ZW50X1R5cGVzXS54bWxQSwECLQAUAAYACAAAACEAOP0h/9YAAACUAQAACwAAAAAAAAAA&#10;AAAAAAAvAQAAX3JlbHMvLnJlbHNQSwECLQAUAAYACAAAACEAEkCG+8gBAAB8AwAADgAAAAAAAAAA&#10;AAAAAAAuAgAAZHJzL2Uyb0RvYy54bWxQSwECLQAUAAYACAAAACEA0jAZqNwAAAAKAQAADwAAAAAA&#10;AAAAAAAAAAAiBAAAZHJzL2Rvd25yZXYueG1sUEsFBgAAAAAEAAQA8wAAACsFAAAAAA==&#10;" fillcolor="#92d050" stroked="f">
                <v:textbox inset="0,0,0,0">
                  <w:txbxContent>
                    <w:p w:rsidR="00793ECC" w:rsidRDefault="002676B8">
                      <w:pPr>
                        <w:spacing w:line="273" w:lineRule="exact"/>
                        <w:ind w:left="1" w:right="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G-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SITUAÇÃO PROFISSIONAL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FAMÍLIA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  <w:tab w:val="left" w:pos="8240"/>
        </w:tabs>
        <w:spacing w:line="245" w:lineRule="exact"/>
        <w:ind w:left="418" w:hanging="331"/>
      </w:pPr>
      <w:r>
        <w:t>Quantas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moram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você,</w:t>
      </w:r>
      <w:r>
        <w:rPr>
          <w:spacing w:val="-2"/>
        </w:rPr>
        <w:t xml:space="preserve"> </w:t>
      </w:r>
      <w:r>
        <w:t>possuem</w:t>
      </w:r>
      <w:r>
        <w:rPr>
          <w:spacing w:val="-5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renda?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spacing w:line="252" w:lineRule="exact"/>
        <w:ind w:left="418" w:hanging="331"/>
      </w:pPr>
      <w:r>
        <w:t>Qual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mensal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família?</w:t>
      </w:r>
    </w:p>
    <w:p w:rsidR="00793ECC" w:rsidRDefault="002676B8">
      <w:pPr>
        <w:pStyle w:val="Corpodetexto"/>
        <w:tabs>
          <w:tab w:val="left" w:pos="382"/>
          <w:tab w:val="left" w:pos="3031"/>
          <w:tab w:val="left" w:pos="3379"/>
          <w:tab w:val="left" w:pos="3443"/>
          <w:tab w:val="left" w:pos="6461"/>
          <w:tab w:val="left" w:pos="6811"/>
        </w:tabs>
        <w:ind w:right="835"/>
      </w:pPr>
      <w:r>
        <w:rPr>
          <w:spacing w:val="-10"/>
        </w:rPr>
        <w:t>(</w:t>
      </w:r>
      <w:r>
        <w:tab/>
        <w:t>) Até 1 salário mínimo</w:t>
      </w:r>
      <w:r>
        <w:tab/>
      </w:r>
      <w:r>
        <w:rPr>
          <w:spacing w:val="-10"/>
        </w:rPr>
        <w:t>(</w:t>
      </w:r>
      <w:r>
        <w:tab/>
        <w:t>) De 1 a 3 salários mínimos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salários</w:t>
      </w:r>
      <w:r>
        <w:rPr>
          <w:spacing w:val="-8"/>
        </w:rPr>
        <w:t xml:space="preserve"> </w:t>
      </w:r>
      <w:r>
        <w:t xml:space="preserve">mínimos </w:t>
      </w:r>
      <w:r>
        <w:rPr>
          <w:spacing w:val="-10"/>
        </w:rPr>
        <w:t>(</w:t>
      </w:r>
      <w:r>
        <w:tab/>
        <w:t>) Mais de 5 salários mínimos</w:t>
      </w:r>
      <w:r>
        <w:rPr>
          <w:spacing w:val="80"/>
        </w:rPr>
        <w:t xml:space="preserve"> </w:t>
      </w:r>
      <w:r>
        <w:t>(</w:t>
      </w:r>
      <w:r>
        <w:tab/>
      </w:r>
      <w:r>
        <w:tab/>
        <w:t>) Não possui renda fixa.</w:t>
      </w:r>
    </w:p>
    <w:p w:rsidR="00793ECC" w:rsidRDefault="002676B8">
      <w:pPr>
        <w:pStyle w:val="Corpodetexto"/>
        <w:spacing w:before="2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179161</wp:posOffset>
                </wp:positionV>
                <wp:extent cx="6339840" cy="17526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9840" cy="175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:rsidR="00793ECC" w:rsidRDefault="002676B8">
                            <w:pPr>
                              <w:spacing w:line="273" w:lineRule="exact"/>
                              <w:ind w:left="4" w:right="27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IMÓVEIS 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VEÍCULOS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3" type="#_x0000_t202" style="position:absolute;margin-left:52.55pt;margin-top:14.1pt;width:499.2pt;height:13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PQyQEAAHwDAAAOAAAAZHJzL2Uyb0RvYy54bWysU8Fu2zAMvQ/YPwi6L07cNW2NOMXWoMOA&#10;Yh3Q7gNkWY6FSaImKrHz96OUOA2227CLLIlPj3yP9Op+tIbtVUANruaL2Zwz5SS02m1r/uP18cMt&#10;ZxiFa4UBp2p+UMjv1+/frQZfqRJ6MK0KjEgcVoOveR+jr4oCZa+swBl45SjYQbAi0jFsizaIgdit&#10;Kcr5fFkMEFofQCpEut0cg3yd+btOyfjcdagiMzWn2mJeQ16btBbrlai2Qfhey1MZ4h+qsEI7Snqm&#10;2ogo2C7ov6islgEQujiTYAvoOi1V1kBqFvM/1Lz0wqushcxBf7YJ/x+t/Lb/HphuqXclZ05Y6tGr&#10;GmMDI6MbsmfwWBHqxRMujp9hJGiWiv4J5E8kSHGBOT5AQic7xi7Y9CWhjB5SBw5n1ykLk3S5vLq6&#10;u/1IIUmxxc11ucxtKd5e+4DxiwLL0qbmgbqaKxD7J4wpv6gmSEqGYHT7qI3Jh7BtHkxge0ETcFdu&#10;5tcT+wUsCzjWnKTEsRmzJzeTAQ20B9I/0KDUHH/tRFCcma+OOpGmatqEadNMmxDNA+TZS8U4+LSL&#10;0OlcdMp05D05SC3OWk7jmGbo8pxRbz/N+jcAAAD//wMAUEsDBBQABgAIAAAAIQDzGiVe3AAAAAoB&#10;AAAPAAAAZHJzL2Rvd25yZXYueG1sTI/LboMwEEX3lfoP1lTKrrEhJaIUE/W5bZSk3Tt4alDwGGFD&#10;6N/XWTXLqzm690y5mW3HJhx860hCshTAkGqnWzISvg4f9zkwHxRp1TlCCb/oYVPd3pSq0O5MO5z2&#10;wbBYQr5QEpoQ+oJzXzdolV+6HineftxgVYhxMFwP6hzLbcdTIdbcqpbiQqN6fG2wPu1HK+HdfD88&#10;Guw/3fbNnsJ63OlpfpFycTc/PwELOId/GC76UR2q6HR0I2nPuphFlkRUQpqnwC5AIlYZsKOELMuB&#10;VyW/fqH6AwAA//8DAFBLAQItABQABgAIAAAAIQC2gziS/gAAAOEBAAATAAAAAAAAAAAAAAAAAAAA&#10;AABbQ29udGVudF9UeXBlc10ueG1sUEsBAi0AFAAGAAgAAAAhADj9If/WAAAAlAEAAAsAAAAAAAAA&#10;AAAAAAAALwEAAF9yZWxzLy5yZWxzUEsBAi0AFAAGAAgAAAAhADZkA9DJAQAAfAMAAA4AAAAAAAAA&#10;AAAAAAAALgIAAGRycy9lMm9Eb2MueG1sUEsBAi0AFAAGAAgAAAAhAPMaJV7cAAAACgEAAA8AAAAA&#10;AAAAAAAAAAAAIwQAAGRycy9kb3ducmV2LnhtbFBLBQYAAAAABAAEAPMAAAAsBQAAAAA=&#10;" fillcolor="#92d050" stroked="f">
                <v:textbox inset="0,0,0,0">
                  <w:txbxContent>
                    <w:p w:rsidR="00793ECC" w:rsidRDefault="002676B8">
                      <w:pPr>
                        <w:spacing w:line="273" w:lineRule="exact"/>
                        <w:ind w:left="4" w:right="27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H-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IMÓVEIS E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VEÍCULOS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ind w:left="87" w:right="3115" w:firstLine="0"/>
      </w:pPr>
      <w:r>
        <w:t>Você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família</w:t>
      </w:r>
      <w:r>
        <w:rPr>
          <w:spacing w:val="-2"/>
        </w:rPr>
        <w:t xml:space="preserve"> </w:t>
      </w:r>
      <w:r>
        <w:t>possuem</w:t>
      </w:r>
      <w:r>
        <w:rPr>
          <w:spacing w:val="-6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imóveis</w:t>
      </w:r>
      <w:r>
        <w:rPr>
          <w:spacing w:val="-2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residência? (</w:t>
      </w:r>
      <w:r>
        <w:rPr>
          <w:spacing w:val="80"/>
        </w:rPr>
        <w:t xml:space="preserve"> </w:t>
      </w:r>
      <w:r>
        <w:t>) Sim</w:t>
      </w:r>
      <w:r>
        <w:rPr>
          <w:spacing w:val="8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 Não</w:t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spacing w:line="252" w:lineRule="exact"/>
        <w:ind w:left="418" w:hanging="331"/>
      </w:pPr>
      <w:r>
        <w:t>Você</w:t>
      </w:r>
      <w:r>
        <w:rPr>
          <w:spacing w:val="-5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possuem</w:t>
      </w:r>
      <w:r>
        <w:rPr>
          <w:spacing w:val="-8"/>
        </w:rPr>
        <w:t xml:space="preserve"> </w:t>
      </w:r>
      <w:r>
        <w:t>veículos</w:t>
      </w:r>
      <w:r>
        <w:rPr>
          <w:spacing w:val="-5"/>
        </w:rPr>
        <w:t xml:space="preserve"> </w:t>
      </w:r>
      <w:r>
        <w:t>(carro,</w:t>
      </w:r>
      <w:r>
        <w:rPr>
          <w:spacing w:val="-4"/>
        </w:rPr>
        <w:t xml:space="preserve"> </w:t>
      </w:r>
      <w:r>
        <w:t>motocicleta,</w:t>
      </w:r>
      <w:r>
        <w:rPr>
          <w:spacing w:val="-4"/>
        </w:rPr>
        <w:t xml:space="preserve"> </w:t>
      </w:r>
      <w:r>
        <w:t>caminhão,</w:t>
      </w:r>
      <w:r>
        <w:rPr>
          <w:spacing w:val="-6"/>
        </w:rPr>
        <w:t xml:space="preserve"> </w:t>
      </w:r>
      <w:r>
        <w:t>caminhonete,</w:t>
      </w:r>
      <w:r>
        <w:rPr>
          <w:spacing w:val="-4"/>
        </w:rPr>
        <w:t xml:space="preserve"> </w:t>
      </w:r>
      <w:r>
        <w:rPr>
          <w:spacing w:val="-2"/>
        </w:rPr>
        <w:t>etc.)</w:t>
      </w:r>
    </w:p>
    <w:p w:rsidR="00793ECC" w:rsidRDefault="002676B8">
      <w:pPr>
        <w:pStyle w:val="Corpodetexto"/>
        <w:tabs>
          <w:tab w:val="left" w:pos="8706"/>
        </w:tabs>
        <w:spacing w:line="252" w:lineRule="exact"/>
      </w:pPr>
      <w:r>
        <w:t>(</w:t>
      </w:r>
      <w:r>
        <w:rPr>
          <w:spacing w:val="27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26"/>
        </w:rPr>
        <w:t xml:space="preserve">  </w:t>
      </w:r>
      <w:r>
        <w:t>(</w:t>
      </w:r>
      <w:r>
        <w:rPr>
          <w:spacing w:val="26"/>
        </w:rPr>
        <w:t xml:space="preserve">  </w:t>
      </w:r>
      <w:r>
        <w:t>) Sim</w:t>
      </w:r>
      <w:r>
        <w:rPr>
          <w:spacing w:val="-4"/>
        </w:rPr>
        <w:t xml:space="preserve"> </w:t>
      </w:r>
      <w:r>
        <w:rPr>
          <w:spacing w:val="-2"/>
        </w:rPr>
        <w:t>especifique:</w:t>
      </w:r>
      <w:r>
        <w:rPr>
          <w:u w:val="single"/>
        </w:rPr>
        <w:tab/>
      </w:r>
    </w:p>
    <w:p w:rsidR="00793ECC" w:rsidRDefault="002676B8">
      <w:pPr>
        <w:pStyle w:val="PargrafodaLista"/>
        <w:numPr>
          <w:ilvl w:val="0"/>
          <w:numId w:val="1"/>
        </w:numPr>
        <w:tabs>
          <w:tab w:val="left" w:pos="418"/>
        </w:tabs>
        <w:spacing w:line="253" w:lineRule="exact"/>
        <w:ind w:left="418" w:hanging="331"/>
      </w:pPr>
      <w:r>
        <w:t>Qual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faz</w:t>
      </w:r>
      <w:r>
        <w:rPr>
          <w:spacing w:val="-3"/>
        </w:rPr>
        <w:t xml:space="preserve"> </w:t>
      </w:r>
      <w:r>
        <w:rPr>
          <w:spacing w:val="-4"/>
        </w:rPr>
        <w:t>uso?</w:t>
      </w:r>
    </w:p>
    <w:p w:rsidR="00793ECC" w:rsidRDefault="002676B8">
      <w:pPr>
        <w:pStyle w:val="Corpodetexto"/>
        <w:tabs>
          <w:tab w:val="left" w:pos="382"/>
          <w:tab w:val="left" w:pos="2424"/>
          <w:tab w:val="left" w:pos="3628"/>
          <w:tab w:val="left" w:pos="3979"/>
          <w:tab w:val="left" w:pos="5395"/>
          <w:tab w:val="left" w:pos="6461"/>
          <w:tab w:val="left" w:pos="6756"/>
        </w:tabs>
        <w:ind w:right="2701"/>
      </w:pPr>
      <w:r>
        <w:rPr>
          <w:spacing w:val="-10"/>
        </w:rPr>
        <w:t>(</w:t>
      </w:r>
      <w:r>
        <w:tab/>
      </w:r>
      <w:r>
        <w:rPr>
          <w:spacing w:val="-55"/>
        </w:rPr>
        <w:t xml:space="preserve"> </w:t>
      </w:r>
      <w:r>
        <w:t>) Transporte coletivo</w:t>
      </w:r>
      <w:r>
        <w:tab/>
      </w:r>
      <w:r>
        <w:tab/>
      </w:r>
      <w:r>
        <w:rPr>
          <w:spacing w:val="-10"/>
        </w:rPr>
        <w:t>(</w:t>
      </w:r>
      <w:r>
        <w:tab/>
        <w:t>) Bicicleta</w:t>
      </w:r>
      <w:r>
        <w:rPr>
          <w:spacing w:val="80"/>
        </w:rPr>
        <w:t xml:space="preserve"> </w:t>
      </w:r>
      <w:r>
        <w:t>(</w:t>
      </w:r>
      <w:r>
        <w:tab/>
        <w:t>) Carro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14"/>
        </w:rPr>
        <w:t xml:space="preserve"> </w:t>
      </w:r>
      <w:r>
        <w:t xml:space="preserve">Moto </w:t>
      </w:r>
      <w:r>
        <w:rPr>
          <w:spacing w:val="-10"/>
        </w:rPr>
        <w:t>(</w:t>
      </w:r>
      <w:r>
        <w:tab/>
      </w:r>
      <w:r>
        <w:rPr>
          <w:spacing w:val="-2"/>
        </w:rPr>
        <w:t>)Outros</w:t>
      </w:r>
      <w:r>
        <w:rPr>
          <w:u w:val="single"/>
        </w:rPr>
        <w:tab/>
      </w:r>
    </w:p>
    <w:p w:rsidR="00793ECC" w:rsidRDefault="00793ECC">
      <w:pPr>
        <w:pStyle w:val="Corpodetexto"/>
        <w:spacing w:before="18"/>
        <w:ind w:left="0"/>
      </w:pPr>
    </w:p>
    <w:p w:rsidR="00793ECC" w:rsidRDefault="002676B8">
      <w:pPr>
        <w:pStyle w:val="Corpodetexto"/>
        <w:spacing w:before="1"/>
        <w:ind w:right="77" w:firstLine="708"/>
        <w:jc w:val="both"/>
      </w:pPr>
      <w:r>
        <w:t>Eu, fulano de tal, aluno regularmente matriculado no IFAM sob a matrícula NºXXXXXXX, responsabilizo-me, sob as penas do Art. 299 e do Art. 171 do Código Penal, bem como pelas normas</w:t>
      </w:r>
      <w:r>
        <w:rPr>
          <w:spacing w:val="40"/>
        </w:rPr>
        <w:t xml:space="preserve"> </w:t>
      </w:r>
      <w:r>
        <w:t>acadêmicas e disciplinares do IFAM, pela integralidade e veracidade das informações por mim prestadas no preenchimento do questionário socioeconômico, bem como da documentação a ser apresentada para a</w:t>
      </w:r>
      <w:r>
        <w:rPr>
          <w:spacing w:val="40"/>
        </w:rPr>
        <w:t xml:space="preserve"> </w:t>
      </w:r>
      <w:r>
        <w:t>realização da análise socioeconômica.</w:t>
      </w:r>
    </w:p>
    <w:p w:rsidR="00793ECC" w:rsidRDefault="002676B8">
      <w:pPr>
        <w:pStyle w:val="Corpodetexto"/>
        <w:ind w:right="69" w:firstLine="708"/>
        <w:jc w:val="both"/>
      </w:pPr>
      <w:r>
        <w:t>Caso ocorra qualquer alteração em meu contexto socioeconômico, responsabilizo-me também em comunicar ao IFAM, através de informações documentadas. Poderei responder civil e criminalmente em caso</w:t>
      </w:r>
      <w:r>
        <w:rPr>
          <w:spacing w:val="80"/>
        </w:rPr>
        <w:t xml:space="preserve"> </w:t>
      </w:r>
      <w:r>
        <w:t>de omissão.</w:t>
      </w:r>
    </w:p>
    <w:p w:rsidR="00793ECC" w:rsidRDefault="002676B8">
      <w:pPr>
        <w:pStyle w:val="Corpodetexto"/>
        <w:ind w:right="75"/>
        <w:jc w:val="both"/>
      </w:pPr>
      <w:r>
        <w:t>Estou ciente sobre os instrumentais técnicos utilizados pelo IFAM (solicitação de novos documentos, entrevista individual, visita domiciliar, entre outros) para averiguação das informações prestadas e documentadas por</w:t>
      </w:r>
      <w:r>
        <w:rPr>
          <w:spacing w:val="80"/>
        </w:rPr>
        <w:t xml:space="preserve"> </w:t>
      </w:r>
      <w:r>
        <w:rPr>
          <w:spacing w:val="-4"/>
        </w:rPr>
        <w:t>mim.</w:t>
      </w:r>
    </w:p>
    <w:p w:rsidR="00793ECC" w:rsidRDefault="002676B8">
      <w:pPr>
        <w:pStyle w:val="Corpodetexto"/>
        <w:spacing w:before="1"/>
        <w:ind w:right="72" w:firstLine="708"/>
        <w:jc w:val="both"/>
      </w:pPr>
      <w:r>
        <w:t>Estou ciente, ainda, que a documentação ora entregue ou solicitada posteriormente pelo IFAM não será devolvida ou cedida para cópias, a fim de preservar a imparcialidade da análise socioeconômica individual de cada estudante.</w:t>
      </w:r>
    </w:p>
    <w:p w:rsidR="00793ECC" w:rsidRDefault="002676B8">
      <w:pPr>
        <w:pStyle w:val="Corpodetexto"/>
        <w:spacing w:before="252"/>
        <w:ind w:left="6360"/>
      </w:pPr>
      <w:r>
        <w:t>Manaus,</w:t>
      </w:r>
      <w:r>
        <w:rPr>
          <w:spacing w:val="-5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XXXXXXXXX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</w:t>
      </w:r>
      <w:r w:rsidR="00CF1674">
        <w:rPr>
          <w:spacing w:val="-4"/>
        </w:rPr>
        <w:t>25</w:t>
      </w:r>
    </w:p>
    <w:p w:rsidR="00793ECC" w:rsidRDefault="00793ECC">
      <w:pPr>
        <w:pStyle w:val="Corpodetexto"/>
        <w:ind w:left="0"/>
        <w:rPr>
          <w:sz w:val="20"/>
        </w:rPr>
      </w:pPr>
    </w:p>
    <w:p w:rsidR="00793ECC" w:rsidRDefault="00793ECC">
      <w:pPr>
        <w:pStyle w:val="Corpodetexto"/>
        <w:ind w:left="0"/>
        <w:rPr>
          <w:sz w:val="20"/>
        </w:rPr>
      </w:pPr>
    </w:p>
    <w:p w:rsidR="00793ECC" w:rsidRDefault="002676B8">
      <w:pPr>
        <w:pStyle w:val="Corpodetexto"/>
        <w:spacing w:before="4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2222245</wp:posOffset>
                </wp:positionH>
                <wp:positionV relativeFrom="paragraph">
                  <wp:posOffset>186824</wp:posOffset>
                </wp:positionV>
                <wp:extent cx="32124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686EA" id="Graphic 13" o:spid="_x0000_s1026" style="position:absolute;margin-left:175pt;margin-top:14.7pt;width:252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2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taJgIAAIEEAAAOAAAAZHJzL2Uyb0RvYy54bWysVMFu2zAMvQ/YPwi6L07SNuuMOMXQoMWA&#10;oivQDDsrshwLk0VNVGLn70fJdpJ2t2E+CJT4RPLxUV7edY1hB+VRgy34bDLlTFkJpba7gv/YPHy6&#10;5QyDsKUwYFXBjwr53erjh2XrcjWHGkypPKMgFvPWFbwOweVZhrJWjcAJOGXJWYFvRKCt32WlFy1F&#10;b0w2n04XWQu+dB6kQqTTde/kqxS/qpQM36sKVWCm4FRbSKtP6zau2Wop8p0XrtZyKEP8QxWN0JaS&#10;nkKtRRBs7/VfoRotPSBUYSKhyaCqtFSJA7GZTd+xea2FU4kLNQfdqU34/8LK58OLZ7ok7a44s6Ih&#10;jR6HdtAJtad1mBPq1b34SBDdE8hfSI7sjSducMB0lW8iluixLvX6eOq16gKTdHg1n82vFzecSfLN&#10;5p+TFJnIx7tyj+FRQYojDk8YeqXK0RL1aMnOjqYnvaPSJikdOCOlPWek9LZX2okQ78XiosnacyHx&#10;rIGD2kDyhneVU2lnr7GXqETlesHZyJKwPYKMmIZ61RspNdmX5IyNVdwsvszSACEYXT5oY2IV6Hfb&#10;e+PZQcTxTV/kQRHewJzHsBZY97jkGmDGDjr10kSRtlAeSfKWRC44/t4Lrzgz3ywNVXwgo+FHYzsa&#10;Pph7SM8oNYhybrqfwjsW0xc8kLLPMI6syEfRIvUTNt608HUfoNJR0TRDfUXDhuY8ERzeZHxIl/uE&#10;Ov85Vn8AAAD//wMAUEsDBBQABgAIAAAAIQDwKoKv3gAAAAkBAAAPAAAAZHJzL2Rvd25yZXYueG1s&#10;TI/BbsIwEETvlfgHayv1VpymDYIQBwES10qESqi3Jd4mEfE6ig0JfH3NqT3Ozmj2TbYaTSuu1LvG&#10;soK3aQSCuLS64UrB12H3OgfhPLLG1jIpuJGDVT55yjDVduA9XQtfiVDCLkUFtfddKqUrazLoprYj&#10;Dt6P7Q36IPtK6h6HUG5aGUfRTBpsOHyosaNtTeW5uBgFxedhE/NwOyLdN8fv/ehoa5xSL8/jegnC&#10;0+j/wvDAD+iQB6aTvbB2olXwnkRhi1cQLz5AhMA8SRYgTo/DDGSeyf8L8l8AAAD//wMAUEsBAi0A&#10;FAAGAAgAAAAhALaDOJL+AAAA4QEAABMAAAAAAAAAAAAAAAAAAAAAAFtDb250ZW50X1R5cGVzXS54&#10;bWxQSwECLQAUAAYACAAAACEAOP0h/9YAAACUAQAACwAAAAAAAAAAAAAAAAAvAQAAX3JlbHMvLnJl&#10;bHNQSwECLQAUAAYACAAAACEA5rJrWiYCAACBBAAADgAAAAAAAAAAAAAAAAAuAgAAZHJzL2Uyb0Rv&#10;Yy54bWxQSwECLQAUAAYACAAAACEA8CqCr94AAAAJAQAADwAAAAAAAAAAAAAAAACABAAAZHJzL2Rv&#10;d25yZXYueG1sUEsFBgAAAAAEAAQA8wAAAIsFAAAAAA==&#10;" path="m,l32124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793ECC" w:rsidRDefault="002676B8">
      <w:pPr>
        <w:pStyle w:val="Corpodetexto"/>
        <w:spacing w:before="1"/>
        <w:ind w:left="12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rPr>
          <w:spacing w:val="-5"/>
        </w:rPr>
        <w:t>(a)</w:t>
      </w:r>
    </w:p>
    <w:sectPr w:rsidR="00793ECC">
      <w:pgSz w:w="11910" w:h="16840"/>
      <w:pgMar w:top="2000" w:right="850" w:bottom="980" w:left="992" w:header="75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FB" w:rsidRDefault="006E52FB">
      <w:r>
        <w:separator/>
      </w:r>
    </w:p>
  </w:endnote>
  <w:endnote w:type="continuationSeparator" w:id="0">
    <w:p w:rsidR="006E52FB" w:rsidRDefault="006E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CC" w:rsidRDefault="002676B8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6783069</wp:posOffset>
              </wp:positionH>
              <wp:positionV relativeFrom="page">
                <wp:posOffset>10055893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3ECC" w:rsidRDefault="002676B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534.1pt;margin-top:791.8pt;width:19pt;height:15.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LDqgEAAEUDAAAOAAAAZHJzL2Uyb0RvYy54bWysUsGO0zAQvSPxD5bv1Em3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72pbyrK&#10;KErV7zc3dZmJeH4cIqYvGhzLQcsjjbQIkMd7TLm8bBbIRcu5fFaV5m4u5urFSwf9iaxMNPGW46+D&#10;jJqz8aunlub1WIK4BN0SxDR+grJE2ZGHD4cExhYBudKZ9yKAZlV0XfYqL8PLe0E9b//uNwAAAP//&#10;AwBQSwMEFAAGAAgAAAAhAFoFOT3gAAAADwEAAA8AAABkcnMvZG93bnJldi54bWxMT0FOwzAQvCPx&#10;B2srcaN2A0QhjVNVCE5IiDQcODqxm1iN1yF22/B7tqdym5kdzc4Um9kN7GSmYD1KWC0FMIOt1xY7&#10;CV/1230GLESFWg0ejYRfE2BT3t4UKtf+jJU57WLHKARDriT0MY4556HtjVNh6UeDdNv7yalIdOq4&#10;ntSZwt3AEyFS7pRF+tCr0bz0pj3sjk7C9hurV/vz0XxW+8rW9bPA9/Qg5d1i3q6BRTPHqxku9ak6&#10;lNSp8UfUgQ3ERZol5CX0lD2kwC4eEklrCKWrxwR4WfD/O8o/AAAA//8DAFBLAQItABQABgAIAAAA&#10;IQC2gziS/gAAAOEBAAATAAAAAAAAAAAAAAAAAAAAAABbQ29udGVudF9UeXBlc10ueG1sUEsBAi0A&#10;FAAGAAgAAAAhADj9If/WAAAAlAEAAAsAAAAAAAAAAAAAAAAALwEAAF9yZWxzLy5yZWxzUEsBAi0A&#10;FAAGAAgAAAAhAIl0YsOqAQAARQMAAA4AAAAAAAAAAAAAAAAALgIAAGRycy9lMm9Eb2MueG1sUEsB&#10;Ai0AFAAGAAgAAAAhAFoFOT3gAAAADwEAAA8AAAAAAAAAAAAAAAAABAQAAGRycy9kb3ducmV2Lnht&#10;bFBLBQYAAAAABAAEAPMAAAARBQAAAAA=&#10;" filled="f" stroked="f">
              <v:textbox inset="0,0,0,0">
                <w:txbxContent>
                  <w:p w:rsidR="00793ECC" w:rsidRDefault="002676B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FB" w:rsidRDefault="006E52FB">
      <w:r>
        <w:separator/>
      </w:r>
    </w:p>
  </w:footnote>
  <w:footnote w:type="continuationSeparator" w:id="0">
    <w:p w:rsidR="006E52FB" w:rsidRDefault="006E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ECC" w:rsidRDefault="002676B8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12576" behindDoc="1" locked="0" layoutInCell="1" allowOverlap="1">
          <wp:simplePos x="0" y="0"/>
          <wp:positionH relativeFrom="page">
            <wp:posOffset>3543300</wp:posOffset>
          </wp:positionH>
          <wp:positionV relativeFrom="page">
            <wp:posOffset>47624</wp:posOffset>
          </wp:positionV>
          <wp:extent cx="579754" cy="612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54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>
              <wp:simplePos x="0" y="0"/>
              <wp:positionH relativeFrom="page">
                <wp:posOffset>667512</wp:posOffset>
              </wp:positionH>
              <wp:positionV relativeFrom="page">
                <wp:posOffset>1201165</wp:posOffset>
              </wp:positionV>
              <wp:extent cx="6339840" cy="368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984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9840" h="36830">
                            <a:moveTo>
                              <a:pt x="6339586" y="18288"/>
                            </a:moveTo>
                            <a:lnTo>
                              <a:pt x="0" y="18288"/>
                            </a:lnTo>
                            <a:lnTo>
                              <a:pt x="0" y="36576"/>
                            </a:lnTo>
                            <a:lnTo>
                              <a:pt x="6339586" y="36576"/>
                            </a:lnTo>
                            <a:lnTo>
                              <a:pt x="6339586" y="18288"/>
                            </a:lnTo>
                            <a:close/>
                          </a:path>
                          <a:path w="6339840" h="36830">
                            <a:moveTo>
                              <a:pt x="633958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339586" y="9144"/>
                            </a:lnTo>
                            <a:lnTo>
                              <a:pt x="633958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FD7EE" id="Graphic 2" o:spid="_x0000_s1026" style="position:absolute;margin-left:52.55pt;margin-top:94.6pt;width:499.2pt;height:2.9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984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B/WQIAAPIFAAAOAAAAZHJzL2Uyb0RvYy54bWysVF1v2zAMfB+w/yDofXG+mrlGnGJo0WJA&#10;0RVohj0rshwbk0VNUmL334+SrdRLgWHdlgebCs/08c7k+qprJDkKY2tQOZ1NppQIxaGo1T6nX7e3&#10;H1JKrGOqYBKUyOmzsPRq8/7dutWZmEMFshCGYBFls1bntHJOZ0lieSUaZieghcJkCaZhDo9mnxSG&#10;tVi9kcl8Ol0lLZhCG+DCWvz3pk/STahfloK7L2VphSMyp8jNhasJ152/Jps1y/aG6armAw32Fywa&#10;Vit86anUDXOMHEz9qlRTcwMWSjfh0CRQljUXoQfsZjY96+apYlqEXlAcq08y2f9Xlj8cHw2pi5zO&#10;KVGsQYvuBjXmXpxW2wwxT/rR+Pasvgf+3WIi+SXjD3bAdKVpPBabI11Q+vmktOgc4fjnarG4TJdo&#10;CMfcYpUughMJy+LD/GDdnYBQiB3vreuNKmLEqhjxTsXQoN3eaBmMdpSg0YYSNHrXG62Z8895dj4k&#10;7YhJFYn4bANHsYWAc74Jz/ciXVGCdGfpPE19PaT7gpNqjMfOzpAxH+861O1xi9XFx9VQMebjvceN&#10;3/829JhtrMklWNE34GX4Nzmic7+XIqIihXgfy3A5Wy7/WIU3gc/f/koAtPL0bWA8/vosyLq4raX0&#10;Mlmz311LQ47M75PwGxiPYGE0+mnwc7GD4hlnrMWxyqn9cWBGUCI/K5xiv5FiYGKwi4Fx8hrC3goO&#10;Geu23TdmNNEY5tThMD1A3BEsi2Piezlh/ZMKPh0clLWfocCtZzQccLGET3lYgn5zjc8B9bKqNz8B&#10;AAD//wMAUEsDBBQABgAIAAAAIQDuiSdQ3wAAAAwBAAAPAAAAZHJzL2Rvd25yZXYueG1sTI/BTsMw&#10;EETvSPyDtUjcqJ1WgTTEqaoKboDUABLHbbwkEbEdxU4b+Hq2J7jNaJ9mZ4rNbHtxpDF03mlIFgoE&#10;udqbzjUa3l4fbzIQIaIz2HtHGr4pwKa8vCgwN/7k9nSsYiM4xIUcNbQxDrmUoW7JYlj4gRzfPv1o&#10;MbIdG2lGPHG47eVSqVtpsXP8ocWBdi3VX9VkNdgXXP18mKfnJmT+bpi2uwf1Xml9fTVv70FEmuMf&#10;DOf6XB1K7nTwkzNB9OxVmjDKIlsvQZyJRK1SEAdW61SBLAv5f0T5CwAA//8DAFBLAQItABQABgAI&#10;AAAAIQC2gziS/gAAAOEBAAATAAAAAAAAAAAAAAAAAAAAAABbQ29udGVudF9UeXBlc10ueG1sUEsB&#10;Ai0AFAAGAAgAAAAhADj9If/WAAAAlAEAAAsAAAAAAAAAAAAAAAAALwEAAF9yZWxzLy5yZWxzUEsB&#10;Ai0AFAAGAAgAAAAhAAMl8H9ZAgAA8gUAAA4AAAAAAAAAAAAAAAAALgIAAGRycy9lMm9Eb2MueG1s&#10;UEsBAi0AFAAGAAgAAAAhAO6JJ1DfAAAADAEAAA8AAAAAAAAAAAAAAAAAswQAAGRycy9kb3ducmV2&#10;LnhtbFBLBQYAAAAABAAEAPMAAAC/BQAAAAA=&#10;" path="m6339586,18288l,18288,,36576r6339586,l6339586,18288xem6339586,l,,,9144r6339586,l633958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1843785</wp:posOffset>
              </wp:positionH>
              <wp:positionV relativeFrom="page">
                <wp:posOffset>695909</wp:posOffset>
              </wp:positionV>
              <wp:extent cx="3973829" cy="51815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3829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3ECC" w:rsidRDefault="002676B8">
                          <w:pPr>
                            <w:spacing w:before="21"/>
                            <w:ind w:left="200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:rsidR="00793ECC" w:rsidRDefault="002676B8">
                          <w:pPr>
                            <w:spacing w:before="1"/>
                            <w:ind w:left="20" w:firstLine="657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AMAZONAS</w:t>
                          </w:r>
                        </w:p>
                        <w:p w:rsidR="00793ECC" w:rsidRDefault="002676B8">
                          <w:pPr>
                            <w:ind w:left="2231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CONSELHO</w:t>
                          </w:r>
                          <w:r>
                            <w:rPr>
                              <w:rFonts w:ascii="Tahom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SUPERIOR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45.2pt;margin-top:54.8pt;width:312.9pt;height:40.8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CCqQEAAD8DAAAOAAAAZHJzL2Uyb0RvYy54bWysUttuGyEQfY/Uf0C81+uL0tgrr6O2UatI&#10;UVMp6QewLHhRF4Yy2Lv++w7s2onatygvMMBhzjkzs70dbMeOKqABV/HFbM6ZchIa4/YV//X87eOa&#10;M4zCNaIDpyp+Ushvdx+utr0v1RJa6BoVGCVxWPa+4m2MviwKlK2yAmfglaNHDcGKSMewL5ogespu&#10;u2I5n38qegiNDyAVIt3ejY98l/NrrWR81BpVZF3FSVvMa8hrndZitxXlPgjfGjnJEG9QYYVxRHpJ&#10;dSeiYIdg/ktljQyAoONMgi1AayNV9kBuFvN/3Dy1wqvshYqD/lImfL+08sfxZ2CmqfiKMycstehZ&#10;DbGGga1ScXqPJWGePKHi8AUGanI2iv4B5G8kSPEKM35AQqdiDDrYtJNNRh+p/qdLzYmESbpcbW5W&#10;6+WGM0lv14v14nqTeIuX3z5g/K7AshRUPFBPswJxfMA4Qs+QSczIn2TFoR4mFzU0JzLRU68rjn8O&#10;IijOuntHxUyDcQ7COajPQYjdV8jjk7w4+HyIoE1mThRj3omZupS1TxOVxuD1OaNe5n73FwAA//8D&#10;AFBLAwQUAAYACAAAACEA5RMXf98AAAALAQAADwAAAGRycy9kb3ducmV2LnhtbEyPwU7DMAyG70i8&#10;Q2QkbixphSpSmk4TghMSoisHjmmTtdEapzTZVt4ec4Kj/X/6/bnarn5iZ7tEF1BBthHALPbBOBwU&#10;fLQvdw/AYtJo9BTQKvi2Ebb19VWlSxMu2NjzPg2MSjCWWsGY0lxyHvvReh03YbZI2SEsXical4Gb&#10;RV+o3E88F6LgXjukC6Oe7dNo++P+5BXsPrF5dl9v3XtzaFzbSoGvxVGp25t19wgs2TX9wfCrT+pQ&#10;k1MXTmgimxTkUtwTSoGQBTAiZFbkwDrayCwHXlf8/w/1DwAAAP//AwBQSwECLQAUAAYACAAAACEA&#10;toM4kv4AAADhAQAAEwAAAAAAAAAAAAAAAAAAAAAAW0NvbnRlbnRfVHlwZXNdLnhtbFBLAQItABQA&#10;BgAIAAAAIQA4/SH/1gAAAJQBAAALAAAAAAAAAAAAAAAAAC8BAABfcmVscy8ucmVsc1BLAQItABQA&#10;BgAIAAAAIQCctjCCqQEAAD8DAAAOAAAAAAAAAAAAAAAAAC4CAABkcnMvZTJvRG9jLnhtbFBLAQIt&#10;ABQABgAIAAAAIQDlExd/3wAAAAsBAAAPAAAAAAAAAAAAAAAAAAMEAABkcnMvZG93bnJldi54bWxQ&#10;SwUGAAAAAAQABADzAAAADwUAAAAA&#10;" filled="f" stroked="f">
              <v:textbox inset="0,0,0,0">
                <w:txbxContent>
                  <w:p w:rsidR="00793ECC" w:rsidRDefault="002676B8">
                    <w:pPr>
                      <w:spacing w:before="21"/>
                      <w:ind w:left="200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Tahoma" w:hAnsi="Tahom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DA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EDUCAÇÃO</w:t>
                    </w:r>
                  </w:p>
                  <w:p w:rsidR="00793ECC" w:rsidRDefault="002676B8">
                    <w:pPr>
                      <w:spacing w:before="1"/>
                      <w:ind w:left="20" w:firstLine="657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SECRETARIA DE EDUCAÇÃO PROFISSIONAL E TECNOLÓGICA INSTITUTO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FEDERAL</w:t>
                    </w:r>
                    <w:r>
                      <w:rPr>
                        <w:rFonts w:ascii="Tahoma" w:hAns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Tahoma" w:hAns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CIÊNCIA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TECNOLOGIA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DO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AMAZONAS</w:t>
                    </w:r>
                  </w:p>
                  <w:p w:rsidR="00793ECC" w:rsidRDefault="002676B8">
                    <w:pPr>
                      <w:ind w:left="2231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CONSELHO</w:t>
                    </w:r>
                    <w:r>
                      <w:rPr>
                        <w:rFonts w:ascii="Tahom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2B97"/>
    <w:multiLevelType w:val="hybridMultilevel"/>
    <w:tmpl w:val="F5C4F72E"/>
    <w:lvl w:ilvl="0" w:tplc="30CA1976">
      <w:start w:val="1"/>
      <w:numFmt w:val="decimal"/>
      <w:lvlText w:val="%1."/>
      <w:lvlJc w:val="left"/>
      <w:pPr>
        <w:ind w:left="328" w:hanging="24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3C34FE1E">
      <w:numFmt w:val="bullet"/>
      <w:lvlText w:val="•"/>
      <w:lvlJc w:val="left"/>
      <w:pPr>
        <w:ind w:left="1294" w:hanging="240"/>
      </w:pPr>
      <w:rPr>
        <w:rFonts w:hint="default"/>
        <w:lang w:val="pt-PT" w:eastAsia="en-US" w:bidi="ar-SA"/>
      </w:rPr>
    </w:lvl>
    <w:lvl w:ilvl="2" w:tplc="52CCAB78">
      <w:numFmt w:val="bullet"/>
      <w:lvlText w:val="•"/>
      <w:lvlJc w:val="left"/>
      <w:pPr>
        <w:ind w:left="2268" w:hanging="240"/>
      </w:pPr>
      <w:rPr>
        <w:rFonts w:hint="default"/>
        <w:lang w:val="pt-PT" w:eastAsia="en-US" w:bidi="ar-SA"/>
      </w:rPr>
    </w:lvl>
    <w:lvl w:ilvl="3" w:tplc="8530F512">
      <w:numFmt w:val="bullet"/>
      <w:lvlText w:val="•"/>
      <w:lvlJc w:val="left"/>
      <w:pPr>
        <w:ind w:left="3243" w:hanging="240"/>
      </w:pPr>
      <w:rPr>
        <w:rFonts w:hint="default"/>
        <w:lang w:val="pt-PT" w:eastAsia="en-US" w:bidi="ar-SA"/>
      </w:rPr>
    </w:lvl>
    <w:lvl w:ilvl="4" w:tplc="5616DFAA">
      <w:numFmt w:val="bullet"/>
      <w:lvlText w:val="•"/>
      <w:lvlJc w:val="left"/>
      <w:pPr>
        <w:ind w:left="4217" w:hanging="240"/>
      </w:pPr>
      <w:rPr>
        <w:rFonts w:hint="default"/>
        <w:lang w:val="pt-PT" w:eastAsia="en-US" w:bidi="ar-SA"/>
      </w:rPr>
    </w:lvl>
    <w:lvl w:ilvl="5" w:tplc="11BA7ACC">
      <w:numFmt w:val="bullet"/>
      <w:lvlText w:val="•"/>
      <w:lvlJc w:val="left"/>
      <w:pPr>
        <w:ind w:left="5192" w:hanging="240"/>
      </w:pPr>
      <w:rPr>
        <w:rFonts w:hint="default"/>
        <w:lang w:val="pt-PT" w:eastAsia="en-US" w:bidi="ar-SA"/>
      </w:rPr>
    </w:lvl>
    <w:lvl w:ilvl="6" w:tplc="7764DDEA">
      <w:numFmt w:val="bullet"/>
      <w:lvlText w:val="•"/>
      <w:lvlJc w:val="left"/>
      <w:pPr>
        <w:ind w:left="6166" w:hanging="240"/>
      </w:pPr>
      <w:rPr>
        <w:rFonts w:hint="default"/>
        <w:lang w:val="pt-PT" w:eastAsia="en-US" w:bidi="ar-SA"/>
      </w:rPr>
    </w:lvl>
    <w:lvl w:ilvl="7" w:tplc="F0DCE88C">
      <w:numFmt w:val="bullet"/>
      <w:lvlText w:val="•"/>
      <w:lvlJc w:val="left"/>
      <w:pPr>
        <w:ind w:left="7141" w:hanging="240"/>
      </w:pPr>
      <w:rPr>
        <w:rFonts w:hint="default"/>
        <w:lang w:val="pt-PT" w:eastAsia="en-US" w:bidi="ar-SA"/>
      </w:rPr>
    </w:lvl>
    <w:lvl w:ilvl="8" w:tplc="F734143C">
      <w:numFmt w:val="bullet"/>
      <w:lvlText w:val="•"/>
      <w:lvlJc w:val="left"/>
      <w:pPr>
        <w:ind w:left="8115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CC"/>
    <w:rsid w:val="000C6D8C"/>
    <w:rsid w:val="002676B8"/>
    <w:rsid w:val="006759FA"/>
    <w:rsid w:val="006E52FB"/>
    <w:rsid w:val="00793ECC"/>
    <w:rsid w:val="00CF1674"/>
    <w:rsid w:val="00D55A88"/>
    <w:rsid w:val="00DC3C5C"/>
    <w:rsid w:val="00E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AE38"/>
  <w15:docId w15:val="{B164B327-CF4A-4709-9B82-81C6F8E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73" w:lineRule="exact"/>
      <w:ind w:left="2" w:right="2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7"/>
    </w:pPr>
  </w:style>
  <w:style w:type="paragraph" w:styleId="PargrafodaLista">
    <w:name w:val="List Paragraph"/>
    <w:basedOn w:val="Normal"/>
    <w:uiPriority w:val="1"/>
    <w:qFormat/>
    <w:pPr>
      <w:ind w:left="418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Simôes Aguiar</dc:creator>
  <cp:lastModifiedBy>Aline Simôes Aguiar</cp:lastModifiedBy>
  <cp:revision>5</cp:revision>
  <dcterms:created xsi:type="dcterms:W3CDTF">2025-01-10T11:34:00Z</dcterms:created>
  <dcterms:modified xsi:type="dcterms:W3CDTF">2025-02-06T10:50:00Z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2025-01-10T00:00:00Z</vt:filetime>
  </property>
</Properties>
</file>