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5005B0" w14:textId="77777777" w:rsidR="00364752" w:rsidRDefault="00364752" w:rsidP="00DF59FC">
      <w:pPr>
        <w:pStyle w:val="Ttulo"/>
        <w:spacing w:before="0"/>
        <w:jc w:val="center"/>
        <w:rPr>
          <w:sz w:val="24"/>
          <w:szCs w:val="24"/>
        </w:rPr>
      </w:pPr>
    </w:p>
    <w:p w14:paraId="63F4B3FF" w14:textId="056F20F5" w:rsidR="007F26DA" w:rsidRPr="007F26DA" w:rsidRDefault="007F26DA" w:rsidP="00DF59FC">
      <w:pPr>
        <w:pStyle w:val="Ttulo"/>
        <w:spacing w:before="0"/>
        <w:jc w:val="center"/>
        <w:rPr>
          <w:bCs/>
          <w:sz w:val="24"/>
          <w:szCs w:val="24"/>
          <w:lang w:val="pt-BR"/>
        </w:rPr>
      </w:pPr>
      <w:r w:rsidRPr="007F26DA">
        <w:rPr>
          <w:sz w:val="24"/>
          <w:szCs w:val="24"/>
        </w:rPr>
        <w:t xml:space="preserve">CARTA DE </w:t>
      </w:r>
      <w:r>
        <w:rPr>
          <w:sz w:val="24"/>
          <w:szCs w:val="24"/>
        </w:rPr>
        <w:t>ANUÊNCIA</w:t>
      </w:r>
      <w:r w:rsidR="0059517B">
        <w:rPr>
          <w:sz w:val="24"/>
          <w:szCs w:val="24"/>
        </w:rPr>
        <w:t xml:space="preserve"> (PARA CAMPI CO-EXECUTOR)</w:t>
      </w:r>
    </w:p>
    <w:p w14:paraId="4205ACF9" w14:textId="77777777" w:rsidR="007F26DA" w:rsidRDefault="007F26DA" w:rsidP="007F26DA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b/>
          <w:color w:val="000000"/>
          <w:sz w:val="27"/>
          <w:szCs w:val="27"/>
        </w:rPr>
      </w:pPr>
    </w:p>
    <w:p w14:paraId="6EC9B2E2" w14:textId="5DCD89BF" w:rsidR="007F26DA" w:rsidRPr="00717A05" w:rsidRDefault="00DF59FC" w:rsidP="007F26DA">
      <w:pPr>
        <w:pBdr>
          <w:top w:val="nil"/>
          <w:left w:val="nil"/>
          <w:bottom w:val="nil"/>
          <w:right w:val="nil"/>
          <w:between w:val="nil"/>
        </w:pBdr>
        <w:spacing w:before="5"/>
        <w:rPr>
          <w:color w:val="000000"/>
        </w:rPr>
      </w:pPr>
      <w:r>
        <w:rPr>
          <w:color w:val="000000"/>
        </w:rPr>
        <w:t xml:space="preserve">À PRÓ-REITORIA DE PESQUISA, PÓS-GRADUAÇÃO E INOVAÇÃO </w:t>
      </w:r>
      <w:r w:rsidR="0020017A">
        <w:rPr>
          <w:color w:val="000000"/>
        </w:rPr>
        <w:t>– PPGI/</w:t>
      </w:r>
      <w:r>
        <w:rPr>
          <w:color w:val="000000"/>
        </w:rPr>
        <w:t>IFAM,</w:t>
      </w:r>
    </w:p>
    <w:p w14:paraId="0E5706FA" w14:textId="77777777" w:rsidR="00DF59FC" w:rsidRDefault="00DF59FC" w:rsidP="007F26DA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firstLine="709"/>
        <w:jc w:val="both"/>
        <w:rPr>
          <w:color w:val="000000"/>
        </w:rPr>
      </w:pPr>
    </w:p>
    <w:p w14:paraId="2D638E03" w14:textId="333AA4B6" w:rsidR="00FF1CD9" w:rsidRPr="00FF1CD9" w:rsidRDefault="00D41F8D" w:rsidP="00FF1CD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firstLine="709"/>
        <w:jc w:val="both"/>
        <w:rPr>
          <w:color w:val="000000"/>
          <w:lang w:val="pt-BR"/>
        </w:rPr>
      </w:pPr>
      <w:r>
        <w:rPr>
          <w:color w:val="000000"/>
        </w:rPr>
        <w:t>Declaro</w:t>
      </w:r>
      <w:r w:rsidR="007F26DA" w:rsidRPr="00717A05">
        <w:rPr>
          <w:color w:val="000000"/>
        </w:rPr>
        <w:t xml:space="preserve">, </w:t>
      </w:r>
      <w:r>
        <w:rPr>
          <w:color w:val="000000"/>
        </w:rPr>
        <w:t xml:space="preserve">na qualidade de </w:t>
      </w:r>
      <w:r w:rsidR="007F218C">
        <w:rPr>
          <w:color w:val="000000"/>
        </w:rPr>
        <w:t>Diretor(a) Geral do Campu</w:t>
      </w:r>
      <w:r w:rsidR="00485393">
        <w:rPr>
          <w:color w:val="000000"/>
        </w:rPr>
        <w:t>s</w:t>
      </w:r>
      <w:r w:rsidR="007F218C">
        <w:rPr>
          <w:color w:val="000000"/>
        </w:rPr>
        <w:t xml:space="preserve"> </w:t>
      </w:r>
      <w:r w:rsidR="007F26DA" w:rsidRPr="00717A05">
        <w:rPr>
          <w:color w:val="000000"/>
        </w:rPr>
        <w:t>[</w:t>
      </w:r>
      <w:r w:rsidR="0087424D">
        <w:rPr>
          <w:color w:val="000000"/>
          <w:highlight w:val="darkGray"/>
        </w:rPr>
        <w:t>N</w:t>
      </w:r>
      <w:r w:rsidR="007F218C" w:rsidRPr="007F218C">
        <w:rPr>
          <w:color w:val="000000"/>
          <w:highlight w:val="darkGray"/>
        </w:rPr>
        <w:t>ome do</w:t>
      </w:r>
      <w:r w:rsidR="007F26DA" w:rsidRPr="00807BB0">
        <w:rPr>
          <w:color w:val="000000"/>
          <w:highlight w:val="darkGray"/>
        </w:rPr>
        <w:t xml:space="preserve"> Campus</w:t>
      </w:r>
      <w:r w:rsidR="007F26DA" w:rsidRPr="00717A05">
        <w:rPr>
          <w:color w:val="000000"/>
        </w:rPr>
        <w:t xml:space="preserve">], </w:t>
      </w:r>
      <w:r w:rsidR="00485393">
        <w:rPr>
          <w:color w:val="000000"/>
        </w:rPr>
        <w:t>anuência d</w:t>
      </w:r>
      <w:r w:rsidR="002E1D74">
        <w:rPr>
          <w:color w:val="000000"/>
        </w:rPr>
        <w:t>o</w:t>
      </w:r>
      <w:r w:rsidR="00893C80">
        <w:rPr>
          <w:color w:val="000000"/>
        </w:rPr>
        <w:t>(a)</w:t>
      </w:r>
      <w:r w:rsidR="002E1D74">
        <w:rPr>
          <w:color w:val="000000"/>
        </w:rPr>
        <w:t xml:space="preserve"> </w:t>
      </w:r>
      <w:r w:rsidR="005257E0">
        <w:rPr>
          <w:color w:val="000000"/>
        </w:rPr>
        <w:t>[</w:t>
      </w:r>
      <w:r w:rsidR="005257E0" w:rsidRPr="008F6F5A">
        <w:rPr>
          <w:color w:val="000000"/>
          <w:highlight w:val="darkGray"/>
        </w:rPr>
        <w:t>Informar nome do servidor</w:t>
      </w:r>
      <w:r w:rsidR="00893C80">
        <w:rPr>
          <w:color w:val="000000"/>
        </w:rPr>
        <w:t>]</w:t>
      </w:r>
      <w:r w:rsidR="008F6F5A">
        <w:rPr>
          <w:color w:val="000000"/>
        </w:rPr>
        <w:t xml:space="preserve">, ao desenvolvimento do </w:t>
      </w:r>
      <w:r w:rsidR="00114362">
        <w:rPr>
          <w:color w:val="000000"/>
        </w:rPr>
        <w:t>projeto [</w:t>
      </w:r>
      <w:r w:rsidR="00114362" w:rsidRPr="00114362">
        <w:rPr>
          <w:color w:val="000000"/>
          <w:highlight w:val="darkGray"/>
        </w:rPr>
        <w:t>Informar título do projeto</w:t>
      </w:r>
      <w:r w:rsidR="00114362">
        <w:rPr>
          <w:color w:val="000000"/>
        </w:rPr>
        <w:t>]</w:t>
      </w:r>
      <w:r w:rsidR="00893C80">
        <w:rPr>
          <w:color w:val="000000"/>
        </w:rPr>
        <w:t xml:space="preserve"> </w:t>
      </w:r>
      <w:r w:rsidR="00A324BD">
        <w:rPr>
          <w:color w:val="000000"/>
        </w:rPr>
        <w:t xml:space="preserve">submetido </w:t>
      </w:r>
      <w:r w:rsidR="00E60F32">
        <w:rPr>
          <w:color w:val="000000"/>
        </w:rPr>
        <w:t>por [</w:t>
      </w:r>
      <w:r w:rsidR="00E60F32" w:rsidRPr="0087424D">
        <w:rPr>
          <w:color w:val="000000"/>
          <w:highlight w:val="darkGray"/>
        </w:rPr>
        <w:t>Informar o nome do coordenador proponente</w:t>
      </w:r>
      <w:r w:rsidR="0087424D">
        <w:rPr>
          <w:color w:val="000000"/>
        </w:rPr>
        <w:t>], do campus [</w:t>
      </w:r>
      <w:r w:rsidR="0087424D" w:rsidRPr="0087424D">
        <w:rPr>
          <w:color w:val="000000"/>
          <w:highlight w:val="darkGray"/>
        </w:rPr>
        <w:t>Nome do Campus do coordenador</w:t>
      </w:r>
      <w:r w:rsidR="0087424D">
        <w:rPr>
          <w:color w:val="000000"/>
        </w:rPr>
        <w:t xml:space="preserve">] </w:t>
      </w:r>
      <w:r w:rsidR="00685917">
        <w:rPr>
          <w:color w:val="000000"/>
        </w:rPr>
        <w:t xml:space="preserve">no âmbito do </w:t>
      </w:r>
      <w:r w:rsidR="00685917" w:rsidRPr="00647935">
        <w:rPr>
          <w:color w:val="000000"/>
          <w:lang w:val="pt-BR"/>
        </w:rPr>
        <w:t>EDITAL Nº06/2024-PPGI/IFAM</w:t>
      </w:r>
      <w:r w:rsidR="00685917" w:rsidRPr="00647935">
        <w:rPr>
          <w:color w:val="000000"/>
          <w:lang w:val="pt-BR"/>
        </w:rPr>
        <w:t xml:space="preserve">, para </w:t>
      </w:r>
      <w:r w:rsidR="00675B18" w:rsidRPr="00647935">
        <w:rPr>
          <w:color w:val="000000"/>
          <w:lang w:val="pt-BR"/>
        </w:rPr>
        <w:t>seleção</w:t>
      </w:r>
      <w:r w:rsidR="00647935" w:rsidRPr="00647935">
        <w:rPr>
          <w:color w:val="000000"/>
          <w:lang w:val="pt-BR"/>
        </w:rPr>
        <w:t xml:space="preserve"> interna de subprojetos para submissão de proposta institucional à chamada pública </w:t>
      </w:r>
      <w:r w:rsidR="00685917" w:rsidRPr="00685917">
        <w:rPr>
          <w:color w:val="000000"/>
          <w:lang w:val="pt-BR"/>
        </w:rPr>
        <w:t>MCTI/FINEP/FNDCT/AÇÃO TRANSVERSAL</w:t>
      </w:r>
      <w:r w:rsidR="00647935">
        <w:rPr>
          <w:color w:val="000000"/>
          <w:lang w:val="pt-BR"/>
        </w:rPr>
        <w:t xml:space="preserve"> </w:t>
      </w:r>
      <w:r w:rsidR="00685917" w:rsidRPr="00685917">
        <w:rPr>
          <w:color w:val="000000"/>
          <w:lang w:val="pt-BR"/>
        </w:rPr>
        <w:t>INFRAESTRUTURA PARA A AMAZÔNIA LEGAL 2024 PRÓ-AMAZÔNIA</w:t>
      </w:r>
      <w:r w:rsidR="005A0EDD">
        <w:rPr>
          <w:color w:val="000000"/>
          <w:lang w:val="pt-BR"/>
        </w:rPr>
        <w:t>.</w:t>
      </w:r>
      <w:r w:rsidR="00FF1CD9">
        <w:rPr>
          <w:color w:val="000000"/>
          <w:lang w:val="pt-BR"/>
        </w:rPr>
        <w:t xml:space="preserve"> </w:t>
      </w:r>
      <w:r w:rsidR="007F26DA" w:rsidRPr="00717A05">
        <w:rPr>
          <w:color w:val="000000"/>
        </w:rPr>
        <w:t>Compromet</w:t>
      </w:r>
      <w:r w:rsidR="00FF1CD9">
        <w:rPr>
          <w:color w:val="000000"/>
        </w:rPr>
        <w:t>o-me</w:t>
      </w:r>
      <w:r w:rsidR="00751C6B">
        <w:rPr>
          <w:color w:val="000000"/>
        </w:rPr>
        <w:t xml:space="preserve"> a disponibilizar esp</w:t>
      </w:r>
      <w:r w:rsidR="00FF1CD9">
        <w:rPr>
          <w:color w:val="000000"/>
        </w:rPr>
        <w:t>a</w:t>
      </w:r>
      <w:r w:rsidR="00751C6B">
        <w:rPr>
          <w:color w:val="000000"/>
        </w:rPr>
        <w:t>ço e infra-estrutu</w:t>
      </w:r>
      <w:r w:rsidR="00FF1CD9">
        <w:rPr>
          <w:color w:val="000000"/>
        </w:rPr>
        <w:t xml:space="preserve">ra </w:t>
      </w:r>
      <w:r w:rsidR="00AA61D1">
        <w:rPr>
          <w:color w:val="000000"/>
        </w:rPr>
        <w:t xml:space="preserve">no Campus </w:t>
      </w:r>
      <w:r w:rsidR="00FF1CD9">
        <w:rPr>
          <w:color w:val="000000"/>
        </w:rPr>
        <w:t>para a instalação dos equipamentos solicitados, bem como apoiar o desenvolvimento do projeto no que mais for possível.</w:t>
      </w:r>
    </w:p>
    <w:p w14:paraId="3EB7D9AD" w14:textId="77777777" w:rsidR="00FF1CD9" w:rsidRDefault="00FF1CD9" w:rsidP="007F26DA">
      <w:pPr>
        <w:pBdr>
          <w:top w:val="nil"/>
          <w:left w:val="nil"/>
          <w:bottom w:val="nil"/>
          <w:right w:val="nil"/>
          <w:between w:val="nil"/>
        </w:pBdr>
        <w:spacing w:before="5"/>
        <w:jc w:val="center"/>
        <w:rPr>
          <w:color w:val="000000"/>
        </w:rPr>
      </w:pPr>
    </w:p>
    <w:p w14:paraId="36B8C891" w14:textId="1746C0AB" w:rsidR="007F26DA" w:rsidRPr="00717A05" w:rsidRDefault="007F26DA" w:rsidP="007F26DA">
      <w:pPr>
        <w:pBdr>
          <w:top w:val="nil"/>
          <w:left w:val="nil"/>
          <w:bottom w:val="nil"/>
          <w:right w:val="nil"/>
          <w:between w:val="nil"/>
        </w:pBdr>
        <w:spacing w:before="5"/>
        <w:jc w:val="center"/>
        <w:rPr>
          <w:color w:val="000000"/>
        </w:rPr>
      </w:pPr>
      <w:r w:rsidRPr="00717A05">
        <w:rPr>
          <w:color w:val="000000"/>
        </w:rPr>
        <w:t>[</w:t>
      </w:r>
      <w:r>
        <w:rPr>
          <w:color w:val="000000"/>
        </w:rPr>
        <w:t xml:space="preserve">nome] </w:t>
      </w:r>
    </w:p>
    <w:p w14:paraId="69F33180" w14:textId="267FFE2D" w:rsidR="007F26DA" w:rsidRDefault="007F26DA" w:rsidP="007F26DA">
      <w:pPr>
        <w:pBdr>
          <w:top w:val="nil"/>
          <w:left w:val="nil"/>
          <w:bottom w:val="nil"/>
          <w:right w:val="nil"/>
          <w:between w:val="nil"/>
        </w:pBdr>
        <w:spacing w:before="5"/>
        <w:jc w:val="center"/>
        <w:rPr>
          <w:color w:val="000000"/>
        </w:rPr>
      </w:pPr>
      <w:r w:rsidRPr="00717A05">
        <w:rPr>
          <w:color w:val="000000"/>
        </w:rPr>
        <w:t>Diretor</w:t>
      </w:r>
      <w:r>
        <w:rPr>
          <w:color w:val="000000"/>
        </w:rPr>
        <w:t>(a)</w:t>
      </w:r>
      <w:r w:rsidRPr="00717A05">
        <w:rPr>
          <w:color w:val="000000"/>
        </w:rPr>
        <w:t xml:space="preserve"> do [Nome do Campus]</w:t>
      </w:r>
    </w:p>
    <w:p w14:paraId="6BF377A3" w14:textId="68F97AB9" w:rsidR="00FF1CD9" w:rsidRPr="00717A05" w:rsidRDefault="00FF1CD9" w:rsidP="007F26DA">
      <w:pPr>
        <w:pBdr>
          <w:top w:val="nil"/>
          <w:left w:val="nil"/>
          <w:bottom w:val="nil"/>
          <w:right w:val="nil"/>
          <w:between w:val="nil"/>
        </w:pBdr>
        <w:spacing w:before="5"/>
        <w:jc w:val="center"/>
        <w:rPr>
          <w:color w:val="000000"/>
        </w:rPr>
      </w:pPr>
      <w:r>
        <w:rPr>
          <w:color w:val="000000"/>
        </w:rPr>
        <w:t>[portaria]</w:t>
      </w:r>
    </w:p>
    <w:p w14:paraId="31BED8A3" w14:textId="77777777" w:rsidR="007F26DA" w:rsidRPr="00717A05" w:rsidRDefault="007F26DA" w:rsidP="007F26DA">
      <w:pPr>
        <w:pBdr>
          <w:top w:val="nil"/>
          <w:left w:val="nil"/>
          <w:bottom w:val="nil"/>
          <w:right w:val="nil"/>
          <w:between w:val="nil"/>
        </w:pBdr>
        <w:spacing w:before="5"/>
        <w:jc w:val="center"/>
        <w:rPr>
          <w:color w:val="000000"/>
        </w:rPr>
      </w:pPr>
    </w:p>
    <w:p w14:paraId="1307C8F7" w14:textId="77777777" w:rsidR="009B2F9B" w:rsidRDefault="009B2F9B" w:rsidP="4347B1BF">
      <w:pPr>
        <w:jc w:val="center"/>
        <w:rPr>
          <w:rFonts w:asciiTheme="minorHAnsi" w:eastAsia="Times New Roman" w:hAnsiTheme="minorHAnsi"/>
          <w:sz w:val="24"/>
          <w:szCs w:val="24"/>
        </w:rPr>
      </w:pPr>
    </w:p>
    <w:p w14:paraId="500052B3" w14:textId="77777777" w:rsidR="009B2F9B" w:rsidRPr="0017061C" w:rsidRDefault="009B2F9B" w:rsidP="4347B1BF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before="120" w:after="120"/>
        <w:ind w:left="720" w:firstLine="0"/>
        <w:jc w:val="both"/>
        <w:rPr>
          <w:rFonts w:asciiTheme="minorHAnsi" w:hAnsiTheme="minorHAnsi" w:cstheme="minorBidi"/>
          <w:color w:val="000000"/>
          <w:sz w:val="24"/>
          <w:szCs w:val="24"/>
          <w:lang w:val="pt-BR"/>
        </w:rPr>
      </w:pPr>
    </w:p>
    <w:sectPr w:rsidR="009B2F9B" w:rsidRPr="0017061C" w:rsidSect="001E2294">
      <w:headerReference w:type="default" r:id="rId9"/>
      <w:footerReference w:type="default" r:id="rId10"/>
      <w:pgSz w:w="11910" w:h="16840"/>
      <w:pgMar w:top="1418" w:right="1418" w:bottom="1418" w:left="1418" w:header="2438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9604F5" w14:textId="77777777" w:rsidR="00CA0433" w:rsidRDefault="00CA0433">
      <w:r>
        <w:separator/>
      </w:r>
    </w:p>
  </w:endnote>
  <w:endnote w:type="continuationSeparator" w:id="0">
    <w:p w14:paraId="11F89EEA" w14:textId="77777777" w:rsidR="00CA0433" w:rsidRDefault="00CA0433">
      <w:r>
        <w:continuationSeparator/>
      </w:r>
    </w:p>
  </w:endnote>
  <w:endnote w:type="continuationNotice" w:id="1">
    <w:p w14:paraId="1EB639D9" w14:textId="77777777" w:rsidR="00CA0433" w:rsidRDefault="00CA043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8E0F9E" w14:textId="14CCD31D" w:rsidR="007F392D" w:rsidRDefault="00424C43">
    <w:pPr>
      <w:pStyle w:val="Rodap"/>
    </w:pPr>
    <w:r>
      <w:rPr>
        <w:noProof/>
        <w:lang w:val="pt-BR"/>
      </w:rPr>
      <mc:AlternateContent>
        <mc:Choice Requires="wps">
          <w:drawing>
            <wp:anchor distT="0" distB="0" distL="114300" distR="114300" simplePos="0" relativeHeight="251658242" behindDoc="1" locked="0" layoutInCell="1" allowOverlap="1" wp14:anchorId="7B78193C" wp14:editId="0245B043">
              <wp:simplePos x="0" y="0"/>
              <wp:positionH relativeFrom="margin">
                <wp:align>center</wp:align>
              </wp:positionH>
              <wp:positionV relativeFrom="page">
                <wp:posOffset>10050145</wp:posOffset>
              </wp:positionV>
              <wp:extent cx="5200015" cy="342900"/>
              <wp:effectExtent l="0" t="0" r="635" b="0"/>
              <wp:wrapNone/>
              <wp:docPr id="175347137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0015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24D30E" w14:textId="3BF19901" w:rsidR="00424C43" w:rsidRDefault="00424C43" w:rsidP="00424C43">
                          <w:pPr>
                            <w:spacing w:before="10" w:line="242" w:lineRule="auto"/>
                            <w:ind w:left="856" w:right="4" w:hanging="837"/>
                            <w:jc w:val="center"/>
                          </w:pPr>
                          <w:r>
                            <w:t xml:space="preserve">Rua </w:t>
                          </w:r>
                          <w:r>
                            <w:t>Ferreira Pena, 1109 – Centro, Manaus – AM. CEP: 69025-010 Fone: 55 92 98234-1140</w:t>
                          </w:r>
                          <w:r>
                            <w:rPr>
                              <w:spacing w:val="-52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color w:val="0462C1"/>
                                <w:u w:val="single" w:color="0462C1"/>
                              </w:rPr>
                              <w:t>www.ifam.edu.br</w:t>
                            </w:r>
                            <w:r>
                              <w:rPr>
                                <w:color w:val="0462C1"/>
                                <w:spacing w:val="-1"/>
                              </w:rPr>
                              <w:t xml:space="preserve"> </w:t>
                            </w:r>
                          </w:hyperlink>
                          <w:r>
                            <w:t>–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0462C1"/>
                              <w:u w:val="single" w:color="0462C1"/>
                            </w:rPr>
                            <w:t>proreitoria_ppgi@ifam.edu.br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B78193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0;margin-top:791.35pt;width:409.45pt;height:27pt;z-index:-25165823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" filled="f" stroked="f">
              <v:textbox inset="0,0,0,0">
                <w:txbxContent>
                  <w:p w14:paraId="6E24D30E" w14:textId="3BF19901" w:rsidR="00424C43" w:rsidRDefault="00424C43" w:rsidP="00424C43">
                    <w:pPr>
                      <w:spacing w:before="10" w:line="242" w:lineRule="auto"/>
                      <w:ind w:left="856" w:right="4" w:hanging="837"/>
                      <w:jc w:val="center"/>
                    </w:pPr>
                    <w:r>
                      <w:t xml:space="preserve">Rua </w:t>
                    </w:r>
                    <w:r>
                      <w:t>Ferreira Pena, 1109 – Centro, Manaus – AM. CEP: 69025-010 Fone: 55 92 98234-1140</w:t>
                    </w:r>
                    <w:r>
                      <w:rPr>
                        <w:spacing w:val="-52"/>
                      </w:rPr>
                      <w:t xml:space="preserve"> </w:t>
                    </w:r>
                    <w:hyperlink r:id="rId2">
                      <w:r>
                        <w:rPr>
                          <w:color w:val="0462C1"/>
                          <w:u w:val="single" w:color="0462C1"/>
                        </w:rPr>
                        <w:t>www.ifam.edu.br</w:t>
                      </w:r>
                      <w:r>
                        <w:rPr>
                          <w:color w:val="0462C1"/>
                          <w:spacing w:val="-1"/>
                        </w:rPr>
                        <w:t xml:space="preserve"> </w:t>
                      </w:r>
                    </w:hyperlink>
                    <w:r>
                      <w:t>–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rPr>
                        <w:color w:val="0462C1"/>
                        <w:u w:val="single" w:color="0462C1"/>
                      </w:rPr>
                      <w:t>proreitoria_ppgi@ifam.edu.br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2F4BEB" w14:textId="77777777" w:rsidR="00CA0433" w:rsidRDefault="00CA0433">
      <w:r>
        <w:separator/>
      </w:r>
    </w:p>
  </w:footnote>
  <w:footnote w:type="continuationSeparator" w:id="0">
    <w:p w14:paraId="62F9A024" w14:textId="77777777" w:rsidR="00CA0433" w:rsidRDefault="00CA0433">
      <w:r>
        <w:continuationSeparator/>
      </w:r>
    </w:p>
  </w:footnote>
  <w:footnote w:type="continuationNotice" w:id="1">
    <w:p w14:paraId="0B0E61E9" w14:textId="77777777" w:rsidR="00CA0433" w:rsidRDefault="00CA043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F36187" w14:textId="2BF0DA4D" w:rsidR="001E2F60" w:rsidRDefault="000340A2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  <w:color w:val="000000"/>
      </w:rPr>
      <mc:AlternateContent>
        <mc:Choice Requires="wps">
          <w:drawing>
            <wp:anchor distT="0" distB="0" distL="114300" distR="114300" simplePos="0" relativeHeight="251659266" behindDoc="0" locked="0" layoutInCell="1" allowOverlap="1" wp14:anchorId="51F39955" wp14:editId="0D2AA616">
              <wp:simplePos x="0" y="0"/>
              <wp:positionH relativeFrom="column">
                <wp:posOffset>-258084</wp:posOffset>
              </wp:positionH>
              <wp:positionV relativeFrom="paragraph">
                <wp:posOffset>21527</wp:posOffset>
              </wp:positionV>
              <wp:extent cx="6053177" cy="17318"/>
              <wp:effectExtent l="0" t="0" r="24130" b="20955"/>
              <wp:wrapNone/>
              <wp:docPr id="1502482194" name="Conector re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053177" cy="17318"/>
                      </a:xfrm>
                      <a:prstGeom prst="line">
                        <a:avLst/>
                      </a:prstGeom>
                      <a:ln w="12700"/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4092117" id="Conector reto 3" o:spid="_x0000_s1026" style="position:absolute;z-index:25165926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0.3pt,1.7pt" to="456.35pt,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" strokecolor="black [3040]" strokeweight="1pt"/>
          </w:pict>
        </mc:Fallback>
      </mc:AlternateContent>
    </w:r>
    <w:r>
      <w:rPr>
        <w:noProof/>
        <w:color w:val="000000"/>
      </w:rPr>
      <mc:AlternateContent>
        <mc:Choice Requires="wps">
          <w:drawing>
            <wp:anchor distT="0" distB="0" distL="0" distR="0" simplePos="0" relativeHeight="251658241" behindDoc="0" locked="0" layoutInCell="1" hidden="0" allowOverlap="1" wp14:anchorId="22025272" wp14:editId="7E36C2E1">
              <wp:simplePos x="0" y="0"/>
              <wp:positionH relativeFrom="margin">
                <wp:posOffset>594171</wp:posOffset>
              </wp:positionH>
              <wp:positionV relativeFrom="margin">
                <wp:posOffset>-687390</wp:posOffset>
              </wp:positionV>
              <wp:extent cx="4422140" cy="647700"/>
              <wp:effectExtent l="0" t="0" r="16510" b="0"/>
              <wp:wrapNone/>
              <wp:docPr id="3" name="Retângul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422140" cy="647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B828A2D" w14:textId="156B643C" w:rsidR="00BF4A01" w:rsidRDefault="001E2F60" w:rsidP="001E2F60">
                          <w:pPr>
                            <w:spacing w:before="13"/>
                            <w:jc w:val="center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18"/>
                            </w:rPr>
                            <w:t>MINISTÉRIO DA EDUCAÇÃO</w:t>
                          </w:r>
                        </w:p>
                        <w:p w14:paraId="59FBCBF2" w14:textId="63B13A14" w:rsidR="00BF4A01" w:rsidRDefault="001E2F60">
                          <w:pPr>
                            <w:spacing w:before="1"/>
                            <w:ind w:left="20" w:firstLine="720"/>
                            <w:textDirection w:val="btLr"/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18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18"/>
                            </w:rPr>
                            <w:t>SECRETARIA DE EDUCAÇÃO PROFISSIONAL E TECNOLÓGICA INSTITUTO FEDERAL DE EDUCAÇÃO, CIÊNCIA E TECNOLOGIA DO AMAZONAS</w:t>
                          </w:r>
                        </w:p>
                        <w:p w14:paraId="62E384F9" w14:textId="30572195" w:rsidR="001E2F60" w:rsidRPr="00303335" w:rsidRDefault="001E2F60" w:rsidP="001E2F60">
                          <w:pPr>
                            <w:spacing w:line="237" w:lineRule="auto"/>
                            <w:ind w:right="20"/>
                            <w:jc w:val="center"/>
                            <w:rPr>
                              <w:rFonts w:asciiTheme="minorHAnsi" w:hAnsiTheme="minorHAnsi"/>
                            </w:rPr>
                          </w:pPr>
                          <w:r w:rsidRPr="00303335">
                            <w:rPr>
                              <w:rFonts w:asciiTheme="minorHAnsi" w:eastAsia="Times New Roman" w:hAnsiTheme="minorHAnsi"/>
                              <w:b/>
                              <w:bCs/>
                            </w:rPr>
                            <w:t>PRÓ-REITORIA DE PESQUISA, PÓS-GRADUAÇÃO E INOVAÇÃO / PPGI</w:t>
                          </w:r>
                        </w:p>
                        <w:p w14:paraId="603EC39F" w14:textId="77777777" w:rsidR="001E2F60" w:rsidRDefault="001E2F60">
                          <w:pPr>
                            <w:spacing w:before="1"/>
                            <w:ind w:left="20" w:firstLine="720"/>
                            <w:textDirection w:val="btLr"/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18"/>
                            </w:rPr>
                          </w:pPr>
                        </w:p>
                        <w:p w14:paraId="2B759C32" w14:textId="77777777" w:rsidR="001E2F60" w:rsidRDefault="001E2F60">
                          <w:pPr>
                            <w:spacing w:before="1"/>
                            <w:ind w:left="20" w:firstLine="720"/>
                            <w:textDirection w:val="btLr"/>
                          </w:pP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2025272" id="Retângulo 3" o:spid="_x0000_s1026" style="position:absolute;margin-left:46.8pt;margin-top:-54.15pt;width:348.2pt;height:51pt;z-index:251658241;visibility:visible;mso-wrap-style:square;mso-height-percent:0;mso-wrap-distance-left:0;mso-wrap-distance-top:0;mso-wrap-distance-right:0;mso-wrap-distance-bottom:0;mso-position-horizontal:absolute;mso-position-horizontal-relative:margin;mso-position-vertical:absolute;mso-position-vertical-relative:margin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" filled="f" stroked="f">
              <v:textbox inset="0,0,0,0">
                <w:txbxContent>
                  <w:p w14:paraId="7B828A2D" w14:textId="156B643C" w:rsidR="00BF4A01" w:rsidRDefault="001E2F60" w:rsidP="001E2F60">
                    <w:pPr>
                      <w:spacing w:before="13"/>
                      <w:jc w:val="center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0000"/>
                        <w:sz w:val="18"/>
                      </w:rPr>
                      <w:t>MINISTÉRIO DA EDUCAÇÃO</w:t>
                    </w:r>
                  </w:p>
                  <w:p w14:paraId="59FBCBF2" w14:textId="63B13A14" w:rsidR="00BF4A01" w:rsidRDefault="001E2F60">
                    <w:pPr>
                      <w:spacing w:before="1"/>
                      <w:ind w:left="20" w:firstLine="720"/>
                      <w:textDirection w:val="btLr"/>
                      <w:rPr>
                        <w:rFonts w:ascii="Arial" w:eastAsia="Arial" w:hAnsi="Arial" w:cs="Arial"/>
                        <w:b/>
                        <w:color w:val="000000"/>
                        <w:sz w:val="18"/>
                      </w:rPr>
                    </w:pPr>
                    <w:r>
                      <w:rPr>
                        <w:rFonts w:ascii="Arial" w:eastAsia="Arial" w:hAnsi="Arial" w:cs="Arial"/>
                        <w:b/>
                        <w:color w:val="000000"/>
                        <w:sz w:val="18"/>
                      </w:rPr>
                      <w:t>SECRETARIA DE EDUCAÇÃO PROFISSIONAL E TECNOLÓGICA INSTITUTO FEDERAL DE EDUCAÇÃO, CIÊNCIA E TECNOLOGIA DO AMAZONAS</w:t>
                    </w:r>
                  </w:p>
                  <w:p w14:paraId="62E384F9" w14:textId="30572195" w:rsidR="001E2F60" w:rsidRPr="00303335" w:rsidRDefault="001E2F60" w:rsidP="001E2F60">
                    <w:pPr>
                      <w:spacing w:line="237" w:lineRule="auto"/>
                      <w:ind w:right="20"/>
                      <w:jc w:val="center"/>
                      <w:rPr>
                        <w:rFonts w:asciiTheme="minorHAnsi" w:hAnsiTheme="minorHAnsi"/>
                      </w:rPr>
                    </w:pPr>
                    <w:r w:rsidRPr="00303335">
                      <w:rPr>
                        <w:rFonts w:asciiTheme="minorHAnsi" w:eastAsia="Times New Roman" w:hAnsiTheme="minorHAnsi"/>
                        <w:b/>
                        <w:bCs/>
                      </w:rPr>
                      <w:t>PRÓ-REITORIA DE PESQUISA, PÓS-GRADUAÇÃO E INOVAÇÃO / PPGI</w:t>
                    </w:r>
                  </w:p>
                  <w:p w14:paraId="603EC39F" w14:textId="77777777" w:rsidR="001E2F60" w:rsidRDefault="001E2F60">
                    <w:pPr>
                      <w:spacing w:before="1"/>
                      <w:ind w:left="20" w:firstLine="720"/>
                      <w:textDirection w:val="btLr"/>
                      <w:rPr>
                        <w:rFonts w:ascii="Arial" w:eastAsia="Arial" w:hAnsi="Arial" w:cs="Arial"/>
                        <w:b/>
                        <w:color w:val="000000"/>
                        <w:sz w:val="18"/>
                      </w:rPr>
                    </w:pPr>
                  </w:p>
                  <w:p w14:paraId="2B759C32" w14:textId="77777777" w:rsidR="001E2F60" w:rsidRDefault="001E2F60">
                    <w:pPr>
                      <w:spacing w:before="1"/>
                      <w:ind w:left="20" w:firstLine="720"/>
                      <w:textDirection w:val="btLr"/>
                    </w:pPr>
                  </w:p>
                </w:txbxContent>
              </v:textbox>
              <w10:wrap anchorx="margin" anchory="margin"/>
            </v:rect>
          </w:pict>
        </mc:Fallback>
      </mc:AlternateContent>
    </w:r>
    <w:r w:rsidR="001E2F60">
      <w:rPr>
        <w:noProof/>
        <w:color w:val="000000"/>
      </w:rPr>
      <w:drawing>
        <wp:anchor distT="0" distB="0" distL="0" distR="0" simplePos="0" relativeHeight="251658240" behindDoc="1" locked="0" layoutInCell="1" hidden="0" allowOverlap="1" wp14:anchorId="79C4C755" wp14:editId="1A486273">
          <wp:simplePos x="0" y="0"/>
          <wp:positionH relativeFrom="page">
            <wp:posOffset>3423920</wp:posOffset>
          </wp:positionH>
          <wp:positionV relativeFrom="page">
            <wp:posOffset>201930</wp:posOffset>
          </wp:positionV>
          <wp:extent cx="552450" cy="600075"/>
          <wp:effectExtent l="0" t="0" r="0" b="0"/>
          <wp:wrapNone/>
          <wp:docPr id="1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52450" cy="6000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7CE8B97" w14:textId="77777777" w:rsidR="001E2F60" w:rsidRDefault="001E2F60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  <w:p w14:paraId="5D38FB9C" w14:textId="4D458ADD" w:rsidR="001E2F60" w:rsidRDefault="001E2F60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  <w:p w14:paraId="2598B188" w14:textId="77777777" w:rsidR="001E2F60" w:rsidRDefault="001E2F60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  <w:p w14:paraId="2E02C98B" w14:textId="77777777" w:rsidR="001E2F60" w:rsidRDefault="001E2F60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  <w:p w14:paraId="17BF69F5" w14:textId="77777777" w:rsidR="001E2F60" w:rsidRDefault="001E2F60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  <w:p w14:paraId="3DF7D43F" w14:textId="52334AE3" w:rsidR="00BF4A01" w:rsidRDefault="00BF4A01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2F0F32"/>
    <w:multiLevelType w:val="hybridMultilevel"/>
    <w:tmpl w:val="FA58C98C"/>
    <w:lvl w:ilvl="0" w:tplc="104204EA">
      <w:start w:val="1"/>
      <w:numFmt w:val="lowerLetter"/>
      <w:lvlText w:val="%1)"/>
      <w:lvlJc w:val="left"/>
      <w:pPr>
        <w:ind w:left="9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20" w:hanging="360"/>
      </w:pPr>
    </w:lvl>
    <w:lvl w:ilvl="2" w:tplc="0416001B" w:tentative="1">
      <w:start w:val="1"/>
      <w:numFmt w:val="lowerRoman"/>
      <w:lvlText w:val="%3."/>
      <w:lvlJc w:val="right"/>
      <w:pPr>
        <w:ind w:left="2340" w:hanging="180"/>
      </w:pPr>
    </w:lvl>
    <w:lvl w:ilvl="3" w:tplc="0416000F" w:tentative="1">
      <w:start w:val="1"/>
      <w:numFmt w:val="decimal"/>
      <w:lvlText w:val="%4."/>
      <w:lvlJc w:val="left"/>
      <w:pPr>
        <w:ind w:left="3060" w:hanging="360"/>
      </w:pPr>
    </w:lvl>
    <w:lvl w:ilvl="4" w:tplc="04160019" w:tentative="1">
      <w:start w:val="1"/>
      <w:numFmt w:val="lowerLetter"/>
      <w:lvlText w:val="%5."/>
      <w:lvlJc w:val="left"/>
      <w:pPr>
        <w:ind w:left="3780" w:hanging="360"/>
      </w:pPr>
    </w:lvl>
    <w:lvl w:ilvl="5" w:tplc="0416001B" w:tentative="1">
      <w:start w:val="1"/>
      <w:numFmt w:val="lowerRoman"/>
      <w:lvlText w:val="%6."/>
      <w:lvlJc w:val="right"/>
      <w:pPr>
        <w:ind w:left="4500" w:hanging="180"/>
      </w:pPr>
    </w:lvl>
    <w:lvl w:ilvl="6" w:tplc="0416000F" w:tentative="1">
      <w:start w:val="1"/>
      <w:numFmt w:val="decimal"/>
      <w:lvlText w:val="%7."/>
      <w:lvlJc w:val="left"/>
      <w:pPr>
        <w:ind w:left="5220" w:hanging="360"/>
      </w:pPr>
    </w:lvl>
    <w:lvl w:ilvl="7" w:tplc="04160019" w:tentative="1">
      <w:start w:val="1"/>
      <w:numFmt w:val="lowerLetter"/>
      <w:lvlText w:val="%8."/>
      <w:lvlJc w:val="left"/>
      <w:pPr>
        <w:ind w:left="5940" w:hanging="360"/>
      </w:pPr>
    </w:lvl>
    <w:lvl w:ilvl="8" w:tplc="0416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07527326"/>
    <w:multiLevelType w:val="multilevel"/>
    <w:tmpl w:val="6F4299F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FFF395C"/>
    <w:multiLevelType w:val="hybridMultilevel"/>
    <w:tmpl w:val="A1E41566"/>
    <w:lvl w:ilvl="0" w:tplc="5F56E720">
      <w:start w:val="1"/>
      <w:numFmt w:val="lowerRoman"/>
      <w:lvlText w:val="(%1)"/>
      <w:lvlJc w:val="left"/>
      <w:pPr>
        <w:ind w:left="126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8C5593"/>
    <w:multiLevelType w:val="hybridMultilevel"/>
    <w:tmpl w:val="5D0E6C9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2139A7"/>
    <w:multiLevelType w:val="multilevel"/>
    <w:tmpl w:val="13B42220"/>
    <w:lvl w:ilvl="0">
      <w:start w:val="1"/>
      <w:numFmt w:val="lowerLetter"/>
      <w:lvlText w:val="%1)"/>
      <w:lvlJc w:val="left"/>
      <w:pPr>
        <w:ind w:left="180" w:hanging="272"/>
      </w:pPr>
      <w:rPr>
        <w:rFonts w:ascii="Calibri" w:eastAsia="Calibri" w:hAnsi="Calibri" w:cs="Calibri"/>
        <w:sz w:val="22"/>
        <w:szCs w:val="22"/>
      </w:rPr>
    </w:lvl>
    <w:lvl w:ilvl="1">
      <w:numFmt w:val="bullet"/>
      <w:lvlText w:val="•"/>
      <w:lvlJc w:val="left"/>
      <w:pPr>
        <w:ind w:left="1048" w:hanging="272"/>
      </w:pPr>
    </w:lvl>
    <w:lvl w:ilvl="2">
      <w:numFmt w:val="bullet"/>
      <w:lvlText w:val="•"/>
      <w:lvlJc w:val="left"/>
      <w:pPr>
        <w:ind w:left="1917" w:hanging="272"/>
      </w:pPr>
    </w:lvl>
    <w:lvl w:ilvl="3">
      <w:numFmt w:val="bullet"/>
      <w:lvlText w:val="•"/>
      <w:lvlJc w:val="left"/>
      <w:pPr>
        <w:ind w:left="2786" w:hanging="271"/>
      </w:pPr>
    </w:lvl>
    <w:lvl w:ilvl="4">
      <w:numFmt w:val="bullet"/>
      <w:lvlText w:val="•"/>
      <w:lvlJc w:val="left"/>
      <w:pPr>
        <w:ind w:left="3655" w:hanging="272"/>
      </w:pPr>
    </w:lvl>
    <w:lvl w:ilvl="5">
      <w:numFmt w:val="bullet"/>
      <w:lvlText w:val="•"/>
      <w:lvlJc w:val="left"/>
      <w:pPr>
        <w:ind w:left="4524" w:hanging="272"/>
      </w:pPr>
    </w:lvl>
    <w:lvl w:ilvl="6">
      <w:numFmt w:val="bullet"/>
      <w:lvlText w:val="•"/>
      <w:lvlJc w:val="left"/>
      <w:pPr>
        <w:ind w:left="5392" w:hanging="272"/>
      </w:pPr>
    </w:lvl>
    <w:lvl w:ilvl="7">
      <w:numFmt w:val="bullet"/>
      <w:lvlText w:val="•"/>
      <w:lvlJc w:val="left"/>
      <w:pPr>
        <w:ind w:left="6261" w:hanging="272"/>
      </w:pPr>
    </w:lvl>
    <w:lvl w:ilvl="8">
      <w:numFmt w:val="bullet"/>
      <w:lvlText w:val="•"/>
      <w:lvlJc w:val="left"/>
      <w:pPr>
        <w:ind w:left="7130" w:hanging="272"/>
      </w:pPr>
    </w:lvl>
  </w:abstractNum>
  <w:abstractNum w:abstractNumId="5" w15:restartNumberingAfterBreak="0">
    <w:nsid w:val="776824E1"/>
    <w:multiLevelType w:val="multilevel"/>
    <w:tmpl w:val="1A4AFE64"/>
    <w:lvl w:ilvl="0">
      <w:start w:val="1"/>
      <w:numFmt w:val="decimal"/>
      <w:lvlText w:val="%1."/>
      <w:lvlJc w:val="left"/>
      <w:pPr>
        <w:ind w:left="901" w:hanging="361"/>
      </w:pPr>
      <w:rPr>
        <w:rFonts w:ascii="Calibri" w:eastAsia="Calibri" w:hAnsi="Calibri" w:cs="Calibri"/>
        <w:sz w:val="22"/>
        <w:szCs w:val="22"/>
      </w:rPr>
    </w:lvl>
    <w:lvl w:ilvl="1">
      <w:numFmt w:val="bullet"/>
      <w:lvlText w:val="•"/>
      <w:lvlJc w:val="left"/>
      <w:pPr>
        <w:ind w:left="1696" w:hanging="361"/>
      </w:pPr>
    </w:lvl>
    <w:lvl w:ilvl="2">
      <w:numFmt w:val="bullet"/>
      <w:lvlText w:val="•"/>
      <w:lvlJc w:val="left"/>
      <w:pPr>
        <w:ind w:left="2493" w:hanging="361"/>
      </w:pPr>
    </w:lvl>
    <w:lvl w:ilvl="3">
      <w:numFmt w:val="bullet"/>
      <w:lvlText w:val="•"/>
      <w:lvlJc w:val="left"/>
      <w:pPr>
        <w:ind w:left="3290" w:hanging="361"/>
      </w:pPr>
    </w:lvl>
    <w:lvl w:ilvl="4">
      <w:numFmt w:val="bullet"/>
      <w:lvlText w:val="•"/>
      <w:lvlJc w:val="left"/>
      <w:pPr>
        <w:ind w:left="4087" w:hanging="361"/>
      </w:pPr>
    </w:lvl>
    <w:lvl w:ilvl="5">
      <w:numFmt w:val="bullet"/>
      <w:lvlText w:val="•"/>
      <w:lvlJc w:val="left"/>
      <w:pPr>
        <w:ind w:left="4884" w:hanging="361"/>
      </w:pPr>
    </w:lvl>
    <w:lvl w:ilvl="6">
      <w:numFmt w:val="bullet"/>
      <w:lvlText w:val="•"/>
      <w:lvlJc w:val="left"/>
      <w:pPr>
        <w:ind w:left="5680" w:hanging="361"/>
      </w:pPr>
    </w:lvl>
    <w:lvl w:ilvl="7">
      <w:numFmt w:val="bullet"/>
      <w:lvlText w:val="•"/>
      <w:lvlJc w:val="left"/>
      <w:pPr>
        <w:ind w:left="6477" w:hanging="361"/>
      </w:pPr>
    </w:lvl>
    <w:lvl w:ilvl="8">
      <w:numFmt w:val="bullet"/>
      <w:lvlText w:val="•"/>
      <w:lvlJc w:val="left"/>
      <w:pPr>
        <w:ind w:left="7274" w:hanging="361"/>
      </w:pPr>
    </w:lvl>
  </w:abstractNum>
  <w:abstractNum w:abstractNumId="6" w15:restartNumberingAfterBreak="0">
    <w:nsid w:val="7952221B"/>
    <w:multiLevelType w:val="hybridMultilevel"/>
    <w:tmpl w:val="4EC07C78"/>
    <w:lvl w:ilvl="0" w:tplc="5F56E720">
      <w:start w:val="1"/>
      <w:numFmt w:val="lowerRoman"/>
      <w:lvlText w:val="(%1)"/>
      <w:lvlJc w:val="left"/>
      <w:pPr>
        <w:ind w:left="1260" w:hanging="72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620" w:hanging="360"/>
      </w:pPr>
    </w:lvl>
    <w:lvl w:ilvl="2" w:tplc="0416001B" w:tentative="1">
      <w:start w:val="1"/>
      <w:numFmt w:val="lowerRoman"/>
      <w:lvlText w:val="%3."/>
      <w:lvlJc w:val="right"/>
      <w:pPr>
        <w:ind w:left="2340" w:hanging="180"/>
      </w:pPr>
    </w:lvl>
    <w:lvl w:ilvl="3" w:tplc="0416000F" w:tentative="1">
      <w:start w:val="1"/>
      <w:numFmt w:val="decimal"/>
      <w:lvlText w:val="%4."/>
      <w:lvlJc w:val="left"/>
      <w:pPr>
        <w:ind w:left="3060" w:hanging="360"/>
      </w:pPr>
    </w:lvl>
    <w:lvl w:ilvl="4" w:tplc="04160019" w:tentative="1">
      <w:start w:val="1"/>
      <w:numFmt w:val="lowerLetter"/>
      <w:lvlText w:val="%5."/>
      <w:lvlJc w:val="left"/>
      <w:pPr>
        <w:ind w:left="3780" w:hanging="360"/>
      </w:pPr>
    </w:lvl>
    <w:lvl w:ilvl="5" w:tplc="0416001B" w:tentative="1">
      <w:start w:val="1"/>
      <w:numFmt w:val="lowerRoman"/>
      <w:lvlText w:val="%6."/>
      <w:lvlJc w:val="right"/>
      <w:pPr>
        <w:ind w:left="4500" w:hanging="180"/>
      </w:pPr>
    </w:lvl>
    <w:lvl w:ilvl="6" w:tplc="0416000F" w:tentative="1">
      <w:start w:val="1"/>
      <w:numFmt w:val="decimal"/>
      <w:lvlText w:val="%7."/>
      <w:lvlJc w:val="left"/>
      <w:pPr>
        <w:ind w:left="5220" w:hanging="360"/>
      </w:pPr>
    </w:lvl>
    <w:lvl w:ilvl="7" w:tplc="04160019" w:tentative="1">
      <w:start w:val="1"/>
      <w:numFmt w:val="lowerLetter"/>
      <w:lvlText w:val="%8."/>
      <w:lvlJc w:val="left"/>
      <w:pPr>
        <w:ind w:left="5940" w:hanging="360"/>
      </w:pPr>
    </w:lvl>
    <w:lvl w:ilvl="8" w:tplc="0416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7FDB4CFF"/>
    <w:multiLevelType w:val="multilevel"/>
    <w:tmpl w:val="34FAE3FC"/>
    <w:lvl w:ilvl="0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40" w:hanging="360"/>
      </w:pPr>
      <w:rPr>
        <w:rFonts w:hint="default"/>
        <w:b w:val="0"/>
        <w:bCs w:val="0"/>
        <w:color w:val="000000"/>
      </w:rPr>
    </w:lvl>
    <w:lvl w:ilvl="2">
      <w:start w:val="1"/>
      <w:numFmt w:val="decimal"/>
      <w:isLgl/>
      <w:lvlText w:val="%1.%2.%3."/>
      <w:lvlJc w:val="left"/>
      <w:pPr>
        <w:ind w:left="90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900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126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260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162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1620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1980" w:hanging="1800"/>
      </w:pPr>
      <w:rPr>
        <w:rFonts w:hint="default"/>
        <w:color w:val="000000"/>
      </w:rPr>
    </w:lvl>
  </w:abstractNum>
  <w:num w:numId="1" w16cid:durableId="773018010">
    <w:abstractNumId w:val="4"/>
  </w:num>
  <w:num w:numId="2" w16cid:durableId="1918173680">
    <w:abstractNumId w:val="5"/>
  </w:num>
  <w:num w:numId="3" w16cid:durableId="1643727001">
    <w:abstractNumId w:val="7"/>
  </w:num>
  <w:num w:numId="4" w16cid:durableId="992104924">
    <w:abstractNumId w:val="6"/>
  </w:num>
  <w:num w:numId="5" w16cid:durableId="1224364703">
    <w:abstractNumId w:val="3"/>
  </w:num>
  <w:num w:numId="6" w16cid:durableId="1160656239">
    <w:abstractNumId w:val="2"/>
  </w:num>
  <w:num w:numId="7" w16cid:durableId="597060368">
    <w:abstractNumId w:val="0"/>
  </w:num>
  <w:num w:numId="8" w16cid:durableId="12372095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4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4A01"/>
    <w:rsid w:val="00011D36"/>
    <w:rsid w:val="00014540"/>
    <w:rsid w:val="0001681D"/>
    <w:rsid w:val="0002282B"/>
    <w:rsid w:val="00032B73"/>
    <w:rsid w:val="000340A2"/>
    <w:rsid w:val="0004008A"/>
    <w:rsid w:val="00046A37"/>
    <w:rsid w:val="000563B4"/>
    <w:rsid w:val="0008676A"/>
    <w:rsid w:val="000936EA"/>
    <w:rsid w:val="000A049A"/>
    <w:rsid w:val="000B1D13"/>
    <w:rsid w:val="000C7B98"/>
    <w:rsid w:val="000D7E85"/>
    <w:rsid w:val="000E1D02"/>
    <w:rsid w:val="000E1D55"/>
    <w:rsid w:val="000F501B"/>
    <w:rsid w:val="00111850"/>
    <w:rsid w:val="00114362"/>
    <w:rsid w:val="00121D0B"/>
    <w:rsid w:val="001432DE"/>
    <w:rsid w:val="00147959"/>
    <w:rsid w:val="0017061C"/>
    <w:rsid w:val="00172329"/>
    <w:rsid w:val="00180781"/>
    <w:rsid w:val="00195EC0"/>
    <w:rsid w:val="001E2294"/>
    <w:rsid w:val="001E2F60"/>
    <w:rsid w:val="001F7C48"/>
    <w:rsid w:val="0020017A"/>
    <w:rsid w:val="00220C44"/>
    <w:rsid w:val="002349FE"/>
    <w:rsid w:val="00280550"/>
    <w:rsid w:val="002A6E8C"/>
    <w:rsid w:val="002B4166"/>
    <w:rsid w:val="002B504F"/>
    <w:rsid w:val="002B7DCB"/>
    <w:rsid w:val="002D41A1"/>
    <w:rsid w:val="002D5919"/>
    <w:rsid w:val="002E1D74"/>
    <w:rsid w:val="00320DB6"/>
    <w:rsid w:val="0032101E"/>
    <w:rsid w:val="00335C63"/>
    <w:rsid w:val="00364752"/>
    <w:rsid w:val="003A362F"/>
    <w:rsid w:val="003A69F4"/>
    <w:rsid w:val="003B780B"/>
    <w:rsid w:val="003C6C4B"/>
    <w:rsid w:val="003DE6B7"/>
    <w:rsid w:val="003F6A1E"/>
    <w:rsid w:val="00406BDE"/>
    <w:rsid w:val="00424C43"/>
    <w:rsid w:val="004264BE"/>
    <w:rsid w:val="00442678"/>
    <w:rsid w:val="004478AF"/>
    <w:rsid w:val="00465FCA"/>
    <w:rsid w:val="00485393"/>
    <w:rsid w:val="004962BB"/>
    <w:rsid w:val="004B4C3E"/>
    <w:rsid w:val="004E1079"/>
    <w:rsid w:val="0050253F"/>
    <w:rsid w:val="00503770"/>
    <w:rsid w:val="005076DC"/>
    <w:rsid w:val="005111A7"/>
    <w:rsid w:val="005257E0"/>
    <w:rsid w:val="00525ED5"/>
    <w:rsid w:val="005307F2"/>
    <w:rsid w:val="005616CF"/>
    <w:rsid w:val="00567547"/>
    <w:rsid w:val="0057292A"/>
    <w:rsid w:val="00591064"/>
    <w:rsid w:val="0059345A"/>
    <w:rsid w:val="0059517B"/>
    <w:rsid w:val="005A0EDD"/>
    <w:rsid w:val="005A7624"/>
    <w:rsid w:val="005B03DB"/>
    <w:rsid w:val="005B3281"/>
    <w:rsid w:val="005D56B1"/>
    <w:rsid w:val="005E44A9"/>
    <w:rsid w:val="005E5C7A"/>
    <w:rsid w:val="006168E8"/>
    <w:rsid w:val="00632006"/>
    <w:rsid w:val="0064343B"/>
    <w:rsid w:val="00647935"/>
    <w:rsid w:val="00675B18"/>
    <w:rsid w:val="006801CA"/>
    <w:rsid w:val="00685917"/>
    <w:rsid w:val="006A35CB"/>
    <w:rsid w:val="006A3F7B"/>
    <w:rsid w:val="006C1A16"/>
    <w:rsid w:val="006D0120"/>
    <w:rsid w:val="006FE601"/>
    <w:rsid w:val="00703E3F"/>
    <w:rsid w:val="00721C96"/>
    <w:rsid w:val="00751C6B"/>
    <w:rsid w:val="007640C0"/>
    <w:rsid w:val="007778CE"/>
    <w:rsid w:val="00786AD2"/>
    <w:rsid w:val="007D23F8"/>
    <w:rsid w:val="007D6279"/>
    <w:rsid w:val="007D71EF"/>
    <w:rsid w:val="007F1237"/>
    <w:rsid w:val="007F218C"/>
    <w:rsid w:val="007F26DA"/>
    <w:rsid w:val="007F392D"/>
    <w:rsid w:val="00810266"/>
    <w:rsid w:val="00813180"/>
    <w:rsid w:val="00824A9F"/>
    <w:rsid w:val="008254E9"/>
    <w:rsid w:val="00832F4E"/>
    <w:rsid w:val="00833390"/>
    <w:rsid w:val="0084140B"/>
    <w:rsid w:val="0084776B"/>
    <w:rsid w:val="00847B2E"/>
    <w:rsid w:val="0084C1F9"/>
    <w:rsid w:val="008542BC"/>
    <w:rsid w:val="0087424D"/>
    <w:rsid w:val="00893C80"/>
    <w:rsid w:val="008B7EC1"/>
    <w:rsid w:val="008C02D2"/>
    <w:rsid w:val="008C3DDA"/>
    <w:rsid w:val="008E765A"/>
    <w:rsid w:val="008F6F5A"/>
    <w:rsid w:val="00912119"/>
    <w:rsid w:val="00925587"/>
    <w:rsid w:val="0093201E"/>
    <w:rsid w:val="00957B89"/>
    <w:rsid w:val="009729C4"/>
    <w:rsid w:val="0098760E"/>
    <w:rsid w:val="009B2F9B"/>
    <w:rsid w:val="009D60C3"/>
    <w:rsid w:val="009E0004"/>
    <w:rsid w:val="009E408D"/>
    <w:rsid w:val="00A14D37"/>
    <w:rsid w:val="00A235CD"/>
    <w:rsid w:val="00A26EE1"/>
    <w:rsid w:val="00A324BD"/>
    <w:rsid w:val="00A34238"/>
    <w:rsid w:val="00A4BB46"/>
    <w:rsid w:val="00A52618"/>
    <w:rsid w:val="00A72BCF"/>
    <w:rsid w:val="00A76F2E"/>
    <w:rsid w:val="00A80007"/>
    <w:rsid w:val="00A833AF"/>
    <w:rsid w:val="00A969F8"/>
    <w:rsid w:val="00AA1B99"/>
    <w:rsid w:val="00AA61D1"/>
    <w:rsid w:val="00AB0A0C"/>
    <w:rsid w:val="00AD57B6"/>
    <w:rsid w:val="00AD9BC7"/>
    <w:rsid w:val="00B34C74"/>
    <w:rsid w:val="00B362E8"/>
    <w:rsid w:val="00B4087F"/>
    <w:rsid w:val="00B51A18"/>
    <w:rsid w:val="00B520FB"/>
    <w:rsid w:val="00B63DC4"/>
    <w:rsid w:val="00B761B4"/>
    <w:rsid w:val="00B934D4"/>
    <w:rsid w:val="00B96B74"/>
    <w:rsid w:val="00BA028E"/>
    <w:rsid w:val="00BD5371"/>
    <w:rsid w:val="00BF1437"/>
    <w:rsid w:val="00BF4A01"/>
    <w:rsid w:val="00BF7A43"/>
    <w:rsid w:val="00C0495F"/>
    <w:rsid w:val="00C13981"/>
    <w:rsid w:val="00C215A7"/>
    <w:rsid w:val="00C23B76"/>
    <w:rsid w:val="00C4588D"/>
    <w:rsid w:val="00C82909"/>
    <w:rsid w:val="00C87C32"/>
    <w:rsid w:val="00C93AD8"/>
    <w:rsid w:val="00CA0433"/>
    <w:rsid w:val="00CC74D1"/>
    <w:rsid w:val="00CE7E78"/>
    <w:rsid w:val="00D106AE"/>
    <w:rsid w:val="00D16641"/>
    <w:rsid w:val="00D24D54"/>
    <w:rsid w:val="00D41F8D"/>
    <w:rsid w:val="00D60FA3"/>
    <w:rsid w:val="00D8287E"/>
    <w:rsid w:val="00D9008F"/>
    <w:rsid w:val="00DA4198"/>
    <w:rsid w:val="00DB5F22"/>
    <w:rsid w:val="00DC7BD9"/>
    <w:rsid w:val="00DE1581"/>
    <w:rsid w:val="00DF2F24"/>
    <w:rsid w:val="00DF59FC"/>
    <w:rsid w:val="00E22706"/>
    <w:rsid w:val="00E47E3A"/>
    <w:rsid w:val="00E53E41"/>
    <w:rsid w:val="00E60F32"/>
    <w:rsid w:val="00E6615C"/>
    <w:rsid w:val="00E85966"/>
    <w:rsid w:val="00E85E98"/>
    <w:rsid w:val="00E94234"/>
    <w:rsid w:val="00EB7DEA"/>
    <w:rsid w:val="00EC45DD"/>
    <w:rsid w:val="00EC770D"/>
    <w:rsid w:val="00ED2E80"/>
    <w:rsid w:val="00F322AC"/>
    <w:rsid w:val="00F40B33"/>
    <w:rsid w:val="00F75A5E"/>
    <w:rsid w:val="00FA30A3"/>
    <w:rsid w:val="00FC04B4"/>
    <w:rsid w:val="00FC66EC"/>
    <w:rsid w:val="00FD6D17"/>
    <w:rsid w:val="00FE0D41"/>
    <w:rsid w:val="00FE4A1F"/>
    <w:rsid w:val="00FF1CD9"/>
    <w:rsid w:val="00FF5216"/>
    <w:rsid w:val="0106CE31"/>
    <w:rsid w:val="016DC0A6"/>
    <w:rsid w:val="0175E724"/>
    <w:rsid w:val="019315E3"/>
    <w:rsid w:val="0219D313"/>
    <w:rsid w:val="02594C43"/>
    <w:rsid w:val="0259E471"/>
    <w:rsid w:val="02716EAE"/>
    <w:rsid w:val="028231BD"/>
    <w:rsid w:val="02E09B51"/>
    <w:rsid w:val="032292FA"/>
    <w:rsid w:val="03374C64"/>
    <w:rsid w:val="03A9FA23"/>
    <w:rsid w:val="03EF05F7"/>
    <w:rsid w:val="0437611F"/>
    <w:rsid w:val="04A30EF8"/>
    <w:rsid w:val="04D89844"/>
    <w:rsid w:val="053395E8"/>
    <w:rsid w:val="058AD658"/>
    <w:rsid w:val="05A77EBA"/>
    <w:rsid w:val="05D81AB9"/>
    <w:rsid w:val="062AF3CB"/>
    <w:rsid w:val="062DF771"/>
    <w:rsid w:val="06DC34BA"/>
    <w:rsid w:val="07024962"/>
    <w:rsid w:val="0726A6B9"/>
    <w:rsid w:val="072A17EF"/>
    <w:rsid w:val="07824B0E"/>
    <w:rsid w:val="080300D9"/>
    <w:rsid w:val="082A71D0"/>
    <w:rsid w:val="087E6727"/>
    <w:rsid w:val="08A20BC2"/>
    <w:rsid w:val="08D2827C"/>
    <w:rsid w:val="090011A5"/>
    <w:rsid w:val="09146F7B"/>
    <w:rsid w:val="091742CE"/>
    <w:rsid w:val="0962402F"/>
    <w:rsid w:val="096DCB3D"/>
    <w:rsid w:val="096E76D4"/>
    <w:rsid w:val="09CF90A3"/>
    <w:rsid w:val="09E15266"/>
    <w:rsid w:val="09E27E6F"/>
    <w:rsid w:val="0A238E82"/>
    <w:rsid w:val="0A6F7980"/>
    <w:rsid w:val="0A74EBD1"/>
    <w:rsid w:val="0A8F54C9"/>
    <w:rsid w:val="0ADB2E3F"/>
    <w:rsid w:val="0B32F5C2"/>
    <w:rsid w:val="0B64E63A"/>
    <w:rsid w:val="0B7E4ED0"/>
    <w:rsid w:val="0B98C467"/>
    <w:rsid w:val="0BA2B81A"/>
    <w:rsid w:val="0BE30D4A"/>
    <w:rsid w:val="0BF61038"/>
    <w:rsid w:val="0C580B70"/>
    <w:rsid w:val="0C760F8C"/>
    <w:rsid w:val="0CABCFF0"/>
    <w:rsid w:val="0D088601"/>
    <w:rsid w:val="0D48A58D"/>
    <w:rsid w:val="0D7830FF"/>
    <w:rsid w:val="0DD951FC"/>
    <w:rsid w:val="0E2A8F28"/>
    <w:rsid w:val="0E3CB93B"/>
    <w:rsid w:val="0E837B9A"/>
    <w:rsid w:val="0EA4A434"/>
    <w:rsid w:val="0F88FA7C"/>
    <w:rsid w:val="0F984FCE"/>
    <w:rsid w:val="0FA48DE0"/>
    <w:rsid w:val="1047CF6D"/>
    <w:rsid w:val="106FA484"/>
    <w:rsid w:val="10863B57"/>
    <w:rsid w:val="108CF92D"/>
    <w:rsid w:val="108FEBA6"/>
    <w:rsid w:val="109F170F"/>
    <w:rsid w:val="10F97ED5"/>
    <w:rsid w:val="112BFE2B"/>
    <w:rsid w:val="11342A61"/>
    <w:rsid w:val="11429B27"/>
    <w:rsid w:val="11B8EC19"/>
    <w:rsid w:val="11E39641"/>
    <w:rsid w:val="12585CDD"/>
    <w:rsid w:val="128434F1"/>
    <w:rsid w:val="12A421E0"/>
    <w:rsid w:val="12AF320C"/>
    <w:rsid w:val="12E22DB4"/>
    <w:rsid w:val="130D2539"/>
    <w:rsid w:val="138C2772"/>
    <w:rsid w:val="13DC3F4F"/>
    <w:rsid w:val="1407C98B"/>
    <w:rsid w:val="1427D92E"/>
    <w:rsid w:val="142B6AB6"/>
    <w:rsid w:val="145CA9A0"/>
    <w:rsid w:val="14C5C2CF"/>
    <w:rsid w:val="14CFD919"/>
    <w:rsid w:val="14F0CEA9"/>
    <w:rsid w:val="14FFE6B9"/>
    <w:rsid w:val="154EEB50"/>
    <w:rsid w:val="15E57BD5"/>
    <w:rsid w:val="15E8A925"/>
    <w:rsid w:val="15F06AC6"/>
    <w:rsid w:val="16302C41"/>
    <w:rsid w:val="16422B8F"/>
    <w:rsid w:val="1655C2C6"/>
    <w:rsid w:val="1745FD56"/>
    <w:rsid w:val="181B12DD"/>
    <w:rsid w:val="191D1C97"/>
    <w:rsid w:val="1938C8AB"/>
    <w:rsid w:val="1A20ABFD"/>
    <w:rsid w:val="1A654AF4"/>
    <w:rsid w:val="1AAC6C5B"/>
    <w:rsid w:val="1AF04664"/>
    <w:rsid w:val="1BC34C31"/>
    <w:rsid w:val="1C0EA4BB"/>
    <w:rsid w:val="1C6AC592"/>
    <w:rsid w:val="1CC4DAC6"/>
    <w:rsid w:val="1CC77466"/>
    <w:rsid w:val="1D2B879E"/>
    <w:rsid w:val="1E36184F"/>
    <w:rsid w:val="1E5A00C5"/>
    <w:rsid w:val="1EB20FBD"/>
    <w:rsid w:val="1F9EFC1F"/>
    <w:rsid w:val="1FCC9B0F"/>
    <w:rsid w:val="1FDCF0FB"/>
    <w:rsid w:val="2036EDE8"/>
    <w:rsid w:val="20458BAC"/>
    <w:rsid w:val="20736B23"/>
    <w:rsid w:val="2131F89A"/>
    <w:rsid w:val="213CD54A"/>
    <w:rsid w:val="21C64E5F"/>
    <w:rsid w:val="21ECA4C3"/>
    <w:rsid w:val="21F8E090"/>
    <w:rsid w:val="21FD2F6F"/>
    <w:rsid w:val="22424724"/>
    <w:rsid w:val="22701E24"/>
    <w:rsid w:val="227E70EE"/>
    <w:rsid w:val="22B3DF93"/>
    <w:rsid w:val="22BD8C4C"/>
    <w:rsid w:val="22F7B77F"/>
    <w:rsid w:val="2341F320"/>
    <w:rsid w:val="2351D238"/>
    <w:rsid w:val="238130AB"/>
    <w:rsid w:val="23E4B481"/>
    <w:rsid w:val="2428C8A0"/>
    <w:rsid w:val="242A2CE8"/>
    <w:rsid w:val="243B7C69"/>
    <w:rsid w:val="244FC060"/>
    <w:rsid w:val="24B773B3"/>
    <w:rsid w:val="24CF6FB5"/>
    <w:rsid w:val="252226D2"/>
    <w:rsid w:val="2587FE7D"/>
    <w:rsid w:val="2615EF76"/>
    <w:rsid w:val="2669FD41"/>
    <w:rsid w:val="26760012"/>
    <w:rsid w:val="26D36C51"/>
    <w:rsid w:val="26D67C64"/>
    <w:rsid w:val="26E0F315"/>
    <w:rsid w:val="27235603"/>
    <w:rsid w:val="27B1BFD7"/>
    <w:rsid w:val="28008543"/>
    <w:rsid w:val="289F0DC4"/>
    <w:rsid w:val="297E178C"/>
    <w:rsid w:val="29920255"/>
    <w:rsid w:val="29F8041E"/>
    <w:rsid w:val="2A00F70A"/>
    <w:rsid w:val="2A55261D"/>
    <w:rsid w:val="2A6F67B5"/>
    <w:rsid w:val="2B5FD2A4"/>
    <w:rsid w:val="2C0E6866"/>
    <w:rsid w:val="2C2C06C4"/>
    <w:rsid w:val="2CE7D1A9"/>
    <w:rsid w:val="2D3D1089"/>
    <w:rsid w:val="2D457BB9"/>
    <w:rsid w:val="2D624C61"/>
    <w:rsid w:val="2D659AE7"/>
    <w:rsid w:val="2D6FE621"/>
    <w:rsid w:val="2D9FB30E"/>
    <w:rsid w:val="2DA80F79"/>
    <w:rsid w:val="2E167F84"/>
    <w:rsid w:val="2E19A186"/>
    <w:rsid w:val="2E1A6713"/>
    <w:rsid w:val="2E5EE811"/>
    <w:rsid w:val="2E83A20A"/>
    <w:rsid w:val="2F2C6B80"/>
    <w:rsid w:val="2F6D2C4F"/>
    <w:rsid w:val="2F794303"/>
    <w:rsid w:val="2FB108DD"/>
    <w:rsid w:val="2FE83B14"/>
    <w:rsid w:val="301F726B"/>
    <w:rsid w:val="302528A7"/>
    <w:rsid w:val="3040E617"/>
    <w:rsid w:val="305DD904"/>
    <w:rsid w:val="3085FC88"/>
    <w:rsid w:val="30B34901"/>
    <w:rsid w:val="30E31373"/>
    <w:rsid w:val="31080BE8"/>
    <w:rsid w:val="311650FC"/>
    <w:rsid w:val="3126DB65"/>
    <w:rsid w:val="3146092A"/>
    <w:rsid w:val="314CA476"/>
    <w:rsid w:val="31875EF3"/>
    <w:rsid w:val="318AFBA5"/>
    <w:rsid w:val="31C0699E"/>
    <w:rsid w:val="320C809D"/>
    <w:rsid w:val="3244FE67"/>
    <w:rsid w:val="3281DEE2"/>
    <w:rsid w:val="331A0A90"/>
    <w:rsid w:val="3324B07A"/>
    <w:rsid w:val="33255037"/>
    <w:rsid w:val="335F3C24"/>
    <w:rsid w:val="336B178E"/>
    <w:rsid w:val="3379EBEA"/>
    <w:rsid w:val="33CA47CB"/>
    <w:rsid w:val="34B31C5B"/>
    <w:rsid w:val="34BAC004"/>
    <w:rsid w:val="34D9E85F"/>
    <w:rsid w:val="350ABE51"/>
    <w:rsid w:val="354D2E6B"/>
    <w:rsid w:val="3563C946"/>
    <w:rsid w:val="357979D4"/>
    <w:rsid w:val="35E0B3DF"/>
    <w:rsid w:val="35FEA0F4"/>
    <w:rsid w:val="3637FBA5"/>
    <w:rsid w:val="363D3B2C"/>
    <w:rsid w:val="3661C230"/>
    <w:rsid w:val="366524A8"/>
    <w:rsid w:val="36B63AD7"/>
    <w:rsid w:val="37083D73"/>
    <w:rsid w:val="37388928"/>
    <w:rsid w:val="375884A4"/>
    <w:rsid w:val="3769C335"/>
    <w:rsid w:val="3791AAB4"/>
    <w:rsid w:val="37C35742"/>
    <w:rsid w:val="37CCC43B"/>
    <w:rsid w:val="3854D423"/>
    <w:rsid w:val="385AD879"/>
    <w:rsid w:val="38C9DB36"/>
    <w:rsid w:val="38CE712D"/>
    <w:rsid w:val="3909317D"/>
    <w:rsid w:val="39ADBBC0"/>
    <w:rsid w:val="3A1511CB"/>
    <w:rsid w:val="3A33830C"/>
    <w:rsid w:val="3A379BDC"/>
    <w:rsid w:val="3A72742B"/>
    <w:rsid w:val="3A93F5B8"/>
    <w:rsid w:val="3AB47FFE"/>
    <w:rsid w:val="3AF9F58E"/>
    <w:rsid w:val="3BFAC478"/>
    <w:rsid w:val="3C383069"/>
    <w:rsid w:val="3C402B59"/>
    <w:rsid w:val="3C5D0B42"/>
    <w:rsid w:val="3C7C0B5B"/>
    <w:rsid w:val="3CA81579"/>
    <w:rsid w:val="3CE02F6B"/>
    <w:rsid w:val="3D19830D"/>
    <w:rsid w:val="3D533607"/>
    <w:rsid w:val="3D735D9D"/>
    <w:rsid w:val="3D888319"/>
    <w:rsid w:val="3D889395"/>
    <w:rsid w:val="3D9694D9"/>
    <w:rsid w:val="3DD24673"/>
    <w:rsid w:val="3DD7CAF2"/>
    <w:rsid w:val="3DF8DBA3"/>
    <w:rsid w:val="3E7D5A4B"/>
    <w:rsid w:val="3E945206"/>
    <w:rsid w:val="3EFA77C9"/>
    <w:rsid w:val="3EFF5D6A"/>
    <w:rsid w:val="3F3F5A28"/>
    <w:rsid w:val="3F89AC6B"/>
    <w:rsid w:val="3FB0EDFE"/>
    <w:rsid w:val="3FC778F7"/>
    <w:rsid w:val="3FD8345A"/>
    <w:rsid w:val="4097F221"/>
    <w:rsid w:val="409B2DCB"/>
    <w:rsid w:val="40FE458F"/>
    <w:rsid w:val="418954E5"/>
    <w:rsid w:val="41A988F0"/>
    <w:rsid w:val="41AB48E2"/>
    <w:rsid w:val="41B1ECA7"/>
    <w:rsid w:val="41D6BDF6"/>
    <w:rsid w:val="421CBDDB"/>
    <w:rsid w:val="426278F2"/>
    <w:rsid w:val="42D7CCDF"/>
    <w:rsid w:val="4312C92F"/>
    <w:rsid w:val="4347B1BF"/>
    <w:rsid w:val="434CBA85"/>
    <w:rsid w:val="4382D566"/>
    <w:rsid w:val="4387FDFF"/>
    <w:rsid w:val="43916BBC"/>
    <w:rsid w:val="4468405B"/>
    <w:rsid w:val="44692AAE"/>
    <w:rsid w:val="44A049CE"/>
    <w:rsid w:val="45224879"/>
    <w:rsid w:val="456E9EEE"/>
    <w:rsid w:val="4579D93C"/>
    <w:rsid w:val="460074F9"/>
    <w:rsid w:val="461DC956"/>
    <w:rsid w:val="465B07F2"/>
    <w:rsid w:val="46DCC50B"/>
    <w:rsid w:val="46E70C5A"/>
    <w:rsid w:val="472D91B1"/>
    <w:rsid w:val="473BD72D"/>
    <w:rsid w:val="481494CE"/>
    <w:rsid w:val="48635072"/>
    <w:rsid w:val="4866ABF3"/>
    <w:rsid w:val="48DA21ED"/>
    <w:rsid w:val="48DC1C95"/>
    <w:rsid w:val="48DEAD22"/>
    <w:rsid w:val="490AEC1E"/>
    <w:rsid w:val="491170BD"/>
    <w:rsid w:val="4951893B"/>
    <w:rsid w:val="49CFEBAA"/>
    <w:rsid w:val="4A01E839"/>
    <w:rsid w:val="4A7C0F29"/>
    <w:rsid w:val="4AC60C5F"/>
    <w:rsid w:val="4B3FA690"/>
    <w:rsid w:val="4B76AE49"/>
    <w:rsid w:val="4C015A7E"/>
    <w:rsid w:val="4D0899B0"/>
    <w:rsid w:val="4DAA87D9"/>
    <w:rsid w:val="4DC54D7D"/>
    <w:rsid w:val="4E259D80"/>
    <w:rsid w:val="4E6F957B"/>
    <w:rsid w:val="4E9DB9E8"/>
    <w:rsid w:val="4EA7BD88"/>
    <w:rsid w:val="4EADD455"/>
    <w:rsid w:val="4EFA849B"/>
    <w:rsid w:val="4F0AD9AD"/>
    <w:rsid w:val="4F6A14D2"/>
    <w:rsid w:val="4F7272F5"/>
    <w:rsid w:val="4FC16DE1"/>
    <w:rsid w:val="501E83B3"/>
    <w:rsid w:val="50502F15"/>
    <w:rsid w:val="50856A64"/>
    <w:rsid w:val="508BD4B6"/>
    <w:rsid w:val="50A0B6D5"/>
    <w:rsid w:val="50BD928A"/>
    <w:rsid w:val="50F38925"/>
    <w:rsid w:val="50FDC002"/>
    <w:rsid w:val="511FE315"/>
    <w:rsid w:val="515D3E42"/>
    <w:rsid w:val="5190F9E4"/>
    <w:rsid w:val="51CF7BC9"/>
    <w:rsid w:val="51E7A153"/>
    <w:rsid w:val="5211FAB1"/>
    <w:rsid w:val="521D07E1"/>
    <w:rsid w:val="525E56F9"/>
    <w:rsid w:val="528B66E4"/>
    <w:rsid w:val="52DDCE6B"/>
    <w:rsid w:val="533E4026"/>
    <w:rsid w:val="537F779A"/>
    <w:rsid w:val="53BD0B26"/>
    <w:rsid w:val="53E54CC6"/>
    <w:rsid w:val="5420190B"/>
    <w:rsid w:val="5423E7AD"/>
    <w:rsid w:val="54C42606"/>
    <w:rsid w:val="5567A203"/>
    <w:rsid w:val="56952624"/>
    <w:rsid w:val="56991D90"/>
    <w:rsid w:val="5748B4D2"/>
    <w:rsid w:val="577C5DFA"/>
    <w:rsid w:val="578A148C"/>
    <w:rsid w:val="57A6C949"/>
    <w:rsid w:val="58375A5A"/>
    <w:rsid w:val="58528F27"/>
    <w:rsid w:val="587A38CB"/>
    <w:rsid w:val="59F74818"/>
    <w:rsid w:val="5A06FF66"/>
    <w:rsid w:val="5A18373C"/>
    <w:rsid w:val="5B0FB471"/>
    <w:rsid w:val="5B22DBAA"/>
    <w:rsid w:val="5B2A20F6"/>
    <w:rsid w:val="5B9F2762"/>
    <w:rsid w:val="5BAF0DFE"/>
    <w:rsid w:val="5BF33834"/>
    <w:rsid w:val="5C6261E4"/>
    <w:rsid w:val="5CA1E189"/>
    <w:rsid w:val="5D2B561A"/>
    <w:rsid w:val="5D3EE9BF"/>
    <w:rsid w:val="5D6B8CE2"/>
    <w:rsid w:val="5D7859B7"/>
    <w:rsid w:val="5DA58237"/>
    <w:rsid w:val="5DCBFF3D"/>
    <w:rsid w:val="5E332E67"/>
    <w:rsid w:val="5EA8C456"/>
    <w:rsid w:val="5FD6360B"/>
    <w:rsid w:val="60B836AD"/>
    <w:rsid w:val="610085FE"/>
    <w:rsid w:val="6114928F"/>
    <w:rsid w:val="611C55DA"/>
    <w:rsid w:val="615AD2F4"/>
    <w:rsid w:val="61B78EC8"/>
    <w:rsid w:val="6284F2A6"/>
    <w:rsid w:val="6323D0CD"/>
    <w:rsid w:val="6333508C"/>
    <w:rsid w:val="63E0F34E"/>
    <w:rsid w:val="63E4B5CB"/>
    <w:rsid w:val="6402F560"/>
    <w:rsid w:val="6429981D"/>
    <w:rsid w:val="6431CD70"/>
    <w:rsid w:val="64586947"/>
    <w:rsid w:val="648E62B1"/>
    <w:rsid w:val="64A1D36D"/>
    <w:rsid w:val="64A8FDC4"/>
    <w:rsid w:val="6521D4C5"/>
    <w:rsid w:val="6527BF2E"/>
    <w:rsid w:val="6573E2E0"/>
    <w:rsid w:val="66003FE5"/>
    <w:rsid w:val="66A0B8BD"/>
    <w:rsid w:val="66BE39C7"/>
    <w:rsid w:val="66DBA7E1"/>
    <w:rsid w:val="6712BD38"/>
    <w:rsid w:val="67731797"/>
    <w:rsid w:val="67C5C8A8"/>
    <w:rsid w:val="681A1184"/>
    <w:rsid w:val="681EDA88"/>
    <w:rsid w:val="682BDFC9"/>
    <w:rsid w:val="68420746"/>
    <w:rsid w:val="68464FED"/>
    <w:rsid w:val="685F15F6"/>
    <w:rsid w:val="6863EA4A"/>
    <w:rsid w:val="6865E06B"/>
    <w:rsid w:val="68AFF8BA"/>
    <w:rsid w:val="68DCF1A6"/>
    <w:rsid w:val="68F096EE"/>
    <w:rsid w:val="691FED96"/>
    <w:rsid w:val="6923F4F9"/>
    <w:rsid w:val="69A9DE5E"/>
    <w:rsid w:val="69F08AC7"/>
    <w:rsid w:val="6A2AE286"/>
    <w:rsid w:val="6A72FE44"/>
    <w:rsid w:val="6A744E19"/>
    <w:rsid w:val="6A7C8593"/>
    <w:rsid w:val="6AAF74BA"/>
    <w:rsid w:val="6AF84710"/>
    <w:rsid w:val="6B1403E1"/>
    <w:rsid w:val="6B4CDD65"/>
    <w:rsid w:val="6B5C05B1"/>
    <w:rsid w:val="6B89DD21"/>
    <w:rsid w:val="6BBED7B0"/>
    <w:rsid w:val="6BC3799A"/>
    <w:rsid w:val="6BCFBEC5"/>
    <w:rsid w:val="6C31A43A"/>
    <w:rsid w:val="6C360133"/>
    <w:rsid w:val="6CA66032"/>
    <w:rsid w:val="6D0A614E"/>
    <w:rsid w:val="6D1A3C12"/>
    <w:rsid w:val="6D59FDB7"/>
    <w:rsid w:val="6D5A4816"/>
    <w:rsid w:val="6D734E8A"/>
    <w:rsid w:val="6DD4B22A"/>
    <w:rsid w:val="6E23B119"/>
    <w:rsid w:val="6E3DD191"/>
    <w:rsid w:val="6E51A025"/>
    <w:rsid w:val="6E6EA46F"/>
    <w:rsid w:val="6E7E306F"/>
    <w:rsid w:val="6E980239"/>
    <w:rsid w:val="6EAA99A6"/>
    <w:rsid w:val="6F49D305"/>
    <w:rsid w:val="6F91FC5C"/>
    <w:rsid w:val="6FD6726F"/>
    <w:rsid w:val="6FF87883"/>
    <w:rsid w:val="6FF8BEAD"/>
    <w:rsid w:val="7053E9DB"/>
    <w:rsid w:val="70C9EDA5"/>
    <w:rsid w:val="70CAE31D"/>
    <w:rsid w:val="70D35172"/>
    <w:rsid w:val="716EEFCC"/>
    <w:rsid w:val="718A6008"/>
    <w:rsid w:val="72122D85"/>
    <w:rsid w:val="72368D8C"/>
    <w:rsid w:val="7262A8EF"/>
    <w:rsid w:val="727257A5"/>
    <w:rsid w:val="7299500A"/>
    <w:rsid w:val="72BD9F94"/>
    <w:rsid w:val="72C46C7E"/>
    <w:rsid w:val="73291FC0"/>
    <w:rsid w:val="7330123F"/>
    <w:rsid w:val="73579D67"/>
    <w:rsid w:val="738D57C8"/>
    <w:rsid w:val="73C077BA"/>
    <w:rsid w:val="73E7179D"/>
    <w:rsid w:val="741AF710"/>
    <w:rsid w:val="741B1544"/>
    <w:rsid w:val="7441666F"/>
    <w:rsid w:val="744BECEB"/>
    <w:rsid w:val="7460A5B8"/>
    <w:rsid w:val="74F9CE63"/>
    <w:rsid w:val="750C1329"/>
    <w:rsid w:val="75434985"/>
    <w:rsid w:val="757A76B3"/>
    <w:rsid w:val="75B02EC6"/>
    <w:rsid w:val="75DBFFF2"/>
    <w:rsid w:val="75E82213"/>
    <w:rsid w:val="75FEB818"/>
    <w:rsid w:val="76636FF6"/>
    <w:rsid w:val="7687BE05"/>
    <w:rsid w:val="76D025E9"/>
    <w:rsid w:val="76F9438C"/>
    <w:rsid w:val="77133430"/>
    <w:rsid w:val="771D71CF"/>
    <w:rsid w:val="773DE336"/>
    <w:rsid w:val="779509E0"/>
    <w:rsid w:val="77EA353D"/>
    <w:rsid w:val="784A4305"/>
    <w:rsid w:val="78AB8658"/>
    <w:rsid w:val="78E10626"/>
    <w:rsid w:val="7940C16F"/>
    <w:rsid w:val="7989DCE2"/>
    <w:rsid w:val="79A603BF"/>
    <w:rsid w:val="79AD1289"/>
    <w:rsid w:val="79D5A544"/>
    <w:rsid w:val="7A28B140"/>
    <w:rsid w:val="7A63395E"/>
    <w:rsid w:val="7AB6336F"/>
    <w:rsid w:val="7B345268"/>
    <w:rsid w:val="7B3C76F0"/>
    <w:rsid w:val="7BE55E47"/>
    <w:rsid w:val="7C753ECA"/>
    <w:rsid w:val="7CBFE6C3"/>
    <w:rsid w:val="7D154EE1"/>
    <w:rsid w:val="7D1D23C3"/>
    <w:rsid w:val="7D47C5D2"/>
    <w:rsid w:val="7D4C3102"/>
    <w:rsid w:val="7D572D2C"/>
    <w:rsid w:val="7D650004"/>
    <w:rsid w:val="7D7E9296"/>
    <w:rsid w:val="7E1C2F0E"/>
    <w:rsid w:val="7E81E50A"/>
    <w:rsid w:val="7EA80BFA"/>
    <w:rsid w:val="7EC245DC"/>
    <w:rsid w:val="7EC52E50"/>
    <w:rsid w:val="7F85F82B"/>
    <w:rsid w:val="7FEF4564"/>
    <w:rsid w:val="7FFC2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A80256"/>
  <w15:docId w15:val="{2C3D943F-3F4A-4B59-88BF-6778951E6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5917"/>
  </w:style>
  <w:style w:type="paragraph" w:styleId="Ttulo1">
    <w:name w:val="heading 1"/>
    <w:basedOn w:val="Normal"/>
    <w:uiPriority w:val="9"/>
    <w:qFormat/>
    <w:pPr>
      <w:ind w:left="180"/>
      <w:outlineLvl w:val="0"/>
    </w:pPr>
    <w:rPr>
      <w:b/>
      <w:bCs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">
    <w:name w:val="Table Normal"/>
    <w:uiPriority w:val="2"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80"/>
    </w:pPr>
  </w:style>
  <w:style w:type="paragraph" w:styleId="PargrafodaLista">
    <w:name w:val="List Paragraph"/>
    <w:basedOn w:val="Normal"/>
    <w:uiPriority w:val="1"/>
    <w:qFormat/>
    <w:pPr>
      <w:ind w:left="180" w:hanging="361"/>
    </w:pPr>
  </w:style>
  <w:style w:type="paragraph" w:customStyle="1" w:styleId="TableParagraph">
    <w:name w:val="Table Paragraph"/>
    <w:basedOn w:val="Normal"/>
    <w:uiPriority w:val="1"/>
    <w:qFormat/>
    <w:pPr>
      <w:spacing w:line="246" w:lineRule="exact"/>
      <w:ind w:left="87"/>
      <w:jc w:val="center"/>
    </w:pPr>
  </w:style>
  <w:style w:type="character" w:styleId="Hyperlink">
    <w:name w:val="Hyperlink"/>
    <w:basedOn w:val="Fontepargpadro"/>
    <w:uiPriority w:val="99"/>
    <w:unhideWhenUsed/>
    <w:rsid w:val="0074235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74235C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paragraph" w:styleId="Cabealho">
    <w:name w:val="header"/>
    <w:basedOn w:val="Normal"/>
    <w:link w:val="CabealhoChar"/>
    <w:uiPriority w:val="99"/>
    <w:unhideWhenUsed/>
    <w:rsid w:val="001E2F6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E2F60"/>
  </w:style>
  <w:style w:type="paragraph" w:styleId="Rodap">
    <w:name w:val="footer"/>
    <w:basedOn w:val="Normal"/>
    <w:link w:val="RodapChar"/>
    <w:uiPriority w:val="99"/>
    <w:unhideWhenUsed/>
    <w:rsid w:val="001E2F6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E2F60"/>
  </w:style>
  <w:style w:type="character" w:customStyle="1" w:styleId="TtuloChar">
    <w:name w:val="Título Char"/>
    <w:basedOn w:val="Fontepargpadro"/>
    <w:link w:val="Ttulo"/>
    <w:uiPriority w:val="10"/>
    <w:rsid w:val="007F26DA"/>
    <w:rPr>
      <w:b/>
      <w:sz w:val="72"/>
      <w:szCs w:val="7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913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1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1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fam.edu.br/" TargetMode="External"/><Relationship Id="rId1" Type="http://schemas.openxmlformats.org/officeDocument/2006/relationships/hyperlink" Target="http://www.ifam.edu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8nT7i56/A62rJgDv/rx7ox8/TRw==">AMUW2mXipMehi6o7375gBfyeQfMN45re0cvLh2of7fY4wVIRSc7tVD1pL8axp2MojPV9yQCZzU/tqK3fvXTWYitunw1J0Z/AlHW0VjjZiPy0zAXn7hlaXExRbGdObEh2qw87Yq3hbN20</go:docsCustomData>
</go:gDocsCustomXmlDataStorage>
</file>

<file path=customXml/itemProps1.xml><?xml version="1.0" encoding="utf-8"?>
<ds:datastoreItem xmlns:ds="http://schemas.openxmlformats.org/officeDocument/2006/customXml" ds:itemID="{48C5439B-1154-4B1A-90ED-B899AC5C3AB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719</Characters>
  <Application>Microsoft Office Word</Application>
  <DocSecurity>0</DocSecurity>
  <Lines>5</Lines>
  <Paragraphs>1</Paragraphs>
  <ScaleCrop>false</ScaleCrop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TacioFreitas</dc:creator>
  <cp:lastModifiedBy>Flávia Schimpl</cp:lastModifiedBy>
  <cp:revision>3</cp:revision>
  <cp:lastPrinted>2024-01-15T12:53:00Z</cp:lastPrinted>
  <dcterms:created xsi:type="dcterms:W3CDTF">2024-07-15T18:31:00Z</dcterms:created>
  <dcterms:modified xsi:type="dcterms:W3CDTF">2024-07-15T18:32:00Z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2022-11-29T00:00:00Z</vt:filetime>
  </property>
  <property fmtid="{D5CDD505-2E9C-101B-9397-08002B2CF9AE}" pid="5" name="GrammarlyDocumentId">
    <vt:lpwstr>f148e20b4cbfb92544b09c279c885f5d485b90ff7c43d4e8dffe859b367baf4b</vt:lpwstr>
  </property>
</Properties>
</file>