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22663" w14:textId="77777777" w:rsidR="00F72696" w:rsidRDefault="00F72696" w:rsidP="00F726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6FEF2" w14:textId="6A7D767D" w:rsidR="002A3A0B" w:rsidRDefault="006C117F" w:rsidP="00F726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DE FORMATAÇÃO DE ARTIGO</w:t>
      </w:r>
      <w:r w:rsidR="00F72696">
        <w:rPr>
          <w:rFonts w:ascii="Times New Roman" w:hAnsi="Times New Roman" w:cs="Times New Roman"/>
          <w:b/>
          <w:bCs/>
          <w:sz w:val="24"/>
          <w:szCs w:val="24"/>
        </w:rPr>
        <w:t xml:space="preserve"> COMPLETO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(TÍTULO</w:t>
      </w:r>
      <w:r w:rsidR="00F72696">
        <w:rPr>
          <w:rFonts w:ascii="Times New Roman" w:hAnsi="Times New Roman" w:cs="Times New Roman"/>
          <w:b/>
          <w:bCs/>
          <w:sz w:val="24"/>
          <w:szCs w:val="24"/>
        </w:rPr>
        <w:t>: FONTE: TIMES NEW ROMAN, TAMANHO 14, CAIXA ALTA, CENTRALIZADO)</w:t>
      </w:r>
    </w:p>
    <w:p w14:paraId="15FA736D" w14:textId="77777777" w:rsidR="00F72696" w:rsidRDefault="00F72696" w:rsidP="00F7269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50B139" w14:textId="77777777" w:rsidR="007830AD" w:rsidRDefault="00537BBA" w:rsidP="00537B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5020838"/>
      <w:bookmarkStart w:id="1" w:name="_GoBack"/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7D6E052A" w14:textId="1DBE4458" w:rsidR="00F72696" w:rsidRDefault="00537BBA" w:rsidP="00537B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bookmarkEnd w:id="0"/>
    <w:bookmarkEnd w:id="1"/>
    <w:p w14:paraId="38BCA33D" w14:textId="0B511A23" w:rsidR="00F72696" w:rsidRPr="00F72696" w:rsidRDefault="00F21A15" w:rsidP="00F7269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Eixo Temático: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14:paraId="13D8B1C5" w14:textId="70C3D6AB" w:rsidR="00C908A3" w:rsidRDefault="00F72696" w:rsidP="009B18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A5D44">
        <w:rPr>
          <w:rFonts w:ascii="Times New Roman" w:hAnsi="Times New Roman" w:cs="Times New Roman"/>
          <w:b/>
          <w:bCs/>
          <w:sz w:val="24"/>
          <w:szCs w:val="24"/>
        </w:rPr>
        <w:t>ESUMO</w:t>
      </w:r>
    </w:p>
    <w:p w14:paraId="2C8F084C" w14:textId="453E3194" w:rsidR="00F72696" w:rsidRPr="007B2F11" w:rsidRDefault="007B2F11" w:rsidP="00F72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11">
        <w:rPr>
          <w:rFonts w:ascii="Times New Roman" w:hAnsi="Times New Roman" w:cs="Times New Roman"/>
          <w:sz w:val="24"/>
          <w:szCs w:val="24"/>
          <w:shd w:val="clear" w:color="auto" w:fill="FFFFFF"/>
        </w:rPr>
        <w:t>Apresentamos aqui a proposta do modelo de artigo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B2F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modelo servirá de base para a submissão de artigos para publicação. O trabalho submetido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ao simpósio</w:t>
      </w:r>
      <w:r w:rsidRPr="007B2F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 ser oriundo de pesquisa básica ou pesquisa aplicada, experiências vivenciadas no campo da educação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profissional e tecnológica</w:t>
      </w:r>
      <w:r w:rsidRPr="007B2F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Seguir criteriosamente às normas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 avaliação</w:t>
      </w:r>
      <w:r w:rsidRPr="007B2F11">
        <w:rPr>
          <w:rFonts w:ascii="Times New Roman" w:hAnsi="Times New Roman" w:cs="Times New Roman"/>
          <w:sz w:val="24"/>
          <w:szCs w:val="24"/>
          <w:shd w:val="clear" w:color="auto" w:fill="FFFFFF"/>
        </w:rPr>
        <w:t>, textualmente iniciando com RESUMO, composto com no máximo 300 palavras, estruturado em: a) assunto da pesquisa, com problematização e relevância; b) objetivos; c) metodologia; d) resultados</w:t>
      </w:r>
      <w:r w:rsidR="00B63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B63D59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spellEnd"/>
      <w:r w:rsidR="00B63D59">
        <w:rPr>
          <w:rFonts w:ascii="Times New Roman" w:hAnsi="Times New Roman" w:cs="Times New Roman"/>
          <w:sz w:val="24"/>
          <w:szCs w:val="24"/>
          <w:shd w:val="clear" w:color="auto" w:fill="FFFFFF"/>
        </w:rPr>
        <w:t>) conclusões</w:t>
      </w:r>
      <w:r w:rsidRPr="007B2F11">
        <w:rPr>
          <w:rFonts w:ascii="Times New Roman" w:hAnsi="Times New Roman" w:cs="Times New Roman"/>
          <w:sz w:val="24"/>
          <w:szCs w:val="24"/>
          <w:shd w:val="clear" w:color="auto" w:fill="FFFFFF"/>
        </w:rPr>
        <w:t>, conforme ABNT</w:t>
      </w:r>
      <w:r w:rsidR="00B63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(NBR 6028)</w:t>
      </w:r>
      <w:r w:rsidRPr="007B2F11">
        <w:rPr>
          <w:rFonts w:ascii="Times New Roman" w:hAnsi="Times New Roman" w:cs="Times New Roman"/>
          <w:sz w:val="24"/>
          <w:szCs w:val="24"/>
          <w:shd w:val="clear" w:color="auto" w:fill="FFFFFF"/>
        </w:rPr>
        <w:t>, seguida de palavras-chave, limitadas em quatro termos, separados por vírgulas</w:t>
      </w:r>
      <w:r w:rsidR="00F72696" w:rsidRPr="007B2F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6AA318" w14:textId="401CD11C" w:rsidR="00F72696" w:rsidRPr="007B2F11" w:rsidRDefault="00F72696" w:rsidP="00F72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5A76A7A" w14:textId="5D7E83F1" w:rsidR="00F72696" w:rsidRDefault="00F72696" w:rsidP="00F72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696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6A5D44" w:rsidRPr="00F72696">
        <w:rPr>
          <w:rFonts w:ascii="Times New Roman" w:eastAsia="Times New Roman" w:hAnsi="Times New Roman" w:cs="Times New Roman"/>
          <w:b/>
          <w:sz w:val="24"/>
          <w:szCs w:val="24"/>
        </w:rPr>
        <w:t>ALAVRAS-CHAVE</w:t>
      </w:r>
      <w:r w:rsidRPr="00F7269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72696">
        <w:rPr>
          <w:rFonts w:ascii="Times New Roman" w:eastAsia="Times New Roman" w:hAnsi="Times New Roman" w:cs="Times New Roman"/>
          <w:sz w:val="24"/>
          <w:szCs w:val="24"/>
        </w:rPr>
        <w:t> Artigo acadêmico. Modelo de estrutura. Normas</w:t>
      </w:r>
      <w:r w:rsidR="007B2F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2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F1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72696">
        <w:rPr>
          <w:rFonts w:ascii="Times New Roman" w:eastAsia="Times New Roman" w:hAnsi="Times New Roman" w:cs="Times New Roman"/>
          <w:sz w:val="24"/>
          <w:szCs w:val="24"/>
        </w:rPr>
        <w:t>ublicação.</w:t>
      </w:r>
    </w:p>
    <w:p w14:paraId="78733547" w14:textId="77777777" w:rsidR="00F72696" w:rsidRDefault="00F72696" w:rsidP="006A5D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D9671E" w14:textId="5AA66269" w:rsidR="00F72696" w:rsidRDefault="006A5D44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</w:t>
      </w:r>
    </w:p>
    <w:p w14:paraId="571997E8" w14:textId="41646FE1" w:rsidR="006A5D44" w:rsidRDefault="006A5D44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objetivo deste documento é auxiliar as pessoas autoras sobre o formato a ser utilizado nas propostas de texto de artigo completo, submetidas ao SAEPT 2024 que ocorrerá no período de 13 e 14 de junho do ano de 2024,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pelos discentes, docentes e egressos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Pós-graduação em Educação Profissional e Tecnológica em Rede Nacional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do Instituto Federal de Educação, Ciência e Tecnologia do Amazonas, Campus Manaus Centro – IFAM/CMC.</w:t>
      </w:r>
    </w:p>
    <w:p w14:paraId="58BCACB2" w14:textId="28E81AB7" w:rsidR="00F21A15" w:rsidRDefault="00F21A15" w:rsidP="00F21A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A15">
        <w:rPr>
          <w:rFonts w:ascii="Times New Roman" w:eastAsia="Times New Roman" w:hAnsi="Times New Roman" w:cs="Times New Roman"/>
          <w:sz w:val="24"/>
          <w:szCs w:val="24"/>
        </w:rPr>
        <w:t>O objetivo da Introdução é situar o leitor no contexto do tema pesquisado, oferecendo uma visão global do estudo realizado, esclarecendo as delimitações estabelecidas na abordagem do assunto, os objetivos e as justificativas que levaram o(s) autor(es) a desenvolver a investigação para, em seguida, apontar as questões de pesquisa para as quais buscará as respostas. Deve-se, ainda, destacar a Metodologia utilizada no trabalho.</w:t>
      </w:r>
    </w:p>
    <w:p w14:paraId="6947E215" w14:textId="77777777" w:rsidR="00F21A15" w:rsidRDefault="00F21A15" w:rsidP="00F21A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A15">
        <w:rPr>
          <w:rFonts w:ascii="Times New Roman" w:eastAsia="Times New Roman" w:hAnsi="Times New Roman" w:cs="Times New Roman"/>
          <w:sz w:val="24"/>
          <w:szCs w:val="24"/>
        </w:rPr>
        <w:t xml:space="preserve">De forma </w:t>
      </w:r>
      <w:proofErr w:type="spellStart"/>
      <w:r w:rsidRPr="00F21A15">
        <w:rPr>
          <w:rFonts w:ascii="Times New Roman" w:eastAsia="Times New Roman" w:hAnsi="Times New Roman" w:cs="Times New Roman"/>
          <w:sz w:val="24"/>
          <w:szCs w:val="24"/>
        </w:rPr>
        <w:t>suscinta</w:t>
      </w:r>
      <w:proofErr w:type="spellEnd"/>
      <w:r w:rsidRPr="00F21A15">
        <w:rPr>
          <w:rFonts w:ascii="Times New Roman" w:eastAsia="Times New Roman" w:hAnsi="Times New Roman" w:cs="Times New Roman"/>
          <w:sz w:val="24"/>
          <w:szCs w:val="24"/>
        </w:rPr>
        <w:t xml:space="preserve">, apresenta e delimita o problema investigado (problema de estudo - o quê), os objetivos (para que serviu o estudo) e a metodologia utilizada no estudo (como). </w:t>
      </w:r>
      <w:r w:rsidR="00077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B93379" w14:textId="77777777" w:rsidR="00F21A15" w:rsidRDefault="00F21A15" w:rsidP="00F21A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Fundamentar a vinculação do trabalho ao eixo temático indicado no ato da submissão do trabalho.</w:t>
      </w:r>
    </w:p>
    <w:p w14:paraId="75E61C3E" w14:textId="2CF85564" w:rsidR="006A5D44" w:rsidRDefault="00077CBA" w:rsidP="00F21A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Fonte Times New Roman – tamanho 12 – espaçamento entre linhas de 1,5 cm – margens: superior: 3,0 cm, direita: 3,0 cm, esquerda: 2,0 cm e inferior: 2,0 cm. Fonte Times New Roman – tamanho 12 – espaçamento entre linhas de 1,5 cm – margens: superior: 3,0 cm, direita: 3,0 cm, esquerda: 2,0 cm e inferior: 2,0 cm. </w:t>
      </w:r>
    </w:p>
    <w:p w14:paraId="5E5E2CB3" w14:textId="77777777" w:rsidR="00077CBA" w:rsidRDefault="00077CBA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EC220" w14:textId="687AB3AA" w:rsidR="00077CBA" w:rsidRDefault="007B2F11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FUNDAMENTAÇÃO TEÓRICA</w:t>
      </w:r>
    </w:p>
    <w:p w14:paraId="4870E6FF" w14:textId="77777777" w:rsidR="00053AAA" w:rsidRDefault="00053AAA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 texto do trabalho deverá ser digitado na cor preta, em formato de papel A4 (21 cm × 29,7 cm), margens de 3cm (superior e esquerda) e 2cm (inferior e direita). Poderão ser utilizadas outras cores, mas somente para as ilustrações (desenho, esquema, fluxograma, fotografia, gráfico, mapa, organograma, planta, quadro, retrato, figura, imagem, entre outros).</w:t>
      </w:r>
    </w:p>
    <w:p w14:paraId="45AA3411" w14:textId="77777777" w:rsidR="00053AAA" w:rsidRDefault="00053AAA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fonte a ser empregada é a Times New Roman, tamanho 12, espaçamento 1,5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linhas,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parágrafos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entre tópicos (uma linha em branco – espaçamento 1,5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 O parágrafo não deverá ter recuo (conforme este modelo), com exceção das citações com mais de 3 linhas, que deverão ter fonte menor (tamanho 10), espaçamento simples e recuo de 4 cm da margem esquerda. O texto deve ser escrito no formato do programa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Microsoft Word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e enviado em formato </w:t>
      </w:r>
      <w:proofErr w:type="spellStart"/>
      <w:r w:rsidRPr="00053AAA">
        <w:rPr>
          <w:rFonts w:ascii="Times New Roman" w:eastAsia="Times New Roman" w:hAnsi="Times New Roman" w:cs="Times New Roman"/>
          <w:i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bookmarkStart w:id="2" w:name="_heading=h.30j0zll" w:colFirst="0" w:colLast="0"/>
      <w:bookmarkEnd w:id="2"/>
    </w:p>
    <w:p w14:paraId="61C98A28" w14:textId="77777777" w:rsidR="00053AAA" w:rsidRDefault="00053AAA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53AAA">
        <w:rPr>
          <w:rFonts w:ascii="Times New Roman" w:eastAsia="Times New Roman" w:hAnsi="Times New Roman" w:cs="Times New Roman"/>
          <w:bCs/>
          <w:sz w:val="24"/>
          <w:szCs w:val="24"/>
        </w:rPr>
        <w:t>texto do artigo completo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sua totalidade (elementos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-textuais, textuais e pós-textuais) deve conter entre </w:t>
      </w:r>
      <w:r w:rsidRPr="00053AAA">
        <w:rPr>
          <w:rFonts w:ascii="Times New Roman" w:eastAsia="Times New Roman" w:hAnsi="Times New Roman" w:cs="Times New Roman"/>
          <w:bCs/>
          <w:sz w:val="24"/>
          <w:szCs w:val="24"/>
        </w:rPr>
        <w:t>5.000 (cinco mil) e 6.000 (seis mil) palavras</w:t>
      </w:r>
      <w:r>
        <w:rPr>
          <w:rFonts w:ascii="Times New Roman" w:eastAsia="Times New Roman" w:hAnsi="Times New Roman" w:cs="Times New Roman"/>
          <w:sz w:val="24"/>
          <w:szCs w:val="24"/>
        </w:rPr>
        <w:t>, sendo o mínimo de páginas 15 e total 20.</w:t>
      </w:r>
    </w:p>
    <w:p w14:paraId="2BF20905" w14:textId="77777777" w:rsidR="00E554BD" w:rsidRDefault="00E554BD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Fonte Times New Roman – tamanho 12 – espaçamento entre linhas de 1,5 cm – margens: superior: 3,0 cm, direita: 3,0 cm, esquerda: 2,0 cm e inferior: 2,0 cm. Fonte Times New Roman – tamanho 12 – espaçamento entre linhas de 1,5 cm – margens: superior: 3,0 cm, direita: 3,0 cm, esquerda: 2,0 cm e inferior: 2,0 cm. Fonte Times New Roman – tamanho 12 – espaçamento entre linhas de 1,5 cm – margens: superior: 3,0 cm, direita: 3,0 cm, esquerda: 2,0 cm e inferior: 2,0 cm. Fonte Times New Roman – tamanho 12 – espaçamento entre linhas de 1,5 cm – margens: superior: 3,0 cm, direita: 3,0 cm, esquerda: 2,0 cm e inferior: 2,0 cm. Fonte Times New Roman – tamanho 12 – espaçamento entre linhas de 1,5 cm – margens: superior: 3,0 cm, direita: 3,0 cm, esquerda: 2,0 cm e inferior: 2,0 cm. </w:t>
      </w:r>
    </w:p>
    <w:p w14:paraId="60AF8C90" w14:textId="77777777" w:rsidR="00E554BD" w:rsidRDefault="00E554BD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C6D68" w14:textId="33A41DD4" w:rsidR="00E554BD" w:rsidRPr="00E554BD" w:rsidRDefault="007B2F11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</w:t>
      </w:r>
    </w:p>
    <w:p w14:paraId="08742444" w14:textId="77777777" w:rsidR="00E554BD" w:rsidRDefault="00E554BD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 texto do trabalho deverá ser digitado na cor preta, em formato de papel A4 (21 cm × 29,7 cm), margens de 3cm (superior e esquerda) e 2cm (inferior e direita). Poderão ser utilizadas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outras cores, mas somente para as ilustrações (desenho, esquema, fluxograma, fotografia, gráfico, mapa, organograma, planta, quadro, retrato, figura, imagem, entre outros).</w:t>
      </w:r>
    </w:p>
    <w:p w14:paraId="6A9FE6DE" w14:textId="77777777" w:rsidR="00E554BD" w:rsidRDefault="00E554BD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fonte a ser empregada é a Times New Roman, tamanho 12, espaçamento 1,5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linhas,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parágrafos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entre tópicos (uma linha em branco – espaçamento 1,5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 O parágrafo não deverá ter recuo (conforme este modelo), com exceção das citações com mais de 3 linhas, que deverão ter fonte menor (tamanho 10), espaçamento simples e recuo de 4 cm da margem esquerda. O texto deve ser escrito no formato do programa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Microsoft Word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e enviado em formato </w:t>
      </w:r>
      <w:proofErr w:type="spellStart"/>
      <w:r w:rsidRPr="00053AAA">
        <w:rPr>
          <w:rFonts w:ascii="Times New Roman" w:eastAsia="Times New Roman" w:hAnsi="Times New Roman" w:cs="Times New Roman"/>
          <w:i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13EA5A9" w14:textId="1AF491C7" w:rsidR="00E554BD" w:rsidRDefault="00E554BD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53AAA">
        <w:rPr>
          <w:rFonts w:ascii="Times New Roman" w:eastAsia="Times New Roman" w:hAnsi="Times New Roman" w:cs="Times New Roman"/>
          <w:bCs/>
          <w:sz w:val="24"/>
          <w:szCs w:val="24"/>
        </w:rPr>
        <w:t>texto do artigo completo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sua totalidade (elementos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-textuais, textuais e pós-textuais) deve conter entre </w:t>
      </w:r>
      <w:r w:rsidRPr="00053AAA">
        <w:rPr>
          <w:rFonts w:ascii="Times New Roman" w:eastAsia="Times New Roman" w:hAnsi="Times New Roman" w:cs="Times New Roman"/>
          <w:bCs/>
          <w:sz w:val="24"/>
          <w:szCs w:val="24"/>
        </w:rPr>
        <w:t>5.000 (cinco mil) e 6.000 (seis mil) palavras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sendo o mínimo de páginas 15 e total 20. Fonte Times New Roman – tamanho 12 – espaçamento entre linhas de 1,5 cm – margens: superior: 3,0 cm, direita: 3,0 cm, esquerda: 2,0 cm e inferior: 2,0 cm. Fonte Times New Roman – tamanho 12 – espaçamento entre linhas de 1,5 cm – margens: superior: 3,0 cm, direita: 3,0 cm, esquerda: 2,0 cm e inferior: 2,0 cm. </w:t>
      </w:r>
    </w:p>
    <w:p w14:paraId="08549188" w14:textId="77777777" w:rsidR="00E554BD" w:rsidRDefault="00E554BD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64EAC" w14:textId="329ACD88" w:rsidR="00E554BD" w:rsidRDefault="00E554BD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</w:t>
      </w:r>
    </w:p>
    <w:p w14:paraId="58B60A0B" w14:textId="77777777" w:rsidR="00E62579" w:rsidRDefault="00E554BD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 texto do trabalho deverá ser digitado na cor preta, em formato de papel A4 (21 cm × 29,7 cm), margens de 3cm (superior e esquerda) e 2cm (inferior e direita). Poderão ser utilizadas outras cores, mas somente para as ilustrações (desenho, esquema, fluxograma, fotografia, gráfico, mapa, organograma, planta, quadro, retrato, figura, imagem, entre outros). </w:t>
      </w:r>
    </w:p>
    <w:p w14:paraId="13ED539E" w14:textId="02036E95" w:rsidR="00E554BD" w:rsidRDefault="00E554BD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fonte a ser empregada é a Times New Roman, tamanho 12, espaçamento 1,5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linhas,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parágrafos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entre tópicos (uma linha em branco – espaçamento 1,5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 O parágrafo não deverá ter recuo (conforme este modelo), com exceção das citações com mais de 3 linhas, que deverão ter fonte menor (tamanho 10), espaçamento simples e recuo de 4 cm da margem esquerda. O texto deve ser escrito no formato do programa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Microsoft Word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e enviado em formato </w:t>
      </w:r>
      <w:proofErr w:type="spellStart"/>
      <w:r w:rsidRPr="00053AAA">
        <w:rPr>
          <w:rFonts w:ascii="Times New Roman" w:eastAsia="Times New Roman" w:hAnsi="Times New Roman" w:cs="Times New Roman"/>
          <w:i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F8E5298" w14:textId="77777777" w:rsidR="00E62579" w:rsidRDefault="00E554BD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53AAA">
        <w:rPr>
          <w:rFonts w:ascii="Times New Roman" w:eastAsia="Times New Roman" w:hAnsi="Times New Roman" w:cs="Times New Roman"/>
          <w:bCs/>
          <w:sz w:val="24"/>
          <w:szCs w:val="24"/>
        </w:rPr>
        <w:t>texto do artigo completo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sua totalidade (elementos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-textuais, textuais e pós-textuais) deve conter </w:t>
      </w:r>
      <w:r w:rsidR="00E62579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mínimo de 15 </w:t>
      </w:r>
      <w:r w:rsidR="00E6257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E62579">
        <w:rPr>
          <w:rFonts w:ascii="Times New Roman" w:eastAsia="Times New Roman" w:hAnsi="Times New Roman" w:cs="Times New Roman"/>
          <w:sz w:val="24"/>
          <w:szCs w:val="24"/>
        </w:rPr>
        <w:t xml:space="preserve"> páginas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1C8E840" w14:textId="0756FF57" w:rsidR="00E554BD" w:rsidRDefault="00E554BD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Fonte Times New Roman – tamanho 12 – espaçamento entre linhas de 1,5 cm – margens: superior: 3,0 cm, direita: 3,0 cm, esquerda: 2,0 cm e inferior: 2,0 cm. Fonte Times New Roman – tamanho 12 – espaçamento entre linhas de 1,5 cm – margens: superior: 3,0 cm, direita: 3,0 cm, esquerda: 2,0 cm e inferior: 2,0 cm. </w:t>
      </w:r>
    </w:p>
    <w:p w14:paraId="00B98DC2" w14:textId="77777777" w:rsidR="00E554BD" w:rsidRDefault="00E554BD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70BCE" w14:textId="38898426" w:rsidR="00E554BD" w:rsidRDefault="00E554BD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CONSIDERAÇÕES FINAIS</w:t>
      </w:r>
    </w:p>
    <w:p w14:paraId="5C39BCD8" w14:textId="77777777" w:rsidR="00E554BD" w:rsidRDefault="00E554BD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 texto do trabalho deverá ser digitado na cor preta, em formato de papel A4 (21 cm × 29,7 cm), margens de 3cm (superior e esquerda) e 2cm (inferior e direita). Poderão ser utilizadas outras cores, mas somente para as ilustrações (desenho, esquema, fluxograma, fotografia, gráfico, mapa, organograma, planta, quadro, retrato, figura, imagem, entre outros).</w:t>
      </w:r>
    </w:p>
    <w:p w14:paraId="2E0E8236" w14:textId="77777777" w:rsidR="00E554BD" w:rsidRDefault="00E554BD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fonte a ser empregada é a Times New Roman, tamanho 12, espaçamento 1,5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linhas,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parágrafos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entre tópicos (uma linha em branco – espaçamento 1,5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 O parágrafo não deverá ter recuo (conforme este modelo), com exceção das citações com mais de 3 linhas, que deverão ter fonte menor (tamanho 10), espaçamento simples e recuo de 4 cm da margem esquerda. O texto deve ser escrito no formato do programa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Microsoft Word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e enviado em formato </w:t>
      </w:r>
      <w:proofErr w:type="spellStart"/>
      <w:r w:rsidRPr="00053AAA">
        <w:rPr>
          <w:rFonts w:ascii="Times New Roman" w:eastAsia="Times New Roman" w:hAnsi="Times New Roman" w:cs="Times New Roman"/>
          <w:i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17135893" w14:textId="70C0B487" w:rsidR="00E554BD" w:rsidRPr="00E554BD" w:rsidRDefault="00E554BD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53AAA">
        <w:rPr>
          <w:rFonts w:ascii="Times New Roman" w:eastAsia="Times New Roman" w:hAnsi="Times New Roman" w:cs="Times New Roman"/>
          <w:bCs/>
          <w:sz w:val="24"/>
          <w:szCs w:val="24"/>
        </w:rPr>
        <w:t>texto do artigo completo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sua totalidade (elementos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-textuais, textuais e pós-textuais) deve conter </w:t>
      </w:r>
      <w:r w:rsidR="00E77F76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mínimo 15 </w:t>
      </w:r>
      <w:r w:rsidR="00E77F7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E77F76">
        <w:rPr>
          <w:rFonts w:ascii="Times New Roman" w:eastAsia="Times New Roman" w:hAnsi="Times New Roman" w:cs="Times New Roman"/>
          <w:sz w:val="24"/>
          <w:szCs w:val="24"/>
        </w:rPr>
        <w:t xml:space="preserve"> páginas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059360" w14:textId="77777777" w:rsidR="00077CBA" w:rsidRDefault="00077CBA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846C73" w14:textId="7A599863" w:rsidR="007B2F11" w:rsidRDefault="007B2F11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AGRADECIMENTOS</w:t>
      </w:r>
    </w:p>
    <w:p w14:paraId="340B735E" w14:textId="026383CE" w:rsidR="007B2F11" w:rsidRDefault="007B2F11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esse espaço para agradecimentos aos sujeitos envolvidos no processo de pesquisa e elaboração do artigo.</w:t>
      </w:r>
    </w:p>
    <w:p w14:paraId="077D07B7" w14:textId="77777777" w:rsidR="007B2F11" w:rsidRPr="007B2F11" w:rsidRDefault="007B2F11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CF281" w14:textId="2345D494" w:rsidR="006A5D44" w:rsidRDefault="00E554BD" w:rsidP="00E554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</w:t>
      </w:r>
    </w:p>
    <w:p w14:paraId="319A4BEC" w14:textId="672D5FA7" w:rsidR="00E554BD" w:rsidRPr="00B63D59" w:rsidRDefault="00E554BD" w:rsidP="00B63D5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B63D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(Um espaço antes do texto- excluir essa nota</w:t>
      </w:r>
      <w:r w:rsidR="007B2F11" w:rsidRPr="00B63D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. Devem ser elaboradas de acordo com as Normas da ABNT</w:t>
      </w:r>
      <w:r w:rsidR="00B63D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– NBR 6023:2018</w:t>
      </w:r>
      <w:r w:rsidRPr="00B63D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)</w:t>
      </w:r>
    </w:p>
    <w:p w14:paraId="74CDF56B" w14:textId="6353123C" w:rsidR="00E554BD" w:rsidRDefault="00E554BD" w:rsidP="00E554BD">
      <w:pPr>
        <w:spacing w:after="0" w:line="240" w:lineRule="auto"/>
        <w:rPr>
          <w:rFonts w:ascii="Times New Roman" w:eastAsia="Times New Roman" w:hAnsi="Times New Roman" w:cs="Times New Roman"/>
          <w:lang w:val="hr-HR" w:eastAsia="de-DE"/>
        </w:rPr>
      </w:pPr>
      <w:r>
        <w:rPr>
          <w:rFonts w:ascii="Times New Roman" w:eastAsia="Times New Roman" w:hAnsi="Times New Roman" w:cs="Times New Roman"/>
          <w:lang w:val="hr-HR" w:eastAsia="de-DE"/>
        </w:rPr>
        <w:t xml:space="preserve">SOBRENOME, Nome. </w:t>
      </w:r>
      <w:r>
        <w:rPr>
          <w:rFonts w:ascii="Times New Roman" w:eastAsia="Times New Roman" w:hAnsi="Times New Roman" w:cs="Times New Roman"/>
          <w:b/>
          <w:lang w:val="hr-HR" w:eastAsia="de-DE"/>
        </w:rPr>
        <w:t>Título do texto.</w:t>
      </w:r>
      <w:r>
        <w:rPr>
          <w:rFonts w:ascii="Times New Roman" w:eastAsia="Times New Roman" w:hAnsi="Times New Roman" w:cs="Times New Roman"/>
          <w:lang w:val="hr-HR" w:eastAsia="de-DE"/>
        </w:rPr>
        <w:t xml:space="preserve"> Disponível em: &lt; endereço do site &gt; Acesso em: dia, mês e ano.</w:t>
      </w:r>
    </w:p>
    <w:p w14:paraId="04EF6E3A" w14:textId="77777777" w:rsidR="00B63D59" w:rsidRDefault="00B63D59" w:rsidP="00E554BD">
      <w:pPr>
        <w:spacing w:after="0" w:line="240" w:lineRule="auto"/>
        <w:rPr>
          <w:rFonts w:ascii="Times New Roman" w:eastAsia="Times New Roman" w:hAnsi="Times New Roman" w:cs="Times New Roman"/>
          <w:lang w:val="hr-HR" w:eastAsia="de-DE"/>
        </w:rPr>
      </w:pPr>
    </w:p>
    <w:p w14:paraId="1C4CF326" w14:textId="70646628" w:rsidR="00E554BD" w:rsidRDefault="00E554BD" w:rsidP="00E554B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SOBRENOME, Nome. </w:t>
      </w:r>
      <w:r>
        <w:rPr>
          <w:rFonts w:ascii="Times New Roman" w:eastAsia="Times New Roman" w:hAnsi="Times New Roman" w:cs="Times New Roman"/>
          <w:b/>
          <w:lang w:eastAsia="pt-BR"/>
        </w:rPr>
        <w:t>Título do livro</w:t>
      </w:r>
      <w:r>
        <w:rPr>
          <w:rFonts w:ascii="Times New Roman" w:eastAsia="Times New Roman" w:hAnsi="Times New Roman" w:cs="Times New Roman"/>
          <w:lang w:eastAsia="pt-BR"/>
        </w:rPr>
        <w:t>: subtítulo (se houver). Edição. Local: Editora, ano.</w:t>
      </w:r>
    </w:p>
    <w:p w14:paraId="56B00A7C" w14:textId="77777777" w:rsidR="00B63D59" w:rsidRDefault="00B63D59" w:rsidP="00E554B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4F18B439" w14:textId="3A8F1DED" w:rsidR="00E554BD" w:rsidRDefault="00E554BD" w:rsidP="00E554B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SOBRENOME, Nome. Título do artigo. </w:t>
      </w:r>
      <w:r>
        <w:rPr>
          <w:rFonts w:ascii="Times New Roman" w:eastAsia="Times New Roman" w:hAnsi="Times New Roman" w:cs="Times New Roman"/>
          <w:b/>
          <w:lang w:eastAsia="pt-BR"/>
        </w:rPr>
        <w:t>Título da revista</w:t>
      </w:r>
      <w:r>
        <w:rPr>
          <w:rFonts w:ascii="Times New Roman" w:eastAsia="Times New Roman" w:hAnsi="Times New Roman" w:cs="Times New Roman"/>
          <w:lang w:eastAsia="pt-BR"/>
        </w:rPr>
        <w:t>. volume, número do fascículo, páginas (inicial e final do artigo) e ano.</w:t>
      </w:r>
    </w:p>
    <w:p w14:paraId="1F7BCFA3" w14:textId="77777777" w:rsidR="00B63D59" w:rsidRDefault="00B63D59" w:rsidP="00E554BD">
      <w:pPr>
        <w:spacing w:after="0" w:line="240" w:lineRule="auto"/>
        <w:rPr>
          <w:rFonts w:ascii="Times New Roman" w:eastAsia="Times New Roman" w:hAnsi="Times New Roman" w:cs="Times New Roman"/>
          <w:lang w:val="hr-HR" w:eastAsia="pt-BR"/>
        </w:rPr>
      </w:pPr>
    </w:p>
    <w:p w14:paraId="01C6CA20" w14:textId="4932F2C3" w:rsidR="00E554BD" w:rsidRDefault="00E554BD" w:rsidP="00E554BD">
      <w:pPr>
        <w:spacing w:after="0" w:line="240" w:lineRule="auto"/>
        <w:rPr>
          <w:rFonts w:ascii="Times New Roman" w:eastAsia="Times New Roman" w:hAnsi="Times New Roman" w:cs="Times New Roman"/>
          <w:lang w:val="hr-HR" w:eastAsia="de-DE"/>
        </w:rPr>
      </w:pPr>
      <w:r>
        <w:rPr>
          <w:rFonts w:ascii="Times New Roman" w:eastAsia="Times New Roman" w:hAnsi="Times New Roman" w:cs="Times New Roman"/>
          <w:lang w:val="hr-HR" w:eastAsia="de-DE"/>
        </w:rPr>
        <w:t xml:space="preserve">SOBRENOME, Nome. </w:t>
      </w:r>
      <w:r>
        <w:rPr>
          <w:rFonts w:ascii="Times New Roman" w:eastAsia="Times New Roman" w:hAnsi="Times New Roman" w:cs="Times New Roman"/>
          <w:b/>
          <w:lang w:val="hr-HR" w:eastAsia="de-DE"/>
        </w:rPr>
        <w:t>Título do texto.</w:t>
      </w:r>
      <w:r>
        <w:rPr>
          <w:rFonts w:ascii="Times New Roman" w:eastAsia="Times New Roman" w:hAnsi="Times New Roman" w:cs="Times New Roman"/>
          <w:lang w:val="hr-HR" w:eastAsia="de-DE"/>
        </w:rPr>
        <w:t xml:space="preserve"> Disponível em: endereço do site</w:t>
      </w:r>
      <w:r w:rsidR="00B63D59">
        <w:rPr>
          <w:rFonts w:ascii="Times New Roman" w:eastAsia="Times New Roman" w:hAnsi="Times New Roman" w:cs="Times New Roman"/>
          <w:lang w:val="hr-HR" w:eastAsia="de-DE"/>
        </w:rPr>
        <w:t>.</w:t>
      </w:r>
      <w:r>
        <w:rPr>
          <w:rFonts w:ascii="Times New Roman" w:eastAsia="Times New Roman" w:hAnsi="Times New Roman" w:cs="Times New Roman"/>
          <w:lang w:val="hr-HR" w:eastAsia="de-DE"/>
        </w:rPr>
        <w:t xml:space="preserve"> Acesso em: dia, mês e ano.</w:t>
      </w:r>
    </w:p>
    <w:p w14:paraId="0D216B52" w14:textId="77777777" w:rsidR="00B63D59" w:rsidRDefault="00B63D59" w:rsidP="00E554BD">
      <w:pPr>
        <w:spacing w:after="0" w:line="240" w:lineRule="auto"/>
        <w:rPr>
          <w:rFonts w:ascii="Times New Roman" w:eastAsia="Times New Roman" w:hAnsi="Times New Roman" w:cs="Times New Roman"/>
          <w:lang w:val="hr-HR" w:eastAsia="de-DE"/>
        </w:rPr>
      </w:pPr>
    </w:p>
    <w:p w14:paraId="4244D1D1" w14:textId="561ECF60" w:rsidR="00E554BD" w:rsidRDefault="00E554BD" w:rsidP="00E554B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SOBRENOME, Nome. </w:t>
      </w:r>
      <w:r>
        <w:rPr>
          <w:rFonts w:ascii="Times New Roman" w:eastAsia="Times New Roman" w:hAnsi="Times New Roman" w:cs="Times New Roman"/>
          <w:b/>
          <w:lang w:eastAsia="pt-BR"/>
        </w:rPr>
        <w:t>Título do livro</w:t>
      </w:r>
      <w:r>
        <w:rPr>
          <w:rFonts w:ascii="Times New Roman" w:eastAsia="Times New Roman" w:hAnsi="Times New Roman" w:cs="Times New Roman"/>
          <w:lang w:eastAsia="pt-BR"/>
        </w:rPr>
        <w:t>: subtítulo (se houver). Edição. Local: Editora, ano.</w:t>
      </w:r>
    </w:p>
    <w:p w14:paraId="7706849E" w14:textId="77777777" w:rsidR="00B63D59" w:rsidRDefault="00B63D59" w:rsidP="00E554B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65320E80" w14:textId="501A8D12" w:rsidR="00E554BD" w:rsidRDefault="00E554BD" w:rsidP="00E554B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SOBRENOME, Nome. Título do artigo. </w:t>
      </w:r>
      <w:r>
        <w:rPr>
          <w:rFonts w:ascii="Times New Roman" w:eastAsia="Times New Roman" w:hAnsi="Times New Roman" w:cs="Times New Roman"/>
          <w:b/>
          <w:lang w:eastAsia="pt-BR"/>
        </w:rPr>
        <w:t>Título da revista</w:t>
      </w:r>
      <w:r>
        <w:rPr>
          <w:rFonts w:ascii="Times New Roman" w:eastAsia="Times New Roman" w:hAnsi="Times New Roman" w:cs="Times New Roman"/>
          <w:lang w:eastAsia="pt-BR"/>
        </w:rPr>
        <w:t>. volume, número do fascículo, páginas (inicial e final do artigo) e ano.</w:t>
      </w:r>
    </w:p>
    <w:p w14:paraId="25A2C621" w14:textId="77777777" w:rsidR="00B63D59" w:rsidRDefault="00B63D59" w:rsidP="00E554BD">
      <w:pPr>
        <w:spacing w:after="0" w:line="240" w:lineRule="auto"/>
        <w:rPr>
          <w:rFonts w:ascii="Times New Roman" w:eastAsia="Times New Roman" w:hAnsi="Times New Roman" w:cs="Times New Roman"/>
          <w:lang w:val="hr-HR" w:eastAsia="pt-BR"/>
        </w:rPr>
      </w:pPr>
    </w:p>
    <w:p w14:paraId="4A70FB04" w14:textId="4C633198" w:rsidR="00E554BD" w:rsidRPr="00E554BD" w:rsidRDefault="00E554BD" w:rsidP="00E5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SOBRENOME, Nome. </w:t>
      </w:r>
      <w:r>
        <w:rPr>
          <w:rFonts w:ascii="Times New Roman" w:eastAsia="Times New Roman" w:hAnsi="Times New Roman" w:cs="Times New Roman"/>
          <w:b/>
          <w:lang w:eastAsia="pt-BR"/>
        </w:rPr>
        <w:t>Título do livro</w:t>
      </w:r>
      <w:r>
        <w:rPr>
          <w:rFonts w:ascii="Times New Roman" w:eastAsia="Times New Roman" w:hAnsi="Times New Roman" w:cs="Times New Roman"/>
          <w:lang w:eastAsia="pt-BR"/>
        </w:rPr>
        <w:t>: subtítulo (se houver). Edição. Local: Editora, ano.</w:t>
      </w:r>
    </w:p>
    <w:sectPr w:rsidR="00E554BD" w:rsidRPr="00E554BD" w:rsidSect="00077CBA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CCC1D" w14:textId="77777777" w:rsidR="008D3A4C" w:rsidRDefault="008D3A4C" w:rsidP="00C908A3">
      <w:pPr>
        <w:spacing w:after="0" w:line="240" w:lineRule="auto"/>
      </w:pPr>
      <w:r>
        <w:separator/>
      </w:r>
    </w:p>
  </w:endnote>
  <w:endnote w:type="continuationSeparator" w:id="0">
    <w:p w14:paraId="2B1424EE" w14:textId="77777777" w:rsidR="008D3A4C" w:rsidRDefault="008D3A4C" w:rsidP="00C9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26A1E" w14:textId="77777777" w:rsidR="008D3A4C" w:rsidRDefault="008D3A4C" w:rsidP="00C908A3">
      <w:pPr>
        <w:spacing w:after="0" w:line="240" w:lineRule="auto"/>
      </w:pPr>
      <w:r>
        <w:separator/>
      </w:r>
    </w:p>
  </w:footnote>
  <w:footnote w:type="continuationSeparator" w:id="0">
    <w:p w14:paraId="1E927EBE" w14:textId="77777777" w:rsidR="008D3A4C" w:rsidRDefault="008D3A4C" w:rsidP="00C908A3">
      <w:pPr>
        <w:spacing w:after="0" w:line="240" w:lineRule="auto"/>
      </w:pPr>
      <w:r>
        <w:continuationSeparator/>
      </w:r>
    </w:p>
  </w:footnote>
  <w:footnote w:id="1">
    <w:p w14:paraId="53A42939" w14:textId="09798743" w:rsidR="00537BBA" w:rsidRPr="00537BBA" w:rsidRDefault="00537BBA" w:rsidP="00537BBA">
      <w:pPr>
        <w:pStyle w:val="Textodenotaderodap"/>
        <w:jc w:val="both"/>
        <w:rPr>
          <w:rFonts w:ascii="Times New Roman" w:hAnsi="Times New Roman" w:cs="Times New Roman"/>
        </w:rPr>
      </w:pPr>
      <w:r w:rsidRPr="00537BBA">
        <w:footnoteRef/>
      </w:r>
      <w:r w:rsidRPr="00537BBA">
        <w:rPr>
          <w:rFonts w:ascii="Times New Roman" w:hAnsi="Times New Roman" w:cs="Times New Roman"/>
        </w:rPr>
        <w:t xml:space="preserve"> Autor número 1</w:t>
      </w:r>
      <w:r>
        <w:rPr>
          <w:rFonts w:ascii="Times New Roman" w:hAnsi="Times New Roman" w:cs="Times New Roman"/>
        </w:rPr>
        <w:t xml:space="preserve">. </w:t>
      </w:r>
      <w:r w:rsidRPr="00537BBA">
        <w:rPr>
          <w:rFonts w:ascii="Times New Roman" w:hAnsi="Times New Roman" w:cs="Times New Roman"/>
        </w:rPr>
        <w:t>Biografia do autor: maior título e vínculo institucional.</w:t>
      </w:r>
      <w:r>
        <w:rPr>
          <w:rFonts w:ascii="Times New Roman" w:hAnsi="Times New Roman" w:cs="Times New Roman"/>
        </w:rPr>
        <w:t xml:space="preserve"> E-mail para contato.</w:t>
      </w:r>
      <w:r w:rsidRPr="00537BBA">
        <w:rPr>
          <w:rFonts w:ascii="Times New Roman" w:hAnsi="Times New Roman" w:cs="Times New Roman"/>
        </w:rPr>
        <w:t xml:space="preserve"> (Times new </w:t>
      </w:r>
      <w:proofErr w:type="spellStart"/>
      <w:r w:rsidRPr="00537BBA">
        <w:rPr>
          <w:rFonts w:ascii="Times New Roman" w:hAnsi="Times New Roman" w:cs="Times New Roman"/>
        </w:rPr>
        <w:t>roman</w:t>
      </w:r>
      <w:proofErr w:type="spellEnd"/>
      <w:r w:rsidRPr="00537BBA">
        <w:rPr>
          <w:rFonts w:ascii="Times New Roman" w:hAnsi="Times New Roman" w:cs="Times New Roman"/>
        </w:rPr>
        <w:t>, tamanho 10, justificado)</w:t>
      </w:r>
    </w:p>
  </w:footnote>
  <w:footnote w:id="2">
    <w:p w14:paraId="0CCB0F92" w14:textId="5CD97CF8" w:rsidR="00537BBA" w:rsidRDefault="00537BBA" w:rsidP="00537BBA">
      <w:pPr>
        <w:pStyle w:val="Textodenotaderodap"/>
        <w:jc w:val="both"/>
      </w:pPr>
      <w:r w:rsidRPr="00537BBA">
        <w:rPr>
          <w:rStyle w:val="Refdenotaderodap"/>
          <w:rFonts w:ascii="Times New Roman" w:hAnsi="Times New Roman" w:cs="Times New Roman"/>
        </w:rPr>
        <w:footnoteRef/>
      </w:r>
      <w:r w:rsidRPr="00537BBA">
        <w:rPr>
          <w:rFonts w:ascii="Times New Roman" w:hAnsi="Times New Roman" w:cs="Times New Roman"/>
        </w:rPr>
        <w:t xml:space="preserve"> Autor número 2</w:t>
      </w:r>
      <w:r>
        <w:rPr>
          <w:rFonts w:ascii="Times New Roman" w:hAnsi="Times New Roman" w:cs="Times New Roman"/>
        </w:rPr>
        <w:t xml:space="preserve">. </w:t>
      </w:r>
      <w:r w:rsidRPr="00537BBA">
        <w:rPr>
          <w:rFonts w:ascii="Times New Roman" w:hAnsi="Times New Roman" w:cs="Times New Roman"/>
        </w:rPr>
        <w:t xml:space="preserve">Biografia do autor: maior título e vínculo institucional. (Times new </w:t>
      </w:r>
      <w:proofErr w:type="spellStart"/>
      <w:r w:rsidRPr="00537BBA">
        <w:rPr>
          <w:rFonts w:ascii="Times New Roman" w:hAnsi="Times New Roman" w:cs="Times New Roman"/>
        </w:rPr>
        <w:t>roman</w:t>
      </w:r>
      <w:proofErr w:type="spellEnd"/>
      <w:r w:rsidRPr="00537BBA">
        <w:rPr>
          <w:rFonts w:ascii="Times New Roman" w:hAnsi="Times New Roman" w:cs="Times New Roman"/>
        </w:rPr>
        <w:t>, tamanho 10, justificado)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8DE5B" w14:textId="79EB022F" w:rsidR="00C908A3" w:rsidRDefault="00C908A3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BFB192" wp14:editId="5C77D151">
          <wp:simplePos x="0" y="0"/>
          <wp:positionH relativeFrom="column">
            <wp:posOffset>-804887</wp:posOffset>
          </wp:positionH>
          <wp:positionV relativeFrom="paragraph">
            <wp:posOffset>-544293</wp:posOffset>
          </wp:positionV>
          <wp:extent cx="2185670" cy="1226185"/>
          <wp:effectExtent l="0" t="0" r="5080" b="0"/>
          <wp:wrapNone/>
          <wp:docPr id="26085707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857070" name="Imagem 260857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670" cy="1226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376D"/>
    <w:multiLevelType w:val="hybridMultilevel"/>
    <w:tmpl w:val="6EA065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F1996"/>
    <w:multiLevelType w:val="hybridMultilevel"/>
    <w:tmpl w:val="0D26D6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4201B"/>
    <w:multiLevelType w:val="hybridMultilevel"/>
    <w:tmpl w:val="C2941D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0B"/>
    <w:rsid w:val="00053AAA"/>
    <w:rsid w:val="000541FE"/>
    <w:rsid w:val="00077CBA"/>
    <w:rsid w:val="002A3A0B"/>
    <w:rsid w:val="00323C75"/>
    <w:rsid w:val="00392923"/>
    <w:rsid w:val="00423B84"/>
    <w:rsid w:val="004A0781"/>
    <w:rsid w:val="00537BBA"/>
    <w:rsid w:val="006A5D44"/>
    <w:rsid w:val="006C117F"/>
    <w:rsid w:val="007830AD"/>
    <w:rsid w:val="007B2F11"/>
    <w:rsid w:val="008D3A4C"/>
    <w:rsid w:val="008E6626"/>
    <w:rsid w:val="009B18DA"/>
    <w:rsid w:val="00B261BA"/>
    <w:rsid w:val="00B63D59"/>
    <w:rsid w:val="00B6626F"/>
    <w:rsid w:val="00C908A3"/>
    <w:rsid w:val="00D61004"/>
    <w:rsid w:val="00E554BD"/>
    <w:rsid w:val="00E62579"/>
    <w:rsid w:val="00E77F76"/>
    <w:rsid w:val="00E82928"/>
    <w:rsid w:val="00EA1167"/>
    <w:rsid w:val="00F21A15"/>
    <w:rsid w:val="00F72696"/>
    <w:rsid w:val="00FA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BFAB"/>
  <w15:chartTrackingRefBased/>
  <w15:docId w15:val="{B01C3066-5BC5-4106-8ACA-CED7CAA8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08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08A3"/>
  </w:style>
  <w:style w:type="paragraph" w:styleId="Rodap">
    <w:name w:val="footer"/>
    <w:basedOn w:val="Normal"/>
    <w:link w:val="RodapChar"/>
    <w:uiPriority w:val="99"/>
    <w:unhideWhenUsed/>
    <w:rsid w:val="00C908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08A3"/>
  </w:style>
  <w:style w:type="paragraph" w:styleId="NormalWeb">
    <w:name w:val="Normal (Web)"/>
    <w:basedOn w:val="Normal"/>
    <w:uiPriority w:val="99"/>
    <w:semiHidden/>
    <w:unhideWhenUsed/>
    <w:rsid w:val="00C9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908A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7BB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7BB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37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EA682-E1CC-4AEE-B2FB-FB180F6B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1369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Duque</dc:creator>
  <cp:keywords/>
  <dc:description/>
  <cp:lastModifiedBy>Deuzilene Marques Salazar</cp:lastModifiedBy>
  <cp:revision>11</cp:revision>
  <dcterms:created xsi:type="dcterms:W3CDTF">2023-11-26T16:46:00Z</dcterms:created>
  <dcterms:modified xsi:type="dcterms:W3CDTF">2024-01-01T21:02:00Z</dcterms:modified>
</cp:coreProperties>
</file>